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30316C6" w:rsidR="00313183" w:rsidRPr="00F14B7A" w:rsidRDefault="0017361A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6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KANIULIUOTI SRAIGTAI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BF0055" w14:textId="4FF28722" w:rsidR="0017361A" w:rsidRDefault="0017361A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7361A">
        <w:rPr>
          <w:rFonts w:ascii="Times New Roman" w:eastAsia="TimesNewRomanPS-BoldMT" w:hAnsi="Times New Roman" w:cs="Times New Roman"/>
          <w:b/>
          <w:bCs/>
          <w:sz w:val="24"/>
          <w:szCs w:val="24"/>
        </w:rPr>
        <w:t>KANIULIUOTI SRAIGTAI</w:t>
      </w:r>
    </w:p>
    <w:p w14:paraId="03739AB0" w14:textId="68DCFC11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528"/>
        <w:gridCol w:w="3686"/>
        <w:gridCol w:w="222"/>
      </w:tblGrid>
      <w:tr w:rsidR="0017361A" w:rsidRPr="0017361A" w14:paraId="4FC0D07F" w14:textId="77777777" w:rsidTr="0017361A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6837" w14:textId="77777777" w:rsidR="0017361A" w:rsidRPr="0017361A" w:rsidRDefault="0017361A" w:rsidP="0017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B7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702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7361A" w:rsidRPr="0017361A" w14:paraId="1EF99C8D" w14:textId="77777777" w:rsidTr="0017361A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738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B2C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BD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59B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7361A" w:rsidRPr="0017361A" w14:paraId="62AA1199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F78E7C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220CE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Kaniuliuotų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sraigtų sistema traumatologijai, skirta atlikti kaulų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osteosintezę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osteotomijas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ar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artrodezę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DC4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F13C7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D660B95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1720F6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C5765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2,5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1A4F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B02AC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1B318B6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0D3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22E9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91F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86067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C7FE031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7E64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9AAF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E5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AAB21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E7D1E63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B9F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8CB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63A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B32AC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441B23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38CBD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B012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Ilgio pasirinkimas nuo 8mm iki 30mm  (kas  1-2 mm tarpą);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34D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00301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3D523A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F4D30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0F67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014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4637B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F543246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91C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2F7F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15 skirtingų ilgių.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6C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33266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EECE36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C199BD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7D77F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3,0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93F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9B5B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493A3A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DC469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B4A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5F1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164CF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AEB5A69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B1F08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410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BD67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FD1A6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D92360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120A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BD5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4C76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56088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F9E73D8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791A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28EE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Ilgio pasirinkimas nuo 10 mm iki 50mm  (kas  1-2-5 mm tarpą);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C6B9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E497B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2FC62A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F103D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EE3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B024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7307B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011A791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28DA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C40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17 skirtingų ilgių.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959C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4587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575E9C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0562836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5184D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3,5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4929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9D529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CBD406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76F3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2294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9D1E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A9876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78A374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A20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361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F002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9761A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64346A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7A96A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FC7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4A1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E3EE8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5E1DDAB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A4DAE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3045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Ilgio pasirinkimas nuo 12 mm iki 60 mm  (kas  2-5 mm tarpą);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9E38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47C1C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3A7BDD8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8B9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E89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90D3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FCB49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A9BA3AB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AF6E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403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galimybė pasirinkti iš ne mažiau kaip 19 skirtingų ilgių.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748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46FE6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A1D2EF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E2AB9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5DCA85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3,5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galvute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53E5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2651C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2C238E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9F8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050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304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99D4DE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C7B43C4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F1480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26A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žemo profilio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galvute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9854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9DB6D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38CA716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C039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214A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 sumažinti minkštųjų audinių dirginimą ir užtikrinti geresnį galvutės įleidimą į kaulą.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7BF4" w14:textId="77777777" w:rsidR="0017361A" w:rsidRPr="0017361A" w:rsidRDefault="0017361A" w:rsidP="0017361A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72EA2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303CDB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2F28C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FD2E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C7DC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0EFCC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35DC555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879AB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5CD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Ilgio pasirinkimas nuo 16 mm iki 60mm  (kas  2 mm tarpą),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0456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71307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94970B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486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D72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ECA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DE5AA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84A3BD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7175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666A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18 skirtingų ilgių.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E18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45794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6920060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E74110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B7C9F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4,0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048A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34183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C8CEDD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2928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CBE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5E1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25D9E4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263CD01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37B6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27D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646F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C6BD9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D1A35E9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6AF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6A2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837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C4B32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6DE1AF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31BC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D14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Ilgio pasirinkimas nuo 16 mm iki 75 mm  (kas  2-5 mm tarpą);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8A9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A7DD3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83B92C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E227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19A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32BA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85DB5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645FF56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F34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39E7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23 skirtingų ilgių.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42E80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28BF7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7E450C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6616E8B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DA9E5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4,0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galvute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5343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FBFB4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93C5EF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C992B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F88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970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7CAE6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2D01B6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5167B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C4F3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žemo profilio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galvute,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C56C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6DB54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E87D2C5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89B4E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EB7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 sumažinti minkštųjų audinių dirginimą ir užtikrinti geresnį galvutės įleidimą į kaulą.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C576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F7F37A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8DA315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B11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0DF4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Sriegis laipsniškai kintamo  žingsnio per visą sriegio ilgį.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B215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E6C32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A4E86A2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4E0CD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109C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Ilgio pasirinkimas nuo 20 mm iki 60mm  (kas  2 mm tarpą);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7042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0F557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E2A02C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A496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9B6A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0C4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D186B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3C01E10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9868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9C03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21 skirtingų ilgių nurodytame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6835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AA8BC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6D1A6A8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C4E396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FE274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4,5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7B00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BC8F4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0A3764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34B4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BD13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E11D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E6C1B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90238E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77EA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FCD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6E40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39370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AD0E2C3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ECD5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7618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A434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AC088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173959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83A9E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88E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Ilgio pasirinkimas nuo 16 mm iki 75 mm  (kas  2-5 mm tarpą)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E70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30BA9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6FCEBD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E8E10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CA4E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ED8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7E512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504AC10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13FD2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A408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galimybė pasirinkti iš ne mažiau kaip 17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9F102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9F802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76F12E5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9E13A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52569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5,0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0EDF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461A6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C9A6634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A73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DD5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7C46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615F8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CC94242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C08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969C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0C94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58769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14AA3C2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FD6E8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4891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B956A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4FD27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BF41F8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129C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A8F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Ilgio pasirinkimas nuo 20 mm iki 85 mm  (kas 5 mm tarpą),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D6D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6B56F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24CDD69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ADADC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E8C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501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898F5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C9C82D8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F90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D8E3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14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59EB0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057D1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3ADA289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5467D2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1FA47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6,5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B736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8252C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9AA3AB2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353E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4C5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Titaniniai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5DA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42A46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D190B4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A7D6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CD5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 galvučių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CABE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EC094C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BB7FFB9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3AE3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E552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Sriegis laipsniškai kintamo  žingsnio per visą sriegio ilgį.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D033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D3D5A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F895C7B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26F2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061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Ilgio pasirinkimas nuo 20 mm iki 125 mm  (kas 5 mm tarpą)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7F7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400D8C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35BEA32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D9CC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135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18BE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8D21F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133C62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4839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026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21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45B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5579F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E8F3D10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A468BF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74072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2,0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323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EA5A1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98E27A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6495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166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Dvigubo skirtingo sriegio.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1CB2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B9CA2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0A077A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4A69D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803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Sraigto galvutė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konuso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formos.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C99F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4588D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01EB181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14B0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9EA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Sraigtų ilgis nuo 12 mm iki 32 mm (kas 2 mm).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4F43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DA8CF1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90BD7D2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C622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462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 būti nesterilūs.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847D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4570F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81E3D73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8B8D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682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Turi būti galimybė pasirinkti iš ne mažiau kaip 11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8864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9A579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63D3E8D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28549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413F2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2,5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galvute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8EE4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73B04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BF73F6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55CA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0135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Dvigubo skirtingo sriegio.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AB94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3CFE5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E29AA71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2C49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D7B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Sraigto galvutė žemo profilio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6B1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52A2DB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1C56561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C716B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CA7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Skirta sumažinti minkštųjų audinių dirginimą ir užtikrinti geresnį galvutės įleidimą į kaulą.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4B1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AF8D1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745F45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F1DE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AA3F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Sraigtų ilgis nuo 12 mm iki 36 mm (kas 2 mm).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444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714A8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FC8F4E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784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928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5BD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FB466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25F2D1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8E63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495B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13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36C4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41DA4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D9E3B64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8524CD0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8597F8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3,5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sraigtai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galvute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8F8D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55D37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E1AF88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705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09E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Dvigubo skirtingo sriegio.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BB8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8610C2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FC8A5D8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F34B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555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Sraigto galvutė žemo profilio (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beveled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F2C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9344F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30990E1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36A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0365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Skirta sumažinti minkštųjų audinių dirginimą ir užtikrinti geresnį galvutės įleidimą į kaulą.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EF7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6B863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D4BFEC4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BC7C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6DC74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Sraigtų ilgis nuo 12 mm iki 40 mm (kas 2 mm).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2E46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000EF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652A789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96C89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9A9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94085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3CECB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F869B9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2184C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AFA2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15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264D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D63A4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708577E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0CF6D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661BB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4,0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79F2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4D2EC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492C0C4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1566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BF71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Dvigubo skirtingo sriegio.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397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B0A40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1294E98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A1FEE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7C9B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Sraigto galvutė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konuso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formos.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A28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F41DD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21CAD41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8EB5E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604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Sraigtų ilgis nuo 10 mm iki 50 mm (kas 2 mm).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13B5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5A9E75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42904FD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F566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90D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8A01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FD4074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E3F27D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14CF5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0DD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21 skirtingų ilgių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21AF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CDFBB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1E47E82C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E9884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1DE5C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Ø 5,0 mm (±0,05 mm)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kaniuliuoti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kompresiniai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sraigtai (1 vnt.)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0943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4146D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40E659A4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2A4D8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C989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Dvigubo skirtingo sriegio.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6928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F8FBF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3D1B396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9C38A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729A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Sraigto galvutė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konuso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formos.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6640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9EB52BB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60EA5F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71A8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C370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Sraigtų ilgis nuo 16 mm iki 60 mm (kas 2 mm).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470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DCC8C3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02B30E53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31A9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F6BD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nesterilūs.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18C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5B5AB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8FFD88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92759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746B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galimybė pasirinkti iš ne mažiau kaip 23 skirtingų ilgių.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D2F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BA2A9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83F8BAF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F421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C9990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Bendriniai reikalavimai: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01A7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DF8436E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6301B5E2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7F4F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6BF28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implantai ir instrumentai privalo būti to paties gamintojo, kad būtų galima suderinti tarpusavyje.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49F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43041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3C047562" w14:textId="77777777" w:rsidTr="0017361A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B87C7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4AD9D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Tiekėjas gydymo įstaigai nemokamai (panaudai) pateikia pilnus, kokybiškų instrumentų rinkinius, skirtus darbui su siūlomais implantais.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5572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ABE88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D190F60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811A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564F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Techninę instrumentų priežiūrą tiekėjas vykdo savo lėšomis.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E21A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8ECB4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D16337E" w14:textId="77777777" w:rsidTr="0017361A">
        <w:trPr>
          <w:trHeight w:val="7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B2A3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4EC1C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Sugedusių instrumentų remontas (arba pakeitimas) tiekėjo lėšomis atliekamas ne vėliau kaip per 2 savaites nuo tiekėjo informavimo elektroniniu paštu.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C04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17DA16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2194FB0A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36C6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272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Sraigtai turi būti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savisriegiai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įsukant ir išsukant sraigtą, </w:t>
            </w:r>
            <w:proofErr w:type="spellStart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savigręžiai</w:t>
            </w:r>
            <w:proofErr w:type="spellEnd"/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686B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50B0A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7A7ADCE7" w14:textId="77777777" w:rsidTr="0017361A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F6D58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2CA72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 būti pagaminti iš titano arba titano lydinio.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4C75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CB0491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361A" w:rsidRPr="0017361A" w14:paraId="50BFABA9" w14:textId="77777777" w:rsidTr="0017361A">
        <w:trPr>
          <w:trHeight w:val="70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98CE4" w14:textId="77777777" w:rsidR="0017361A" w:rsidRPr="0017361A" w:rsidRDefault="0017361A" w:rsidP="00173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EF427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736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Kartu su pasiūlymu būtina pateikti sraigtų žymėjimą CE ženklu liudijančio galiojančio dokumento (CE sertifikato arba EB atitikties deklaracijos) kopiją.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302C" w14:textId="77777777" w:rsidR="0017361A" w:rsidRPr="0017361A" w:rsidRDefault="0017361A" w:rsidP="00173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17361A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09BDB5" w14:textId="77777777" w:rsidR="0017361A" w:rsidRPr="0017361A" w:rsidRDefault="0017361A" w:rsidP="0017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7361A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B3F8D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4500</Words>
  <Characters>2566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2026-04-02T06:26:00Z</dcterms:modified>
</cp:coreProperties>
</file>