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A7B8E" w14:textId="77777777" w:rsidR="00515CB1" w:rsidRPr="00515CB1" w:rsidRDefault="00515CB1" w:rsidP="00515CB1">
      <w:r w:rsidRPr="00515CB1">
        <w:t>Laba diena,</w:t>
      </w:r>
    </w:p>
    <w:p w14:paraId="60B2C5A2" w14:textId="6F2A1C2C" w:rsidR="00515CB1" w:rsidRPr="00515CB1" w:rsidRDefault="00515CB1" w:rsidP="00515CB1">
      <w:r w:rsidRPr="00515CB1">
        <w:t xml:space="preserve">Informuojame, kad šiuo metu yra ruošiami atsakymai į </w:t>
      </w:r>
      <w:r>
        <w:t xml:space="preserve">gautus </w:t>
      </w:r>
      <w:r w:rsidRPr="00515CB1">
        <w:t>paklausimus. Atsakymus į paklausimus pateiksime artimiausiu metu.</w:t>
      </w:r>
      <w:r>
        <w:t xml:space="preserve"> Atsižvelgiant į tai</w:t>
      </w:r>
      <w:r w:rsidR="00E96470">
        <w:t>,</w:t>
      </w:r>
      <w:r>
        <w:t xml:space="preserve"> nukeliamas pasiūlymų pateikimo terminas į 2025-01-21, 10.00 val.</w:t>
      </w:r>
    </w:p>
    <w:p w14:paraId="4554C9E4" w14:textId="77777777" w:rsidR="00515CB1" w:rsidRPr="00515CB1" w:rsidRDefault="00515CB1" w:rsidP="00515CB1">
      <w:r w:rsidRPr="00515CB1">
        <w:t>Viešųjų pirkimų komisija</w:t>
      </w:r>
    </w:p>
    <w:p w14:paraId="7DDAFDB6" w14:textId="77777777" w:rsidR="008D5E04" w:rsidRDefault="008D5E04"/>
    <w:sectPr w:rsidR="008D5E0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B1"/>
    <w:rsid w:val="001E1291"/>
    <w:rsid w:val="00284D7F"/>
    <w:rsid w:val="004810BA"/>
    <w:rsid w:val="00515CB1"/>
    <w:rsid w:val="008D5E04"/>
    <w:rsid w:val="00A1016E"/>
    <w:rsid w:val="00E9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E4A6"/>
  <w15:chartTrackingRefBased/>
  <w15:docId w15:val="{6821601F-E9EC-434C-8D37-EBDE34F4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2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Jankauskienė</dc:creator>
  <cp:keywords/>
  <dc:description/>
  <cp:lastModifiedBy>Greta Jankauskienė</cp:lastModifiedBy>
  <cp:revision>2</cp:revision>
  <dcterms:created xsi:type="dcterms:W3CDTF">2025-01-09T13:54:00Z</dcterms:created>
  <dcterms:modified xsi:type="dcterms:W3CDTF">2025-01-09T14:10:00Z</dcterms:modified>
</cp:coreProperties>
</file>