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38147A1" w:rsidR="00E7057E" w:rsidRPr="001D436A" w:rsidRDefault="00F1224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1224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LAPAROSKOPINIAI LINIJINIAI PJOVĖJAI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1224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1224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1224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1224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1224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1224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1224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1224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1224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1224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1224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1224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1224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1224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1224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2A40D57" w:rsidR="00557AC3" w:rsidRPr="00F1224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12247"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13</w:t>
            </w:r>
            <w:r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1224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1224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1224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1224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1224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714A5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2247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2026-04-03T09:46:00Z</dcterms:modified>
</cp:coreProperties>
</file>