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970BC60" w:rsidR="00E61842" w:rsidRPr="00FE4F13" w:rsidRDefault="00FE4F13" w:rsidP="00E2743A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20146C">
        <w:rPr>
          <w:rFonts w:ascii="Arial" w:hAnsi="Arial" w:cs="Arial"/>
          <w:b/>
          <w:bCs/>
        </w:rPr>
        <w:t xml:space="preserve"> / </w:t>
      </w:r>
      <w:r w:rsidR="00E2743A">
        <w:rPr>
          <w:rFonts w:ascii="Arial" w:hAnsi="Arial" w:cs="Arial"/>
          <w:b/>
          <w:bCs/>
        </w:rPr>
        <w:t>LIST OF SPECIALISTS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6"/>
        <w:gridCol w:w="3507"/>
        <w:gridCol w:w="3506"/>
        <w:gridCol w:w="3507"/>
      </w:tblGrid>
      <w:tr w:rsidR="00B243BB" w:rsidRPr="00B243BB" w14:paraId="200CB180" w14:textId="77777777" w:rsidTr="00083AFE">
        <w:trPr>
          <w:cantSplit/>
          <w:trHeight w:val="1116"/>
        </w:trPr>
        <w:tc>
          <w:tcPr>
            <w:tcW w:w="350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C9995C9" w14:textId="6234D300" w:rsidR="00B243BB" w:rsidRPr="00B83465" w:rsidRDefault="00B243BB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140973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42A85DF3" w:rsidR="00B243BB" w:rsidRPr="00843EC2" w:rsidRDefault="00B243BB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5246BCA" w14:textId="4D015022" w:rsidR="00B243BB" w:rsidRPr="00843EC2" w:rsidRDefault="00B243BB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(pareigose, kurioms siūlomas) 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D1007E" w14:textId="1BB411DF" w:rsidR="00B243BB" w:rsidRPr="00C010E3" w:rsidRDefault="00B243BB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) </w:t>
            </w:r>
          </w:p>
        </w:tc>
      </w:tr>
      <w:tr w:rsidR="00B243BB" w:rsidRPr="00EC6371" w14:paraId="14E22E20" w14:textId="77777777" w:rsidTr="00083AFE">
        <w:trPr>
          <w:cantSplit/>
          <w:trHeight w:val="1089"/>
        </w:trPr>
        <w:tc>
          <w:tcPr>
            <w:tcW w:w="350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5073A27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350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5D63718E" w14:textId="77777777" w:rsidR="00B243BB" w:rsidRPr="00CA74D6" w:rsidRDefault="00B243BB" w:rsidP="007567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014EA883" w14:textId="77777777" w:rsidR="00B243BB" w:rsidRPr="00B83465" w:rsidRDefault="00B243BB" w:rsidP="00A30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567D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50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3EE1E93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350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6A49B66" w14:textId="77777777" w:rsidR="00B243BB" w:rsidRDefault="00B243BB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</w:p>
          <w:p w14:paraId="5117B0B0" w14:textId="77777777" w:rsidR="00B243BB" w:rsidRPr="00B83465" w:rsidRDefault="00B243BB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="00B243BB" w:rsidRPr="00EC6371" w14:paraId="392B29AA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6A252DBE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2F58CC15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3E7E8361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1682F62F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78DB08B4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49D910B9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276377CE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1721C103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04F65301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72A9E95B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02CB8ECB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5631C3FB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645D7F17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71E17DF4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3C918577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68080D12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17EA6081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29EE5F75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38D0C7E6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6D6C33EE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546D9B3B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0BE90F1D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13612467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10BE3E64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5071ADFF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7A9D1B70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7832A06E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722B2A5E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7D0553ED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0C38B231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65C12A0B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3E76E008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73B06DD5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5272767E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243BB" w:rsidRPr="00EC6371" w14:paraId="1F1F0F6E" w14:textId="77777777" w:rsidTr="00083AFE">
        <w:trPr>
          <w:cantSplit/>
          <w:trHeight w:val="335"/>
        </w:trPr>
        <w:tc>
          <w:tcPr>
            <w:tcW w:w="3506" w:type="dxa"/>
            <w:vAlign w:val="center"/>
          </w:tcPr>
          <w:p w14:paraId="0C48489D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4C16685B" w14:textId="77777777" w:rsidR="00B243BB" w:rsidRPr="00B83465" w:rsidRDefault="00B243BB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6" w:type="dxa"/>
            <w:vAlign w:val="center"/>
          </w:tcPr>
          <w:p w14:paraId="4253E034" w14:textId="77777777" w:rsidR="00B243BB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507" w:type="dxa"/>
            <w:vAlign w:val="center"/>
          </w:tcPr>
          <w:p w14:paraId="26CCEFFA" w14:textId="77777777" w:rsidR="00B243BB" w:rsidRPr="00B83465" w:rsidRDefault="00B243BB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B32D9" w14:textId="77777777" w:rsidR="00806359" w:rsidRDefault="00806359" w:rsidP="00B83465">
      <w:pPr>
        <w:spacing w:after="0" w:line="240" w:lineRule="auto"/>
      </w:pPr>
      <w:r>
        <w:separator/>
      </w:r>
    </w:p>
  </w:endnote>
  <w:endnote w:type="continuationSeparator" w:id="0">
    <w:p w14:paraId="33FF2890" w14:textId="77777777" w:rsidR="00806359" w:rsidRDefault="00806359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DD8321F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784E" w14:textId="77777777" w:rsidR="00806359" w:rsidRDefault="00806359" w:rsidP="00B83465">
      <w:pPr>
        <w:spacing w:after="0" w:line="240" w:lineRule="auto"/>
      </w:pPr>
      <w:r>
        <w:separator/>
      </w:r>
    </w:p>
  </w:footnote>
  <w:footnote w:type="continuationSeparator" w:id="0">
    <w:p w14:paraId="4A8FBA42" w14:textId="77777777" w:rsidR="00806359" w:rsidRDefault="00806359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243BB" w:rsidRPr="00B83465" w:rsidRDefault="00B243B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3EA7EC8" w14:textId="77777777" w:rsidR="00B243BB" w:rsidRPr="00A300E8" w:rsidRDefault="00B243BB" w:rsidP="00A300E8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83AFE"/>
    <w:rsid w:val="000C58F7"/>
    <w:rsid w:val="00105F25"/>
    <w:rsid w:val="0016644C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243BB"/>
    <w:rsid w:val="00B36911"/>
    <w:rsid w:val="00B443AD"/>
    <w:rsid w:val="00B52F15"/>
    <w:rsid w:val="00B83465"/>
    <w:rsid w:val="00B91554"/>
    <w:rsid w:val="00BF4743"/>
    <w:rsid w:val="00BF7822"/>
    <w:rsid w:val="00C010E3"/>
    <w:rsid w:val="00C04921"/>
    <w:rsid w:val="00D512AE"/>
    <w:rsid w:val="00E2743A"/>
    <w:rsid w:val="00E61842"/>
    <w:rsid w:val="00EC6371"/>
    <w:rsid w:val="00EC6E74"/>
    <w:rsid w:val="00F55A3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E1EC98-3DCF-415A-B88E-78699AC87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