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475A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34"/>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5BF"/>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50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1C3"/>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D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1CE"/>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5EC1"/>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5A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63B"/>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5BF"/>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5503"/>
    <w:rsid w:val="00336D7E"/>
    <w:rsid w:val="00360A53"/>
    <w:rsid w:val="003749C5"/>
    <w:rsid w:val="003B1426"/>
    <w:rsid w:val="003E6EE4"/>
    <w:rsid w:val="0044540B"/>
    <w:rsid w:val="004631C3"/>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