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0901234" w:rsidR="00E7057E" w:rsidRPr="001D436A" w:rsidRDefault="00F81DF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F81DF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METALINĖS PLOKŠTELĖS ŠONKAULIŲ IR KRŪTINKAULIO LŪŽIAMS FIKSUOTI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81DF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81DF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81DF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81DF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81DF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81DF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81DF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81DF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81DF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81DF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81DF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81DF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81DF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81DF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81DF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81DF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81DF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81DF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81DF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81DF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81DF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81DF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81DF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81DF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81DF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13D7701" w:rsidR="00557AC3" w:rsidRPr="00F81DF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81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81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F81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F81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81DFD" w:rsidRPr="00F81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13</w:t>
            </w:r>
            <w:r w:rsidRPr="00F81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81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81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F81DF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81DF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F81DF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F81DF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714A5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81DFD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2026-04-03T11:14:00Z</dcterms:modified>
</cp:coreProperties>
</file>