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24A4867" w:rsidR="00313183" w:rsidRPr="00F14B7A" w:rsidRDefault="00F51BC1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BC1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METALINĖS PLOKŠTELĖS ŠONKAULIŲ IR KRŪTINKAULIO LŪŽIAMS FIKSUOTI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B60E707" w14:textId="4E321936" w:rsidR="00F51BC1" w:rsidRDefault="00F51BC1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F51BC1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METALINĖS PLOKŠTELĖS ŠONKAULIŲ IR KRŪTINKAULIO LŪŽIAMS FIKSUOTI</w:t>
      </w:r>
    </w:p>
    <w:p w14:paraId="03739AB0" w14:textId="72503DD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33" w:type="dxa"/>
        <w:tblLook w:val="04A0" w:firstRow="1" w:lastRow="0" w:firstColumn="1" w:lastColumn="0" w:noHBand="0" w:noVBand="1"/>
      </w:tblPr>
      <w:tblGrid>
        <w:gridCol w:w="958"/>
        <w:gridCol w:w="4743"/>
        <w:gridCol w:w="815"/>
        <w:gridCol w:w="3395"/>
        <w:gridCol w:w="222"/>
      </w:tblGrid>
      <w:tr w:rsidR="00F51BC1" w:rsidRPr="00F51BC1" w14:paraId="66D954AF" w14:textId="77777777" w:rsidTr="00A93E94">
        <w:trPr>
          <w:gridAfter w:val="1"/>
          <w:wAfter w:w="222" w:type="dxa"/>
          <w:trHeight w:val="85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A9D8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90F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B66B5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(vnt.)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22F1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F51BC1" w:rsidRPr="00F51BC1" w14:paraId="69B521AD" w14:textId="77777777" w:rsidTr="00A93E94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B54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7B9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BBB79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019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3E8A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F51BC1" w:rsidRPr="00F51BC1" w14:paraId="3A8FDDED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D9D91D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 dalis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46B23A0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Implantai šonkaulių ir krūtinkaulio fiksacijai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426ECA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2808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897D1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2646DE60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41A464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4C5B4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Implantai, skirti šonkaulių fiksacijai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55BF08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5765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BB8E1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5A5E124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D06F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1F7B4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Titaninė</w:t>
            </w:r>
            <w:proofErr w:type="spellEnd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3D juosta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BC3D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2FC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B7A0E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2C512130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06A3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A458D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6 segmentais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FDC1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8C30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0FD45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799F29AF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E848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5F4B0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Plotis 21±1 mm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D84F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1669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AB6719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79079269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054C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B360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Fiksacijai nereikalingi papildomi priedai </w:t>
            </w:r>
            <w:proofErr w:type="spellStart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sraigtai, vielos ir kt.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DF2B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326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1CC6E8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0F94A2FD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88C812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70332E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Implantai, skirti šonkaulių fiksacijai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6840FB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ABC8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780640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6DC34985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804D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FF33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Titaninė</w:t>
            </w:r>
            <w:proofErr w:type="spellEnd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3D juosta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9998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30AA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2FB86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07E41A9F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734A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BE76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9 segmentais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33B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5476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19051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6B2B2D18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F723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EEE74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Plotis 21±1 mm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B1D4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FC1D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5CC62A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58A9C28F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EB06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E4860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Fiksacijai nereikalingi papildomi priedai </w:t>
            </w:r>
            <w:proofErr w:type="spellStart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sraigtai, vielos ir kt.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8D2D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CC65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B4F863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1518608E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99C491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168F4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Implantai, skirti šonkaulių fiksacijai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83246F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6C0D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52EB43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0D97731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DAC3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1470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Titaninė</w:t>
            </w:r>
            <w:proofErr w:type="spellEnd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3D juosta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B4E0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C21B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A33948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62E68D9D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6C56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F21C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13 segmentų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463A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F9BD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0A72E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3432032A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A962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5FD46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Plotis 21±1 mm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5D1E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16F2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0C33F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3A826BCE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2ED5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193A4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Fiksacijai nereikalingi papildomi priedai </w:t>
            </w:r>
            <w:proofErr w:type="spellStart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sraigtai, vielos ir kt.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FAEE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5C24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17CF8E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0483235F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6E82EC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A15D59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Implantai, skirti šonkaulių fiksacijai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86C8FF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91D0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BBCBB9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780C2B43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989A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B2269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Titaninė</w:t>
            </w:r>
            <w:proofErr w:type="spellEnd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3D juosta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0783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FF9C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7AE76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694B5EE4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A92C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ABF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6 segmentais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F84C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6616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8E11BD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A3FB0BD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4BDD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1A80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Plotis 25,4±1 mm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89B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72C4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9AA1D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0175238B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1143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EFF9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Fiksacijai nereikalingi papildomi priedai </w:t>
            </w:r>
            <w:proofErr w:type="spellStart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sraigtai, vielos ir kt.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61C6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CBB0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D0E1D9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1FFD6A85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E13995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C6AB17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Implantai, skirti šonkaulių fiksacijai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2616C0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7E02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45E209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53460E0F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3A1F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E8DE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Titaninė</w:t>
            </w:r>
            <w:proofErr w:type="spellEnd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3D juosta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C9AE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E2FD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9EE86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5818893C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2519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A0D2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9 segmentais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0ED8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5C79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C545EE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47C53E6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B177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06E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Plotis 25,4±1 mm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DD7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BB27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C8A55A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75813867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6F1A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1C6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Fiksacijai nereikalingi papildomi priedai </w:t>
            </w:r>
            <w:proofErr w:type="spellStart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sraigtai, vielos ir kt.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5AE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643F" w14:textId="77777777" w:rsidR="00F51BC1" w:rsidRPr="00F51BC1" w:rsidRDefault="00F51BC1" w:rsidP="00F51BC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899E0C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75FBEED5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5DC5F8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80B35B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Implantai, skirti šonkaulių fiksacijai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6D7210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BF02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55787B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315F9004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4DCC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38504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Titaninė</w:t>
            </w:r>
            <w:proofErr w:type="spellEnd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3D juosta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D89A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3FE0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5B232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1EDE0A02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B9ED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D9616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13 segmentų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8D6D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7AB9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41C2E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62611058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A127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D385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Plotis 25,4±1 mm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813C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A3DA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A4BFDC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6619D438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ED5D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EA1E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Fiksacijai nereikalingi papildomi priedai </w:t>
            </w:r>
            <w:proofErr w:type="spellStart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sraigtai, vielos ir kt.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58DE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F991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7FFD0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2B26E314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EF65C7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20395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Implantai, skirti krūtinkaulio fiksacijai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43B0D8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0ED5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19DC5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906D5C1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3848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5D69B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Dvigubas su 2 segmentais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D7D8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43A6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670A66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2FF57F20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19C4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0471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dydžio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79B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7AC1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C216E8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2FFD9BE8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B4FB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DF08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Plotis 29±1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41E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68F3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6BF0B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6F213402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D272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3DFA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Pagaminti iš 2 klasės gryno titano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5C23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8D05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23DEA6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6B52181F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2949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DB96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Spalvinis dydžių žymėjimas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5CC3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9576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0783A4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63C22C7F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744CAE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AE8CF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Implantai, skirti krūtinkaulio fiksacijai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6202AB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4365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DF5B6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7C79CC6E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F92D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1028C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Dvigubas su 2 segmentais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8E79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9B15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AB80D3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8B10078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977D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4763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 dydžio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0E94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0661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1E7D1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7BDDE5B9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C8C5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20ADA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Plotis 36±1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2C8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2C7F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6F09F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12720D9B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F5BA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99C6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Pagaminti iš 2 klasės gryno titano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538C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FA33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E3564A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6F39240A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BA0B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FD7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Spalvinis dydžių žymėjimas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339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09A3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8F8DA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070C94ED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288991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327C4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Implantai, skirti krūtinkaulio fiksacijai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D6B2B1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16B9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7EC306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1215D36A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F01D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D3BDC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Dvigubas su 2 segmentais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5106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0E73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221F4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AA5E2D6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31F8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5D43A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 dydžio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ACC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3EDE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5590E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166468EE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068E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4609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Plotis 43±1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1CA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1B6C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3AAF4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9B53D80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366C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69D68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Pagaminti iš 2 klasės gryno titano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8643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65F8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2CCCA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1259E6A3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2EDE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3CC8B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Spalvinis dydžių žymėjimas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DECA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D39C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0FD48C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6523815C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F1C4B9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14A7F3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Implantai, skirti krūtinkaulio fiksacijai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7BFEB4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08AC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447AB0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BFC0936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94F2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CB85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Trigubas su 3 segmentais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E24D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8CDF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A62C3D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3C493B7E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296C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CEAD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dydžio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B6C3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30AF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5454E3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5D6631DA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1EFF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E0EC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Plotis 29±1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CE1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293D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95DDAE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5AF2B6BC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69A3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86C3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Pagaminti iš 2 klasės gryno titano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E67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8DA7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24E85B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70F5AF67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35AC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CC61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Spalvinis dydžių žymėjimas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8DC4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97CE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8CA07D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01032F74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56F403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DBD8A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Implantai, skirti krūtinkaulio fiksacijai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135608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692A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475E8D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0C12EFE5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1BA7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1BD72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Trigubas su 3 segmentais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937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CF90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BD9BE8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697025FC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EB26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EEB2B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 dydžio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ACB5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7EA9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DDEA3D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AA81C71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3042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E032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Plotis 36±1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E62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772F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D4254F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81FDC84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059A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BA3AA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Pagaminti iš 2 klasės gryno titano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658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0145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46AB2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165D973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9164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5703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Spalvinis dydžių žymėjimas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9B03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A24D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282023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66761836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53D8A1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AAA01B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Implantai, skirti krūtinkaulio fiksacijai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CD2351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CFC3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BF56EA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174BB326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BB36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A008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Trigubas su 3 segmentais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02D4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32F0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8F1CAC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8231866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8947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345C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 dydžio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CD17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D779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C7415C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5B2A6C9E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E0D1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6AA6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Plotis 43±1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290A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2A17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369CCE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253BFD84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C4D1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C2A1D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Pagaminti iš 2 klasės gryno titano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9079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480C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77E940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3C00ADD5" w14:textId="77777777" w:rsidTr="00A93E9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6C73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233CC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Spalvinis dydžių žymėjimas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DF8C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A772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D192FD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2B60A779" w14:textId="77777777" w:rsidTr="00A93E94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198785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70A333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Instrumentų rinkinys, skirtas šonkaulių fiksacijai ir implantų išėmimui, duodamas panaudai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31C9F9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30B9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3FE5D4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39F1DF7E" w14:textId="77777777" w:rsidTr="00A93E94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8A53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862EE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Visi implantai ir instrumentai privalo būti to paties gamintojo, kad būtų galima suderinti tarpusavyje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098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D088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CDDF08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1BC1" w:rsidRPr="00F51BC1" w14:paraId="43495E6D" w14:textId="77777777" w:rsidTr="00A93E94">
        <w:trPr>
          <w:trHeight w:val="94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17B759" w14:textId="77777777" w:rsidR="00F51BC1" w:rsidRPr="00F51BC1" w:rsidRDefault="00F51BC1" w:rsidP="00F5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E18B41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Tiekėjas savo lėšomis praveda medicinos personalo apmokymą - supažindina su pateiktų implantų ir darbui skirtų instrumentų naudojimo ypatumais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A7FFC0" w14:textId="77777777" w:rsidR="00F51BC1" w:rsidRPr="00F51BC1" w:rsidRDefault="00F51BC1" w:rsidP="00F5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51B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38FF" w14:textId="77777777" w:rsidR="00F51BC1" w:rsidRPr="00F51BC1" w:rsidRDefault="00F51BC1" w:rsidP="00F51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51BC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967D14" w14:textId="77777777" w:rsidR="00F51BC1" w:rsidRPr="00F51BC1" w:rsidRDefault="00F51BC1" w:rsidP="00F51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93E94"/>
    <w:rsid w:val="00B52CF8"/>
    <w:rsid w:val="00B553A4"/>
    <w:rsid w:val="00B606D2"/>
    <w:rsid w:val="00B714A5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51BC1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2457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2026-04-03T11:26:00Z</dcterms:modified>
</cp:coreProperties>
</file>