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B948" w14:textId="77777777" w:rsidR="00AB52A3" w:rsidRPr="00CE3369" w:rsidRDefault="00AB52A3" w:rsidP="00AB52A3">
      <w:pPr>
        <w:widowControl w:val="0"/>
        <w:spacing w:after="0" w:line="240" w:lineRule="auto"/>
        <w:ind w:right="520"/>
        <w:jc w:val="center"/>
        <w:rPr>
          <w:rFonts w:ascii="Cambria" w:eastAsia="Arial" w:hAnsi="Cambria" w:cs="Times New Roman"/>
          <w:b/>
          <w:bCs/>
          <w:color w:val="000000" w:themeColor="text1"/>
          <w:sz w:val="24"/>
          <w:szCs w:val="24"/>
          <w:lang w:eastAsia="lt-LT" w:bidi="lt-LT"/>
        </w:rPr>
      </w:pPr>
      <w:r w:rsidRPr="00CE3369">
        <w:rPr>
          <w:rFonts w:ascii="Cambria" w:eastAsia="Arial" w:hAnsi="Cambria" w:cs="Times New Roman"/>
          <w:b/>
          <w:bCs/>
          <w:color w:val="000000" w:themeColor="text1"/>
          <w:sz w:val="24"/>
          <w:szCs w:val="24"/>
          <w:lang w:eastAsia="lt-LT" w:bidi="lt-LT"/>
        </w:rPr>
        <w:t>RINKOS KONSULTACIJOS KLAUSIMYNAS</w:t>
      </w:r>
    </w:p>
    <w:p w14:paraId="5FB2D0C0" w14:textId="77777777" w:rsidR="00723344" w:rsidRPr="00CE3369" w:rsidRDefault="00723344" w:rsidP="00723344">
      <w:pPr>
        <w:spacing w:after="0" w:line="360" w:lineRule="auto"/>
        <w:jc w:val="center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69FF4E88" w14:textId="77777777" w:rsidR="003B74F4" w:rsidRPr="00CE3369" w:rsidRDefault="003B74F4" w:rsidP="003B74F4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CE3369">
        <w:rPr>
          <w:rFonts w:ascii="Cambria" w:hAnsi="Cambria" w:cs="Times New Roman"/>
          <w:bCs/>
          <w:color w:val="000000" w:themeColor="text1"/>
          <w:sz w:val="24"/>
          <w:szCs w:val="24"/>
        </w:rPr>
        <w:t>Prašome atsakyti į šiuos klausimus</w:t>
      </w:r>
      <w:r w:rsidRPr="00CE3369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</w:t>
      </w:r>
      <w:r w:rsidRPr="00CE3369">
        <w:rPr>
          <w:rFonts w:ascii="Cambria" w:hAnsi="Cambria" w:cs="Times New Roman"/>
          <w:color w:val="000000" w:themeColor="text1"/>
          <w:sz w:val="24"/>
          <w:szCs w:val="24"/>
        </w:rPr>
        <w:t>(atsakymai nelaikytini pasiūlymu ir bus naudojami tik rinkos tyrimo tikslais, siekiant tinkamai pasirengti būsimam pirkimui).</w:t>
      </w:r>
    </w:p>
    <w:p w14:paraId="0274B01F" w14:textId="77777777" w:rsidR="003B74F4" w:rsidRPr="00CE3369" w:rsidRDefault="003B74F4" w:rsidP="003B74F4">
      <w:pPr>
        <w:spacing w:after="0" w:line="240" w:lineRule="auto"/>
        <w:ind w:firstLine="567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CE3369" w14:paraId="659C5074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1953A47" w14:textId="77777777" w:rsidR="00723344" w:rsidRPr="00CE3369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40" w:type="dxa"/>
            <w:vAlign w:val="center"/>
          </w:tcPr>
          <w:p w14:paraId="64E9854B" w14:textId="77777777" w:rsidR="00723344" w:rsidRPr="00CE3369" w:rsidRDefault="00723344" w:rsidP="002077E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Klausimas</w:t>
            </w:r>
          </w:p>
        </w:tc>
        <w:tc>
          <w:tcPr>
            <w:tcW w:w="5216" w:type="dxa"/>
            <w:vAlign w:val="center"/>
          </w:tcPr>
          <w:p w14:paraId="6DAB745F" w14:textId="77777777" w:rsidR="00723344" w:rsidRPr="00CE3369" w:rsidRDefault="003B74F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Atsakymas/komentaras/ pasiūlymas</w:t>
            </w:r>
          </w:p>
        </w:tc>
      </w:tr>
      <w:tr w:rsidR="009B68F4" w:rsidRPr="00CE3369" w14:paraId="028AF670" w14:textId="77777777" w:rsidTr="00DB7BC2">
        <w:trPr>
          <w:trHeight w:val="925"/>
        </w:trPr>
        <w:tc>
          <w:tcPr>
            <w:tcW w:w="568" w:type="dxa"/>
          </w:tcPr>
          <w:p w14:paraId="38C75A5E" w14:textId="77777777" w:rsidR="00723344" w:rsidRPr="00CE3369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14:paraId="52E29506" w14:textId="77777777" w:rsidR="00723344" w:rsidRPr="00CE3369" w:rsidRDefault="00723344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Ar dalyvautumėte pirkime</w:t>
            </w:r>
            <w:r w:rsidR="003B74F4"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, planuojama</w:t>
            </w:r>
            <w:r w:rsidR="005C7578"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me</w:t>
            </w:r>
            <w:r w:rsidR="003B74F4"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vykdyti pagal pateiktą techninę specifikaciją</w:t>
            </w: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216" w:type="dxa"/>
            <w:vAlign w:val="center"/>
          </w:tcPr>
          <w:p w14:paraId="597BEEF4" w14:textId="77777777" w:rsidR="00723344" w:rsidRPr="00CE3369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CE3369" w14:paraId="1EDDAAF9" w14:textId="77777777" w:rsidTr="00DB7BC2">
        <w:trPr>
          <w:trHeight w:val="2090"/>
        </w:trPr>
        <w:tc>
          <w:tcPr>
            <w:tcW w:w="568" w:type="dxa"/>
          </w:tcPr>
          <w:p w14:paraId="281CDA77" w14:textId="77777777" w:rsidR="00723344" w:rsidRPr="00CE3369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40" w:type="dxa"/>
            <w:vAlign w:val="center"/>
          </w:tcPr>
          <w:p w14:paraId="71FC986A" w14:textId="01897D55" w:rsidR="00723344" w:rsidRPr="00CE3369" w:rsidRDefault="00DB7BC2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eastAsia="Calibri" w:hAnsi="Cambria" w:cs="Times New Roman"/>
                <w:sz w:val="24"/>
                <w:szCs w:val="24"/>
              </w:rPr>
              <w:t>Ar techninė dokumentacija yra pakankamai išsami, konkreti ir aiški? Jeigu ne, nurodykite kurios vietos neišsamios, nekonkrečios ar neaiškios? Prašome pateikti argumentuotas pastabas.</w:t>
            </w:r>
          </w:p>
        </w:tc>
        <w:tc>
          <w:tcPr>
            <w:tcW w:w="5216" w:type="dxa"/>
            <w:vAlign w:val="center"/>
          </w:tcPr>
          <w:p w14:paraId="02700788" w14:textId="77777777" w:rsidR="00723344" w:rsidRPr="00CE3369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CE3369" w14:paraId="0F31CDA3" w14:textId="77777777" w:rsidTr="00DB7BC2">
        <w:trPr>
          <w:trHeight w:val="2001"/>
        </w:trPr>
        <w:tc>
          <w:tcPr>
            <w:tcW w:w="568" w:type="dxa"/>
          </w:tcPr>
          <w:p w14:paraId="38F4DFA3" w14:textId="77777777" w:rsidR="00723344" w:rsidRPr="00CE3369" w:rsidRDefault="00723344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40" w:type="dxa"/>
            <w:vAlign w:val="center"/>
          </w:tcPr>
          <w:p w14:paraId="25343E24" w14:textId="77777777" w:rsidR="009634FA" w:rsidRPr="00CE3369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6040C152" w14:textId="77777777" w:rsidR="00723344" w:rsidRPr="00CE3369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2F454340" w14:textId="77777777" w:rsidR="00723344" w:rsidRPr="00CE3369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9B68F4" w:rsidRPr="00CE3369" w14:paraId="671E171E" w14:textId="77777777" w:rsidTr="00DB7BC2">
        <w:trPr>
          <w:trHeight w:val="690"/>
        </w:trPr>
        <w:tc>
          <w:tcPr>
            <w:tcW w:w="568" w:type="dxa"/>
          </w:tcPr>
          <w:p w14:paraId="23289886" w14:textId="34BAD748" w:rsidR="00723344" w:rsidRPr="00CE3369" w:rsidRDefault="00CE3369" w:rsidP="00DB7BC2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4</w:t>
            </w:r>
            <w:r w:rsidR="00925999"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40" w:type="dxa"/>
            <w:vAlign w:val="center"/>
          </w:tcPr>
          <w:p w14:paraId="67701582" w14:textId="77777777" w:rsidR="00723344" w:rsidRPr="00CE3369" w:rsidRDefault="009634FA" w:rsidP="002077E4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Ar turite kitų </w:t>
            </w:r>
            <w:r w:rsidR="005C7578"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pastebėjimų ar pasiūlymų? (</w:t>
            </w:r>
            <w:r w:rsidR="00C01F77" w:rsidRPr="00CE3369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jei turite,</w:t>
            </w:r>
            <w:r w:rsidR="00C01F77"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7578" w:rsidRPr="00CE3369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p</w:t>
            </w:r>
            <w:r w:rsidRPr="00CE3369">
              <w:rPr>
                <w:rFonts w:ascii="Cambria" w:hAnsi="Cambria" w:cs="Times New Roman"/>
                <w:i/>
                <w:color w:val="000000" w:themeColor="text1"/>
                <w:sz w:val="24"/>
                <w:szCs w:val="24"/>
              </w:rPr>
              <w:t>rašome pateikti</w:t>
            </w:r>
            <w:r w:rsidRPr="00CE3369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16" w:type="dxa"/>
            <w:vAlign w:val="center"/>
          </w:tcPr>
          <w:p w14:paraId="51F60B58" w14:textId="77777777" w:rsidR="00723344" w:rsidRPr="00CE3369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69C62C" w14:textId="77777777" w:rsidR="00EE7A4C" w:rsidRPr="00CE3369" w:rsidRDefault="00EE7A4C" w:rsidP="00EE7A4C">
      <w:pPr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E7A4C" w:rsidRPr="00CE336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2077E4"/>
    <w:rsid w:val="00236DF3"/>
    <w:rsid w:val="002635CA"/>
    <w:rsid w:val="0027421C"/>
    <w:rsid w:val="0028442E"/>
    <w:rsid w:val="002A6FAF"/>
    <w:rsid w:val="00303275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E6123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8533A"/>
    <w:rsid w:val="00CB4505"/>
    <w:rsid w:val="00CE3369"/>
    <w:rsid w:val="00D67786"/>
    <w:rsid w:val="00DB7BC2"/>
    <w:rsid w:val="00DF3481"/>
    <w:rsid w:val="00E33D31"/>
    <w:rsid w:val="00EE7A4C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6DD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423BE-1F39-4506-B332-F8DF1D83A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42053-EEDF-4D98-85FC-CC27E6F1FA1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410415-6A16-477A-98EE-9B7027629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Vaida Koniuchovienė</cp:lastModifiedBy>
  <cp:revision>3</cp:revision>
  <dcterms:created xsi:type="dcterms:W3CDTF">2026-04-03T12:41:00Z</dcterms:created>
  <dcterms:modified xsi:type="dcterms:W3CDTF">2026-04-03T12:51:00Z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