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6793" w14:textId="4F130068" w:rsidR="00471F5D" w:rsidRDefault="00471F5D" w:rsidP="00471F5D">
      <w:pPr>
        <w:ind w:left="2592" w:firstLine="1296"/>
        <w:jc w:val="center"/>
        <w:rPr>
          <w:rFonts w:eastAsia="Times New Roman" w:cs="Times New Roman"/>
          <w:b/>
          <w:bCs/>
          <w:szCs w:val="24"/>
        </w:rPr>
      </w:pPr>
      <w:r w:rsidRPr="006F43B3">
        <w:rPr>
          <w:rFonts w:eastAsia="Calibri" w:cs="Times New Roman"/>
          <w:b/>
          <w:bCs/>
          <w:szCs w:val="24"/>
        </w:rPr>
        <w:t>2 priedas „</w:t>
      </w:r>
      <w:r w:rsidRPr="00BB758C">
        <w:rPr>
          <w:rFonts w:eastAsia="Calibri" w:cs="Times New Roman"/>
          <w:b/>
          <w:bCs/>
          <w:szCs w:val="24"/>
        </w:rPr>
        <w:t>Pasiūlymo forma, techninė specifikacija</w:t>
      </w:r>
      <w:r w:rsidRPr="006F43B3">
        <w:rPr>
          <w:rFonts w:eastAsia="Calibri" w:cs="Times New Roman"/>
          <w:b/>
          <w:bCs/>
          <w:szCs w:val="24"/>
        </w:rPr>
        <w:t>“</w:t>
      </w:r>
      <w:r w:rsidR="0077341C">
        <w:rPr>
          <w:rFonts w:eastAsia="Times New Roman" w:cs="Times New Roman"/>
          <w:b/>
          <w:bCs/>
          <w:szCs w:val="24"/>
        </w:rPr>
        <w:t xml:space="preserve">     </w:t>
      </w:r>
    </w:p>
    <w:p w14:paraId="1081C377" w14:textId="77777777" w:rsidR="00471F5D" w:rsidRDefault="00471F5D" w:rsidP="00D90672">
      <w:pPr>
        <w:jc w:val="center"/>
        <w:rPr>
          <w:rFonts w:eastAsia="Times New Roman" w:cs="Times New Roman"/>
          <w:b/>
          <w:bCs/>
          <w:szCs w:val="24"/>
        </w:rPr>
      </w:pPr>
    </w:p>
    <w:p w14:paraId="26C3E263" w14:textId="1F2ADE90" w:rsidR="009A0966" w:rsidRDefault="009A0966" w:rsidP="00D90672">
      <w:pPr>
        <w:jc w:val="center"/>
        <w:rPr>
          <w:rFonts w:eastAsia="Times New Roman" w:cs="Times New Roman"/>
          <w:b/>
          <w:bCs/>
          <w:szCs w:val="24"/>
        </w:rPr>
      </w:pPr>
      <w:r>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 xml:space="preserve">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Sraopastraipa"/>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rsidSect="00471F5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2D7DC2"/>
    <w:rsid w:val="00304C62"/>
    <w:rsid w:val="003301D0"/>
    <w:rsid w:val="00333E31"/>
    <w:rsid w:val="00381C03"/>
    <w:rsid w:val="003B2F21"/>
    <w:rsid w:val="00471F5D"/>
    <w:rsid w:val="005A06ED"/>
    <w:rsid w:val="005E76E5"/>
    <w:rsid w:val="005F32A7"/>
    <w:rsid w:val="006F6CBC"/>
    <w:rsid w:val="00754778"/>
    <w:rsid w:val="0077341C"/>
    <w:rsid w:val="00892F21"/>
    <w:rsid w:val="008E7769"/>
    <w:rsid w:val="008F4277"/>
    <w:rsid w:val="009454AD"/>
    <w:rsid w:val="009A0966"/>
    <w:rsid w:val="00A7313F"/>
    <w:rsid w:val="00AA4EEE"/>
    <w:rsid w:val="00AE0DFF"/>
    <w:rsid w:val="00BE6A2F"/>
    <w:rsid w:val="00CD4782"/>
    <w:rsid w:val="00D90672"/>
    <w:rsid w:val="00DC7DDC"/>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5185</Words>
  <Characters>2957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cp:lastPrinted>2026-03-03T08:00:00Z</cp:lastPrinted>
  <dcterms:created xsi:type="dcterms:W3CDTF">2026-04-03T07:31:00Z</dcterms:created>
  <dcterms:modified xsi:type="dcterms:W3CDTF">2026-04-07T04:42:00Z</dcterms:modified>
</cp:coreProperties>
</file>