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DE08" w14:textId="77777777" w:rsidR="007F1338" w:rsidRPr="00004FB7" w:rsidRDefault="007F1338">
      <w:pPr>
        <w:spacing w:line="250" w:lineRule="atLeast"/>
        <w:jc w:val="center"/>
        <w:rPr>
          <w:b/>
          <w:sz w:val="24"/>
        </w:rPr>
      </w:pPr>
    </w:p>
    <w:p w14:paraId="7F6F5CBA" w14:textId="3E946C10" w:rsidR="00004FB7" w:rsidRPr="00004FB7" w:rsidRDefault="00004FB7" w:rsidP="00004FB7">
      <w:pPr>
        <w:spacing w:line="276" w:lineRule="auto"/>
        <w:jc w:val="center"/>
        <w:rPr>
          <w:b/>
          <w:bCs/>
          <w:sz w:val="24"/>
          <w:szCs w:val="24"/>
        </w:rPr>
      </w:pPr>
      <w:r w:rsidRPr="00004FB7">
        <w:rPr>
          <w:b/>
          <w:bCs/>
          <w:sz w:val="24"/>
          <w:szCs w:val="24"/>
        </w:rPr>
        <w:t xml:space="preserve">DĖL KELIONIŲ IR RENGINIŲ ORGANIZAVIMO PASLAUGŲ PIRKIMO </w:t>
      </w:r>
    </w:p>
    <w:p w14:paraId="72A1264C" w14:textId="77777777" w:rsidR="00004FB7" w:rsidRPr="00004FB7" w:rsidRDefault="00004FB7" w:rsidP="00004FB7">
      <w:pPr>
        <w:spacing w:line="276" w:lineRule="auto"/>
        <w:jc w:val="center"/>
        <w:rPr>
          <w:b/>
          <w:bCs/>
          <w:sz w:val="24"/>
          <w:szCs w:val="24"/>
        </w:rPr>
      </w:pPr>
    </w:p>
    <w:p w14:paraId="314B55B6" w14:textId="68472ABF" w:rsidR="00004FB7" w:rsidRPr="00004FB7" w:rsidRDefault="00004FB7" w:rsidP="00004FB7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04FB7">
        <w:rPr>
          <w:b/>
          <w:sz w:val="24"/>
          <w:szCs w:val="24"/>
        </w:rPr>
        <w:t>Klausimynas.</w:t>
      </w:r>
    </w:p>
    <w:tbl>
      <w:tblPr>
        <w:tblStyle w:val="Lentelstinklelis1"/>
        <w:tblW w:w="9676" w:type="dxa"/>
        <w:tblLook w:val="04A0" w:firstRow="1" w:lastRow="0" w:firstColumn="1" w:lastColumn="0" w:noHBand="0" w:noVBand="1"/>
      </w:tblPr>
      <w:tblGrid>
        <w:gridCol w:w="840"/>
        <w:gridCol w:w="3833"/>
        <w:gridCol w:w="5003"/>
      </w:tblGrid>
      <w:tr w:rsidR="00004FB7" w:rsidRPr="00004FB7" w14:paraId="56EBBCDD" w14:textId="77777777" w:rsidTr="00D90A3F">
        <w:trPr>
          <w:trHeight w:val="16"/>
        </w:trPr>
        <w:tc>
          <w:tcPr>
            <w:tcW w:w="840" w:type="dxa"/>
            <w:shd w:val="clear" w:color="auto" w:fill="F2F2F2" w:themeFill="background1" w:themeFillShade="F2"/>
          </w:tcPr>
          <w:p w14:paraId="411F0A89" w14:textId="77777777" w:rsidR="00004FB7" w:rsidRPr="00004FB7" w:rsidRDefault="00004FB7" w:rsidP="00D90A3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4FB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33" w:type="dxa"/>
            <w:shd w:val="clear" w:color="auto" w:fill="F2F2F2" w:themeFill="background1" w:themeFillShade="F2"/>
            <w:vAlign w:val="center"/>
          </w:tcPr>
          <w:p w14:paraId="5EE40F98" w14:textId="77777777" w:rsidR="00004FB7" w:rsidRPr="00004FB7" w:rsidRDefault="00004FB7" w:rsidP="00D90A3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4FB7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6E3734A6" w14:textId="77777777" w:rsidR="00004FB7" w:rsidRPr="00004FB7" w:rsidRDefault="00004FB7" w:rsidP="00D90A3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4FB7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004FB7" w:rsidRPr="00004FB7" w14:paraId="53568B65" w14:textId="77777777" w:rsidTr="00D90A3F">
        <w:trPr>
          <w:trHeight w:val="16"/>
        </w:trPr>
        <w:tc>
          <w:tcPr>
            <w:tcW w:w="840" w:type="dxa"/>
            <w:vAlign w:val="center"/>
          </w:tcPr>
          <w:p w14:paraId="2CB94E2B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</w:tcPr>
          <w:p w14:paraId="5BF87FF7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>Ar dalyvautumėte šiame pirkime? Jei ne, kodėl?</w:t>
            </w:r>
          </w:p>
        </w:tc>
        <w:tc>
          <w:tcPr>
            <w:tcW w:w="5003" w:type="dxa"/>
          </w:tcPr>
          <w:p w14:paraId="67521758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2B5D27BA" w14:textId="77777777" w:rsidTr="00D90A3F">
        <w:trPr>
          <w:trHeight w:val="16"/>
        </w:trPr>
        <w:tc>
          <w:tcPr>
            <w:tcW w:w="840" w:type="dxa"/>
            <w:vAlign w:val="center"/>
          </w:tcPr>
          <w:p w14:paraId="3A2E8845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</w:tcPr>
          <w:p w14:paraId="262E8C18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 xml:space="preserve">Ar turite pastabų arba klausimų dėl techninės specifikacijos projekto? </w:t>
            </w:r>
          </w:p>
        </w:tc>
        <w:tc>
          <w:tcPr>
            <w:tcW w:w="5003" w:type="dxa"/>
          </w:tcPr>
          <w:p w14:paraId="62C14411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5C481C90" w14:textId="77777777" w:rsidTr="00D90A3F">
        <w:trPr>
          <w:trHeight w:val="16"/>
        </w:trPr>
        <w:tc>
          <w:tcPr>
            <w:tcW w:w="840" w:type="dxa"/>
            <w:vAlign w:val="center"/>
          </w:tcPr>
          <w:p w14:paraId="2FC9E576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</w:tcPr>
          <w:p w14:paraId="6F74A001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>Kokias sąlygas siūlytumėte papildomai įtraukti į techninę specifikaciją arba kurių reikėtų atsisakyti?</w:t>
            </w:r>
          </w:p>
        </w:tc>
        <w:tc>
          <w:tcPr>
            <w:tcW w:w="5003" w:type="dxa"/>
          </w:tcPr>
          <w:p w14:paraId="682B32C8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39F89D50" w14:textId="77777777" w:rsidTr="00D90A3F">
        <w:trPr>
          <w:trHeight w:val="16"/>
        </w:trPr>
        <w:tc>
          <w:tcPr>
            <w:tcW w:w="840" w:type="dxa"/>
            <w:vAlign w:val="center"/>
          </w:tcPr>
          <w:p w14:paraId="557CAE75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2B3D98CB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4FB7">
              <w:rPr>
                <w:rStyle w:val="cf01"/>
                <w:rFonts w:ascii="Times New Roman" w:hAnsi="Times New Roman"/>
                <w:sz w:val="24"/>
                <w:szCs w:val="24"/>
              </w:rPr>
              <w:t>Ar turite pastabų numatomiems kvalifikaciniams reikalavimams? Jei taip, pateikite savo siūlymus.</w:t>
            </w:r>
          </w:p>
        </w:tc>
        <w:tc>
          <w:tcPr>
            <w:tcW w:w="5003" w:type="dxa"/>
          </w:tcPr>
          <w:p w14:paraId="751B78DD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1C1F39F9" w14:textId="77777777" w:rsidTr="00D90A3F">
        <w:trPr>
          <w:trHeight w:val="16"/>
        </w:trPr>
        <w:tc>
          <w:tcPr>
            <w:tcW w:w="840" w:type="dxa"/>
            <w:vAlign w:val="center"/>
          </w:tcPr>
          <w:p w14:paraId="11B7D69D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54B102A0" w14:textId="77777777" w:rsidR="00004FB7" w:rsidRPr="00004FB7" w:rsidRDefault="00004FB7" w:rsidP="00D90A3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04F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Kokius ekonominio naudingumo (kainos ir kokybės santykio) vertinimo kriterijus siūlytumėte taikyti paslaugų teikėjo pasiūlymui įvertinti?</w:t>
            </w:r>
          </w:p>
        </w:tc>
        <w:tc>
          <w:tcPr>
            <w:tcW w:w="5003" w:type="dxa"/>
          </w:tcPr>
          <w:p w14:paraId="25BE99CE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230BD1A2" w14:textId="77777777" w:rsidTr="00D90A3F">
        <w:trPr>
          <w:trHeight w:val="16"/>
        </w:trPr>
        <w:tc>
          <w:tcPr>
            <w:tcW w:w="840" w:type="dxa"/>
            <w:vAlign w:val="center"/>
          </w:tcPr>
          <w:p w14:paraId="74FFB987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117D7977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>Ar kokie nors reikalavimai, įrašyti techninėje specifikacijoje ir kituose pirkimo dokumentuose ribotų (riboja) konkurenciją tarp teikėjų? Jei taip, nurodykite kokie ir pateikite argumentus, siūlymus.</w:t>
            </w:r>
          </w:p>
        </w:tc>
        <w:tc>
          <w:tcPr>
            <w:tcW w:w="5003" w:type="dxa"/>
          </w:tcPr>
          <w:p w14:paraId="15A982CE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04C60737" w14:textId="77777777" w:rsidTr="00D90A3F">
        <w:trPr>
          <w:trHeight w:val="16"/>
        </w:trPr>
        <w:tc>
          <w:tcPr>
            <w:tcW w:w="840" w:type="dxa"/>
            <w:vAlign w:val="center"/>
          </w:tcPr>
          <w:p w14:paraId="1776018E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252665ED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>Kokius saugiklius turėtumėme/galėtumėme nusimatyti paslaugų teikimo sutartyje, kad būtų pasiektas maksimaliai geras rezultatas?</w:t>
            </w:r>
          </w:p>
        </w:tc>
        <w:tc>
          <w:tcPr>
            <w:tcW w:w="5003" w:type="dxa"/>
          </w:tcPr>
          <w:p w14:paraId="4D20F78F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4FB7" w:rsidRPr="00004FB7" w14:paraId="666D7E61" w14:textId="77777777" w:rsidTr="00D90A3F">
        <w:trPr>
          <w:trHeight w:val="16"/>
        </w:trPr>
        <w:tc>
          <w:tcPr>
            <w:tcW w:w="840" w:type="dxa"/>
            <w:vAlign w:val="center"/>
          </w:tcPr>
          <w:p w14:paraId="3C0F696D" w14:textId="77777777" w:rsidR="00004FB7" w:rsidRPr="00004FB7" w:rsidRDefault="00004FB7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364C4707" w14:textId="77777777" w:rsidR="00004FB7" w:rsidRPr="00004FB7" w:rsidRDefault="00004FB7" w:rsidP="00D90A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04F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Kaip būtų galima išskaidyti pirkimo objektą, kad kuo didesnis tiekėjų ratas galėtų pateikti pasiūlymus?</w:t>
            </w:r>
          </w:p>
        </w:tc>
        <w:tc>
          <w:tcPr>
            <w:tcW w:w="5003" w:type="dxa"/>
          </w:tcPr>
          <w:p w14:paraId="274D9583" w14:textId="77777777" w:rsidR="00004FB7" w:rsidRPr="00004FB7" w:rsidRDefault="00004FB7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2041" w:rsidRPr="00642041" w14:paraId="7EF5B932" w14:textId="77777777" w:rsidTr="00D90A3F">
        <w:trPr>
          <w:trHeight w:val="16"/>
        </w:trPr>
        <w:tc>
          <w:tcPr>
            <w:tcW w:w="840" w:type="dxa"/>
            <w:vAlign w:val="center"/>
          </w:tcPr>
          <w:p w14:paraId="08FC68CB" w14:textId="77777777" w:rsidR="00642041" w:rsidRPr="00642041" w:rsidRDefault="00642041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564CFAB4" w14:textId="4B1CBD26" w:rsidR="00642041" w:rsidRPr="00642041" w:rsidRDefault="00642041" w:rsidP="00D90A3F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>Kok</w:t>
            </w:r>
            <w:r w:rsidR="00A947C9"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siūlytumėte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kelionės iš Lietuvos į užsienį oro transportu paslaugos organizavimo įkainį (Eur su PVM)?</w:t>
            </w:r>
          </w:p>
        </w:tc>
        <w:tc>
          <w:tcPr>
            <w:tcW w:w="5003" w:type="dxa"/>
          </w:tcPr>
          <w:p w14:paraId="623AA5C1" w14:textId="77777777" w:rsidR="00642041" w:rsidRPr="00642041" w:rsidRDefault="00642041" w:rsidP="00D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2041" w:rsidRPr="00004FB7" w14:paraId="1143B87C" w14:textId="77777777" w:rsidTr="00D90A3F">
        <w:trPr>
          <w:trHeight w:val="16"/>
        </w:trPr>
        <w:tc>
          <w:tcPr>
            <w:tcW w:w="840" w:type="dxa"/>
            <w:vAlign w:val="center"/>
          </w:tcPr>
          <w:p w14:paraId="32074F54" w14:textId="77777777" w:rsidR="00642041" w:rsidRPr="00004FB7" w:rsidRDefault="00642041" w:rsidP="0064204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5D7B2A19" w14:textId="18E78BA6" w:rsidR="00642041" w:rsidRPr="00004FB7" w:rsidRDefault="00642041" w:rsidP="00642041">
            <w:pPr>
              <w:jc w:val="both"/>
              <w:rPr>
                <w:sz w:val="24"/>
                <w:szCs w:val="24"/>
                <w:lang w:eastAsia="lt-LT"/>
              </w:rPr>
            </w:pP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>Kok</w:t>
            </w:r>
            <w:r w:rsidR="00A947C9"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siūlytumėte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kelionės iš </w:t>
            </w:r>
            <w:r w:rsidR="00BB1AB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užsienio į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Lietuv</w:t>
            </w:r>
            <w:r w:rsidR="00BB1AB2">
              <w:rPr>
                <w:rFonts w:ascii="Times New Roman" w:hAnsi="Times New Roman"/>
                <w:sz w:val="24"/>
                <w:szCs w:val="24"/>
                <w:lang w:eastAsia="lt-LT"/>
              </w:rPr>
              <w:t>ą or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o transportu paslaugos organizavimo įkainį (Eur su PVM)?</w:t>
            </w:r>
          </w:p>
        </w:tc>
        <w:tc>
          <w:tcPr>
            <w:tcW w:w="5003" w:type="dxa"/>
          </w:tcPr>
          <w:p w14:paraId="590AE017" w14:textId="77777777" w:rsidR="00642041" w:rsidRPr="00004FB7" w:rsidRDefault="00642041" w:rsidP="0064204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42041" w:rsidRPr="00004FB7" w14:paraId="267E5F37" w14:textId="77777777" w:rsidTr="00D90A3F">
        <w:trPr>
          <w:trHeight w:val="16"/>
        </w:trPr>
        <w:tc>
          <w:tcPr>
            <w:tcW w:w="840" w:type="dxa"/>
            <w:vAlign w:val="center"/>
          </w:tcPr>
          <w:p w14:paraId="1FA5532F" w14:textId="77777777" w:rsidR="00642041" w:rsidRPr="00004FB7" w:rsidRDefault="00642041" w:rsidP="00004FB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2474F224" w14:textId="3C86376E" w:rsidR="00642041" w:rsidRDefault="00B71425" w:rsidP="00D90A3F">
            <w:pPr>
              <w:jc w:val="both"/>
              <w:rPr>
                <w:sz w:val="24"/>
                <w:szCs w:val="24"/>
                <w:lang w:eastAsia="lt-LT"/>
              </w:rPr>
            </w:pP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>Kok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siūlytumėte 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viešbučio rezervavimo ir apgyvendinimo jame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paslaugos organizavimo įkainį (Eur su PVM)?</w:t>
            </w:r>
          </w:p>
        </w:tc>
        <w:tc>
          <w:tcPr>
            <w:tcW w:w="5003" w:type="dxa"/>
          </w:tcPr>
          <w:p w14:paraId="357A0E2B" w14:textId="77777777" w:rsidR="00642041" w:rsidRPr="00004FB7" w:rsidRDefault="00642041" w:rsidP="00D90A3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71425" w:rsidRPr="00004FB7" w14:paraId="2D9C319F" w14:textId="77777777" w:rsidTr="00D90A3F">
        <w:trPr>
          <w:trHeight w:val="16"/>
        </w:trPr>
        <w:tc>
          <w:tcPr>
            <w:tcW w:w="840" w:type="dxa"/>
            <w:vAlign w:val="center"/>
          </w:tcPr>
          <w:p w14:paraId="710435E7" w14:textId="77777777" w:rsidR="00B71425" w:rsidRPr="00004FB7" w:rsidRDefault="00B71425" w:rsidP="00B7142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4994D0F5" w14:textId="349E038C" w:rsidR="00B71425" w:rsidRPr="00642041" w:rsidRDefault="00B71425" w:rsidP="00B71425">
            <w:pPr>
              <w:jc w:val="both"/>
              <w:rPr>
                <w:sz w:val="24"/>
                <w:szCs w:val="24"/>
                <w:lang w:eastAsia="lt-LT"/>
              </w:rPr>
            </w:pP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>Kok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64204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siūlytumėte </w:t>
            </w:r>
            <w:r w:rsidRPr="00B71425">
              <w:rPr>
                <w:sz w:val="24"/>
                <w:szCs w:val="24"/>
              </w:rPr>
              <w:t>k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elionės sausumos ir vandens transportu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paslaugos organizavimo įkainį (Eur su PVM)?</w:t>
            </w:r>
          </w:p>
        </w:tc>
        <w:tc>
          <w:tcPr>
            <w:tcW w:w="5003" w:type="dxa"/>
          </w:tcPr>
          <w:p w14:paraId="6D213286" w14:textId="77777777" w:rsidR="00B71425" w:rsidRPr="00004FB7" w:rsidRDefault="00B71425" w:rsidP="00B7142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71425" w:rsidRPr="00004FB7" w14:paraId="220549C9" w14:textId="77777777" w:rsidTr="00D90A3F">
        <w:trPr>
          <w:trHeight w:val="16"/>
        </w:trPr>
        <w:tc>
          <w:tcPr>
            <w:tcW w:w="840" w:type="dxa"/>
            <w:vAlign w:val="center"/>
          </w:tcPr>
          <w:p w14:paraId="4F9D92BA" w14:textId="77777777" w:rsidR="00B71425" w:rsidRPr="00004FB7" w:rsidRDefault="00B71425" w:rsidP="00B7142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6B12C475" w14:textId="7AB23031" w:rsidR="00B71425" w:rsidRPr="00B71425" w:rsidRDefault="00B71425" w:rsidP="00B7142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Kokį siūlytumėte 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kelionės draudimo </w:t>
            </w: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>paslaugos organizavimo įkainį (Eur su PVM)?</w:t>
            </w:r>
          </w:p>
        </w:tc>
        <w:tc>
          <w:tcPr>
            <w:tcW w:w="5003" w:type="dxa"/>
          </w:tcPr>
          <w:p w14:paraId="4A07A301" w14:textId="77777777" w:rsidR="00B71425" w:rsidRPr="00004FB7" w:rsidRDefault="00B71425" w:rsidP="00B7142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71425" w:rsidRPr="00B71425" w14:paraId="0DFC20FD" w14:textId="77777777" w:rsidTr="00D90A3F">
        <w:trPr>
          <w:trHeight w:val="16"/>
        </w:trPr>
        <w:tc>
          <w:tcPr>
            <w:tcW w:w="840" w:type="dxa"/>
            <w:vAlign w:val="center"/>
          </w:tcPr>
          <w:p w14:paraId="01FC7258" w14:textId="77777777" w:rsidR="00B71425" w:rsidRPr="00B71425" w:rsidRDefault="00B71425" w:rsidP="00B7142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4CBB5D7B" w14:textId="420C5107" w:rsidR="00B71425" w:rsidRPr="00B71425" w:rsidRDefault="00B71425" w:rsidP="00B71425">
            <w:pPr>
              <w:jc w:val="both"/>
              <w:rPr>
                <w:sz w:val="24"/>
                <w:szCs w:val="24"/>
                <w:lang w:eastAsia="lt-LT"/>
              </w:rPr>
            </w:pP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>Kokį siūlytumėte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izų ir kitų kelionei būtinų dokumentų įforminimo bei išdavimo </w:t>
            </w: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>paslaugos organizavimo įkainį (Eur su PVM)?</w:t>
            </w:r>
          </w:p>
        </w:tc>
        <w:tc>
          <w:tcPr>
            <w:tcW w:w="5003" w:type="dxa"/>
          </w:tcPr>
          <w:p w14:paraId="4AFE046A" w14:textId="77777777" w:rsidR="00B71425" w:rsidRPr="00B71425" w:rsidRDefault="00B71425" w:rsidP="00B7142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71425" w:rsidRPr="00B71425" w14:paraId="69A7DF45" w14:textId="77777777" w:rsidTr="00D90A3F">
        <w:trPr>
          <w:trHeight w:val="16"/>
        </w:trPr>
        <w:tc>
          <w:tcPr>
            <w:tcW w:w="840" w:type="dxa"/>
            <w:vAlign w:val="center"/>
          </w:tcPr>
          <w:p w14:paraId="233C5980" w14:textId="77777777" w:rsidR="00B71425" w:rsidRPr="00B71425" w:rsidRDefault="00B71425" w:rsidP="00B7142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5D4236E6" w14:textId="46435ADB" w:rsidR="00B71425" w:rsidRPr="00B71425" w:rsidRDefault="00B71425" w:rsidP="00B71425">
            <w:pPr>
              <w:jc w:val="both"/>
              <w:rPr>
                <w:sz w:val="24"/>
                <w:szCs w:val="24"/>
                <w:lang w:eastAsia="lt-LT"/>
              </w:rPr>
            </w:pP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>Kokį siūlytumėte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71425">
              <w:rPr>
                <w:rFonts w:ascii="Times New Roman" w:hAnsi="Times New Roman"/>
                <w:sz w:val="24"/>
                <w:szCs w:val="24"/>
              </w:rPr>
              <w:t>enginių organizavimo paslaug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</w:t>
            </w:r>
            <w:r w:rsidRPr="00B71425">
              <w:rPr>
                <w:rFonts w:ascii="Times New Roman" w:hAnsi="Times New Roman"/>
                <w:sz w:val="24"/>
                <w:szCs w:val="24"/>
                <w:lang w:eastAsia="lt-LT"/>
              </w:rPr>
              <w:t>organizavimo įkainį (Eur su PVM)?</w:t>
            </w:r>
          </w:p>
        </w:tc>
        <w:tc>
          <w:tcPr>
            <w:tcW w:w="5003" w:type="dxa"/>
          </w:tcPr>
          <w:p w14:paraId="5041069F" w14:textId="77777777" w:rsidR="00B71425" w:rsidRPr="00B71425" w:rsidRDefault="00B71425" w:rsidP="00B7142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71425" w:rsidRPr="00004FB7" w14:paraId="0C8FEB8A" w14:textId="77777777" w:rsidTr="00D90A3F">
        <w:trPr>
          <w:trHeight w:val="16"/>
        </w:trPr>
        <w:tc>
          <w:tcPr>
            <w:tcW w:w="840" w:type="dxa"/>
            <w:vAlign w:val="center"/>
          </w:tcPr>
          <w:p w14:paraId="11964D7F" w14:textId="77777777" w:rsidR="00B71425" w:rsidRPr="00004FB7" w:rsidRDefault="00B71425" w:rsidP="00B7142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3" w:type="dxa"/>
            <w:vAlign w:val="center"/>
          </w:tcPr>
          <w:p w14:paraId="4E27B716" w14:textId="77777777" w:rsidR="00B71425" w:rsidRPr="00004FB7" w:rsidRDefault="00B71425" w:rsidP="00B714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4FB7"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5003" w:type="dxa"/>
          </w:tcPr>
          <w:p w14:paraId="64A79870" w14:textId="77777777" w:rsidR="00B71425" w:rsidRPr="00004FB7" w:rsidRDefault="00B71425" w:rsidP="00B714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C3E01E" w14:textId="5A72D8E3" w:rsidR="00255B41" w:rsidRDefault="00255B41" w:rsidP="00586ED6">
      <w:pPr>
        <w:spacing w:line="276" w:lineRule="auto"/>
        <w:ind w:firstLine="426"/>
        <w:rPr>
          <w:color w:val="000000" w:themeColor="text1"/>
          <w:sz w:val="24"/>
          <w:szCs w:val="24"/>
        </w:rPr>
      </w:pPr>
    </w:p>
    <w:sectPr w:rsidR="00255B41" w:rsidSect="00301F9A">
      <w:headerReference w:type="default" r:id="rId11"/>
      <w:footerReference w:type="first" r:id="rId12"/>
      <w:footnotePr>
        <w:pos w:val="beneathText"/>
      </w:footnotePr>
      <w:pgSz w:w="11907" w:h="16840" w:code="9"/>
      <w:pgMar w:top="1134" w:right="567" w:bottom="1134" w:left="1701" w:header="567" w:footer="113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B1CE" w14:textId="77777777" w:rsidR="007100FD" w:rsidRDefault="007100FD">
      <w:r>
        <w:separator/>
      </w:r>
    </w:p>
  </w:endnote>
  <w:endnote w:type="continuationSeparator" w:id="0">
    <w:p w14:paraId="74A677C7" w14:textId="77777777" w:rsidR="007100FD" w:rsidRDefault="007100FD">
      <w:r>
        <w:continuationSeparator/>
      </w:r>
    </w:p>
  </w:endnote>
  <w:endnote w:type="continuationNotice" w:id="1">
    <w:p w14:paraId="18A26752" w14:textId="77777777" w:rsidR="007100FD" w:rsidRDefault="00710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Ind w:w="-14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65"/>
      <w:gridCol w:w="3118"/>
      <w:gridCol w:w="2590"/>
    </w:tblGrid>
    <w:tr w:rsidR="00343B8A" w14:paraId="1C253A8C" w14:textId="77777777" w:rsidTr="00BD2AF5">
      <w:trPr>
        <w:cantSplit/>
        <w:trHeight w:val="121"/>
      </w:trPr>
      <w:tc>
        <w:tcPr>
          <w:tcW w:w="3965" w:type="dxa"/>
        </w:tcPr>
        <w:p w14:paraId="5FDECEB5" w14:textId="068500DE" w:rsidR="00343B8A" w:rsidRDefault="00343B8A" w:rsidP="00343B8A">
          <w:pPr>
            <w:rPr>
              <w:sz w:val="18"/>
            </w:rPr>
          </w:pPr>
        </w:p>
      </w:tc>
      <w:tc>
        <w:tcPr>
          <w:tcW w:w="3118" w:type="dxa"/>
        </w:tcPr>
        <w:p w14:paraId="5EBDC581" w14:textId="0BB6FFEE" w:rsidR="00343B8A" w:rsidRDefault="00343B8A" w:rsidP="00343B8A">
          <w:pPr>
            <w:rPr>
              <w:sz w:val="18"/>
            </w:rPr>
          </w:pPr>
        </w:p>
      </w:tc>
      <w:tc>
        <w:tcPr>
          <w:tcW w:w="2590" w:type="dxa"/>
        </w:tcPr>
        <w:p w14:paraId="67FAD0B2" w14:textId="77777777" w:rsidR="00343B8A" w:rsidRDefault="00343B8A" w:rsidP="00343B8A">
          <w:pPr>
            <w:rPr>
              <w:sz w:val="18"/>
            </w:rPr>
          </w:pPr>
        </w:p>
      </w:tc>
    </w:tr>
  </w:tbl>
  <w:p w14:paraId="17ED730E" w14:textId="60D59F8D" w:rsidR="007F1338" w:rsidRPr="00A56743" w:rsidRDefault="007F1338" w:rsidP="00A56743">
    <w:pPr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9496" w14:textId="77777777" w:rsidR="007100FD" w:rsidRDefault="007100FD">
      <w:r>
        <w:separator/>
      </w:r>
    </w:p>
  </w:footnote>
  <w:footnote w:type="continuationSeparator" w:id="0">
    <w:p w14:paraId="7B89469D" w14:textId="77777777" w:rsidR="007100FD" w:rsidRDefault="007100FD">
      <w:r>
        <w:continuationSeparator/>
      </w:r>
    </w:p>
  </w:footnote>
  <w:footnote w:type="continuationNotice" w:id="1">
    <w:p w14:paraId="71B1CB46" w14:textId="77777777" w:rsidR="007100FD" w:rsidRDefault="00710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7104" w14:textId="77777777" w:rsidR="00D25C63" w:rsidRDefault="003B707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B41">
      <w:rPr>
        <w:noProof/>
      </w:rPr>
      <w:t>2</w:t>
    </w:r>
    <w:r>
      <w:rPr>
        <w:noProof/>
      </w:rPr>
      <w:fldChar w:fldCharType="end"/>
    </w:r>
  </w:p>
  <w:p w14:paraId="413A7B33" w14:textId="77777777" w:rsidR="00C52381" w:rsidRDefault="00C523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147C"/>
    <w:multiLevelType w:val="hybridMultilevel"/>
    <w:tmpl w:val="1A720CC4"/>
    <w:lvl w:ilvl="0" w:tplc="678CF2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826A13"/>
    <w:multiLevelType w:val="hybridMultilevel"/>
    <w:tmpl w:val="E86E7834"/>
    <w:lvl w:ilvl="0" w:tplc="BF98D91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3A5"/>
    <w:multiLevelType w:val="hybridMultilevel"/>
    <w:tmpl w:val="E52209D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3973138">
    <w:abstractNumId w:val="2"/>
  </w:num>
  <w:num w:numId="2" w16cid:durableId="524247594">
    <w:abstractNumId w:val="0"/>
  </w:num>
  <w:num w:numId="3" w16cid:durableId="1479685939">
    <w:abstractNumId w:val="1"/>
  </w:num>
  <w:num w:numId="4" w16cid:durableId="105403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activeWritingStyle w:appName="MSWord" w:lang="en-US" w:vendorID="8" w:dllVersion="513" w:checkStyle="1"/>
  <w:activeWritingStyle w:appName="MSWord" w:lang="lt-LT" w:vendorID="7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B1"/>
    <w:rsid w:val="0000331C"/>
    <w:rsid w:val="00004FB7"/>
    <w:rsid w:val="0000726E"/>
    <w:rsid w:val="00007D1B"/>
    <w:rsid w:val="000146DC"/>
    <w:rsid w:val="00025E55"/>
    <w:rsid w:val="0003465A"/>
    <w:rsid w:val="000366CB"/>
    <w:rsid w:val="00036E1C"/>
    <w:rsid w:val="00043D26"/>
    <w:rsid w:val="00045820"/>
    <w:rsid w:val="00051A5D"/>
    <w:rsid w:val="000520C8"/>
    <w:rsid w:val="00052AE9"/>
    <w:rsid w:val="00060FAD"/>
    <w:rsid w:val="000705D9"/>
    <w:rsid w:val="00084155"/>
    <w:rsid w:val="00085736"/>
    <w:rsid w:val="00097805"/>
    <w:rsid w:val="000A5653"/>
    <w:rsid w:val="000A74F3"/>
    <w:rsid w:val="000B4970"/>
    <w:rsid w:val="000E5C46"/>
    <w:rsid w:val="000E68CB"/>
    <w:rsid w:val="000F5DFC"/>
    <w:rsid w:val="000F64EC"/>
    <w:rsid w:val="001022AA"/>
    <w:rsid w:val="001039B3"/>
    <w:rsid w:val="001050DC"/>
    <w:rsid w:val="001116ED"/>
    <w:rsid w:val="00120F3E"/>
    <w:rsid w:val="00121F31"/>
    <w:rsid w:val="00123716"/>
    <w:rsid w:val="001273A1"/>
    <w:rsid w:val="00132ECA"/>
    <w:rsid w:val="00133768"/>
    <w:rsid w:val="001426C6"/>
    <w:rsid w:val="00144C61"/>
    <w:rsid w:val="00150C32"/>
    <w:rsid w:val="00153140"/>
    <w:rsid w:val="00156A74"/>
    <w:rsid w:val="00163E5B"/>
    <w:rsid w:val="001640C6"/>
    <w:rsid w:val="0016679B"/>
    <w:rsid w:val="00192139"/>
    <w:rsid w:val="0019314A"/>
    <w:rsid w:val="00195A41"/>
    <w:rsid w:val="00196A34"/>
    <w:rsid w:val="001A53C0"/>
    <w:rsid w:val="001A68B7"/>
    <w:rsid w:val="001B7DB2"/>
    <w:rsid w:val="001C3518"/>
    <w:rsid w:val="001C7C60"/>
    <w:rsid w:val="001D6574"/>
    <w:rsid w:val="001D6CD2"/>
    <w:rsid w:val="001E3253"/>
    <w:rsid w:val="001F06AA"/>
    <w:rsid w:val="001F1BA9"/>
    <w:rsid w:val="002020AE"/>
    <w:rsid w:val="00231605"/>
    <w:rsid w:val="00235D85"/>
    <w:rsid w:val="00236773"/>
    <w:rsid w:val="00244163"/>
    <w:rsid w:val="00244BB0"/>
    <w:rsid w:val="00245C7B"/>
    <w:rsid w:val="00251B7A"/>
    <w:rsid w:val="00251E6E"/>
    <w:rsid w:val="00253DF1"/>
    <w:rsid w:val="00255557"/>
    <w:rsid w:val="00255B41"/>
    <w:rsid w:val="00256267"/>
    <w:rsid w:val="00256678"/>
    <w:rsid w:val="00262286"/>
    <w:rsid w:val="00270DCC"/>
    <w:rsid w:val="00276AE9"/>
    <w:rsid w:val="00281558"/>
    <w:rsid w:val="0028554B"/>
    <w:rsid w:val="00291D82"/>
    <w:rsid w:val="00297A77"/>
    <w:rsid w:val="002A0834"/>
    <w:rsid w:val="002A2D62"/>
    <w:rsid w:val="002A6D30"/>
    <w:rsid w:val="002A73A3"/>
    <w:rsid w:val="002B384C"/>
    <w:rsid w:val="002B7044"/>
    <w:rsid w:val="002C1CC6"/>
    <w:rsid w:val="002D0270"/>
    <w:rsid w:val="002D442D"/>
    <w:rsid w:val="002D4538"/>
    <w:rsid w:val="002E02CD"/>
    <w:rsid w:val="002E459E"/>
    <w:rsid w:val="002E4D69"/>
    <w:rsid w:val="002E6C7A"/>
    <w:rsid w:val="00301F9A"/>
    <w:rsid w:val="0030699D"/>
    <w:rsid w:val="0031139E"/>
    <w:rsid w:val="003113F4"/>
    <w:rsid w:val="00313947"/>
    <w:rsid w:val="00320E81"/>
    <w:rsid w:val="00331CDE"/>
    <w:rsid w:val="003414BE"/>
    <w:rsid w:val="00343B8A"/>
    <w:rsid w:val="00345554"/>
    <w:rsid w:val="00345A5F"/>
    <w:rsid w:val="003468A1"/>
    <w:rsid w:val="00347F10"/>
    <w:rsid w:val="003506D0"/>
    <w:rsid w:val="00354D8C"/>
    <w:rsid w:val="00364E5A"/>
    <w:rsid w:val="0038125A"/>
    <w:rsid w:val="003861E8"/>
    <w:rsid w:val="00390F1E"/>
    <w:rsid w:val="00393C0A"/>
    <w:rsid w:val="00393FB1"/>
    <w:rsid w:val="00395301"/>
    <w:rsid w:val="003A3EE5"/>
    <w:rsid w:val="003B491B"/>
    <w:rsid w:val="003B707C"/>
    <w:rsid w:val="003E329B"/>
    <w:rsid w:val="003E50D9"/>
    <w:rsid w:val="003E66A7"/>
    <w:rsid w:val="003E7F3C"/>
    <w:rsid w:val="003F7AA5"/>
    <w:rsid w:val="00413539"/>
    <w:rsid w:val="0042112A"/>
    <w:rsid w:val="00421F1B"/>
    <w:rsid w:val="004244B2"/>
    <w:rsid w:val="00430F80"/>
    <w:rsid w:val="00431E07"/>
    <w:rsid w:val="0043340A"/>
    <w:rsid w:val="004659EA"/>
    <w:rsid w:val="00475B7D"/>
    <w:rsid w:val="00494883"/>
    <w:rsid w:val="0049775F"/>
    <w:rsid w:val="004A619B"/>
    <w:rsid w:val="004A62BE"/>
    <w:rsid w:val="004B5C6F"/>
    <w:rsid w:val="004C0AC9"/>
    <w:rsid w:val="004D5374"/>
    <w:rsid w:val="004E117A"/>
    <w:rsid w:val="004E22EB"/>
    <w:rsid w:val="004E4DBE"/>
    <w:rsid w:val="004F0AB3"/>
    <w:rsid w:val="004F243A"/>
    <w:rsid w:val="004F62B3"/>
    <w:rsid w:val="0050559D"/>
    <w:rsid w:val="00523871"/>
    <w:rsid w:val="0052463A"/>
    <w:rsid w:val="00530460"/>
    <w:rsid w:val="0053625A"/>
    <w:rsid w:val="00542AE7"/>
    <w:rsid w:val="00546CFD"/>
    <w:rsid w:val="00551128"/>
    <w:rsid w:val="005515A5"/>
    <w:rsid w:val="005517CF"/>
    <w:rsid w:val="00551A50"/>
    <w:rsid w:val="00553C85"/>
    <w:rsid w:val="0055719A"/>
    <w:rsid w:val="00562C08"/>
    <w:rsid w:val="0056660C"/>
    <w:rsid w:val="00567353"/>
    <w:rsid w:val="00571D28"/>
    <w:rsid w:val="00574D54"/>
    <w:rsid w:val="005753E4"/>
    <w:rsid w:val="0057583D"/>
    <w:rsid w:val="00586ED6"/>
    <w:rsid w:val="00587CCC"/>
    <w:rsid w:val="00595958"/>
    <w:rsid w:val="005A7B29"/>
    <w:rsid w:val="005B0B1A"/>
    <w:rsid w:val="005C6DBF"/>
    <w:rsid w:val="005D5350"/>
    <w:rsid w:val="005E2039"/>
    <w:rsid w:val="005E412C"/>
    <w:rsid w:val="005E42B3"/>
    <w:rsid w:val="005F10A6"/>
    <w:rsid w:val="005F6440"/>
    <w:rsid w:val="005F75AE"/>
    <w:rsid w:val="00612F40"/>
    <w:rsid w:val="006216D0"/>
    <w:rsid w:val="006321D1"/>
    <w:rsid w:val="0063286F"/>
    <w:rsid w:val="00642041"/>
    <w:rsid w:val="006470E0"/>
    <w:rsid w:val="006522E1"/>
    <w:rsid w:val="00666C10"/>
    <w:rsid w:val="00675D1D"/>
    <w:rsid w:val="00675D54"/>
    <w:rsid w:val="00686818"/>
    <w:rsid w:val="00686F79"/>
    <w:rsid w:val="006A19E9"/>
    <w:rsid w:val="006A59F4"/>
    <w:rsid w:val="006A6321"/>
    <w:rsid w:val="006B0F6F"/>
    <w:rsid w:val="006B29B7"/>
    <w:rsid w:val="006B4027"/>
    <w:rsid w:val="006C5780"/>
    <w:rsid w:val="006D109F"/>
    <w:rsid w:val="006D2078"/>
    <w:rsid w:val="006E1CFD"/>
    <w:rsid w:val="006F25FF"/>
    <w:rsid w:val="006F534D"/>
    <w:rsid w:val="00702EEE"/>
    <w:rsid w:val="007100FD"/>
    <w:rsid w:val="00716E95"/>
    <w:rsid w:val="00720EFB"/>
    <w:rsid w:val="00737853"/>
    <w:rsid w:val="007433B6"/>
    <w:rsid w:val="0074368D"/>
    <w:rsid w:val="0075069B"/>
    <w:rsid w:val="00767E58"/>
    <w:rsid w:val="00770FE1"/>
    <w:rsid w:val="0079143F"/>
    <w:rsid w:val="007915E5"/>
    <w:rsid w:val="00792874"/>
    <w:rsid w:val="007A5549"/>
    <w:rsid w:val="007B10EC"/>
    <w:rsid w:val="007B1E89"/>
    <w:rsid w:val="007B2DAB"/>
    <w:rsid w:val="007B2DD1"/>
    <w:rsid w:val="007B5A2F"/>
    <w:rsid w:val="007B76E3"/>
    <w:rsid w:val="007C0237"/>
    <w:rsid w:val="007D3D7F"/>
    <w:rsid w:val="007D54FC"/>
    <w:rsid w:val="007E472D"/>
    <w:rsid w:val="007F1338"/>
    <w:rsid w:val="007F212A"/>
    <w:rsid w:val="007F42C0"/>
    <w:rsid w:val="00807D03"/>
    <w:rsid w:val="008221D0"/>
    <w:rsid w:val="00823575"/>
    <w:rsid w:val="0082384E"/>
    <w:rsid w:val="00827332"/>
    <w:rsid w:val="00827672"/>
    <w:rsid w:val="00827980"/>
    <w:rsid w:val="008401AF"/>
    <w:rsid w:val="0084454F"/>
    <w:rsid w:val="008513DC"/>
    <w:rsid w:val="0085248E"/>
    <w:rsid w:val="008545F2"/>
    <w:rsid w:val="00863B28"/>
    <w:rsid w:val="00863D47"/>
    <w:rsid w:val="008641EB"/>
    <w:rsid w:val="0087533F"/>
    <w:rsid w:val="0088338B"/>
    <w:rsid w:val="0088779E"/>
    <w:rsid w:val="00893F3F"/>
    <w:rsid w:val="008A0749"/>
    <w:rsid w:val="008A31E7"/>
    <w:rsid w:val="008B72DB"/>
    <w:rsid w:val="008B7EAD"/>
    <w:rsid w:val="008C05E1"/>
    <w:rsid w:val="008E50AD"/>
    <w:rsid w:val="008F2473"/>
    <w:rsid w:val="008F29FD"/>
    <w:rsid w:val="008F4B54"/>
    <w:rsid w:val="008F7B92"/>
    <w:rsid w:val="009027F2"/>
    <w:rsid w:val="00903042"/>
    <w:rsid w:val="00912DA7"/>
    <w:rsid w:val="0091340B"/>
    <w:rsid w:val="009162B8"/>
    <w:rsid w:val="009176EE"/>
    <w:rsid w:val="00926BB1"/>
    <w:rsid w:val="00927F4C"/>
    <w:rsid w:val="00932F63"/>
    <w:rsid w:val="0093324E"/>
    <w:rsid w:val="0094060C"/>
    <w:rsid w:val="00946E74"/>
    <w:rsid w:val="009477A2"/>
    <w:rsid w:val="00953E43"/>
    <w:rsid w:val="009652A9"/>
    <w:rsid w:val="009719F9"/>
    <w:rsid w:val="0097246E"/>
    <w:rsid w:val="00973268"/>
    <w:rsid w:val="00977BF4"/>
    <w:rsid w:val="009819FB"/>
    <w:rsid w:val="00986009"/>
    <w:rsid w:val="00995A8F"/>
    <w:rsid w:val="009965BB"/>
    <w:rsid w:val="009A3EF6"/>
    <w:rsid w:val="009B2EA6"/>
    <w:rsid w:val="009B3AE6"/>
    <w:rsid w:val="009C3247"/>
    <w:rsid w:val="009D195C"/>
    <w:rsid w:val="009D6D6D"/>
    <w:rsid w:val="009E6CE5"/>
    <w:rsid w:val="00A14EBB"/>
    <w:rsid w:val="00A24208"/>
    <w:rsid w:val="00A41ADB"/>
    <w:rsid w:val="00A5476F"/>
    <w:rsid w:val="00A56743"/>
    <w:rsid w:val="00A70637"/>
    <w:rsid w:val="00A861FF"/>
    <w:rsid w:val="00A91F83"/>
    <w:rsid w:val="00A947C9"/>
    <w:rsid w:val="00AA23DF"/>
    <w:rsid w:val="00AA2C4F"/>
    <w:rsid w:val="00AA7D53"/>
    <w:rsid w:val="00AB3D53"/>
    <w:rsid w:val="00AB769E"/>
    <w:rsid w:val="00AC04F1"/>
    <w:rsid w:val="00AC1F7B"/>
    <w:rsid w:val="00AC52B9"/>
    <w:rsid w:val="00AD5644"/>
    <w:rsid w:val="00AD5FEC"/>
    <w:rsid w:val="00AE165F"/>
    <w:rsid w:val="00AE4E5D"/>
    <w:rsid w:val="00AF06AA"/>
    <w:rsid w:val="00B02601"/>
    <w:rsid w:val="00B07298"/>
    <w:rsid w:val="00B10F23"/>
    <w:rsid w:val="00B16423"/>
    <w:rsid w:val="00B16F6B"/>
    <w:rsid w:val="00B25935"/>
    <w:rsid w:val="00B36835"/>
    <w:rsid w:val="00B526D9"/>
    <w:rsid w:val="00B53BE3"/>
    <w:rsid w:val="00B5518B"/>
    <w:rsid w:val="00B6183C"/>
    <w:rsid w:val="00B61F5B"/>
    <w:rsid w:val="00B62FF9"/>
    <w:rsid w:val="00B64945"/>
    <w:rsid w:val="00B655C7"/>
    <w:rsid w:val="00B71425"/>
    <w:rsid w:val="00B8140C"/>
    <w:rsid w:val="00B82594"/>
    <w:rsid w:val="00B82BDE"/>
    <w:rsid w:val="00B844E0"/>
    <w:rsid w:val="00B84B97"/>
    <w:rsid w:val="00B90273"/>
    <w:rsid w:val="00B91DD4"/>
    <w:rsid w:val="00B94E61"/>
    <w:rsid w:val="00BA2C56"/>
    <w:rsid w:val="00BA3C3F"/>
    <w:rsid w:val="00BB0925"/>
    <w:rsid w:val="00BB1AB2"/>
    <w:rsid w:val="00BD45E6"/>
    <w:rsid w:val="00BD6FA6"/>
    <w:rsid w:val="00BE61B1"/>
    <w:rsid w:val="00C00FA3"/>
    <w:rsid w:val="00C06488"/>
    <w:rsid w:val="00C110DC"/>
    <w:rsid w:val="00C22422"/>
    <w:rsid w:val="00C32E4B"/>
    <w:rsid w:val="00C33773"/>
    <w:rsid w:val="00C370B4"/>
    <w:rsid w:val="00C43E64"/>
    <w:rsid w:val="00C52381"/>
    <w:rsid w:val="00C62439"/>
    <w:rsid w:val="00C629C0"/>
    <w:rsid w:val="00C62E03"/>
    <w:rsid w:val="00C6470A"/>
    <w:rsid w:val="00C90F9E"/>
    <w:rsid w:val="00C934FC"/>
    <w:rsid w:val="00C959DE"/>
    <w:rsid w:val="00CA28FC"/>
    <w:rsid w:val="00CB37F6"/>
    <w:rsid w:val="00CC1039"/>
    <w:rsid w:val="00CC2BD5"/>
    <w:rsid w:val="00CD3877"/>
    <w:rsid w:val="00CD7361"/>
    <w:rsid w:val="00CE15EE"/>
    <w:rsid w:val="00CE1C9D"/>
    <w:rsid w:val="00CE2C8E"/>
    <w:rsid w:val="00CE3A62"/>
    <w:rsid w:val="00D01886"/>
    <w:rsid w:val="00D14F5E"/>
    <w:rsid w:val="00D21521"/>
    <w:rsid w:val="00D21FDE"/>
    <w:rsid w:val="00D24EED"/>
    <w:rsid w:val="00D25C63"/>
    <w:rsid w:val="00D32102"/>
    <w:rsid w:val="00D34B68"/>
    <w:rsid w:val="00D4690F"/>
    <w:rsid w:val="00D50FB4"/>
    <w:rsid w:val="00D54DC4"/>
    <w:rsid w:val="00D62AA3"/>
    <w:rsid w:val="00D6432B"/>
    <w:rsid w:val="00D648D0"/>
    <w:rsid w:val="00D7016D"/>
    <w:rsid w:val="00D837C8"/>
    <w:rsid w:val="00D86A60"/>
    <w:rsid w:val="00D872BA"/>
    <w:rsid w:val="00D97F13"/>
    <w:rsid w:val="00DA5389"/>
    <w:rsid w:val="00DD0E43"/>
    <w:rsid w:val="00DD13B9"/>
    <w:rsid w:val="00DD29A6"/>
    <w:rsid w:val="00DD78DE"/>
    <w:rsid w:val="00DE2EA4"/>
    <w:rsid w:val="00DE5C5A"/>
    <w:rsid w:val="00DF0C7F"/>
    <w:rsid w:val="00E13B2F"/>
    <w:rsid w:val="00E2382C"/>
    <w:rsid w:val="00E24963"/>
    <w:rsid w:val="00E26D70"/>
    <w:rsid w:val="00E272F1"/>
    <w:rsid w:val="00E408C4"/>
    <w:rsid w:val="00E478E4"/>
    <w:rsid w:val="00E64FD7"/>
    <w:rsid w:val="00E82F0E"/>
    <w:rsid w:val="00EB2A00"/>
    <w:rsid w:val="00ED4AAB"/>
    <w:rsid w:val="00ED7066"/>
    <w:rsid w:val="00ED7C80"/>
    <w:rsid w:val="00EE0AB9"/>
    <w:rsid w:val="00EE14B3"/>
    <w:rsid w:val="00EE5A13"/>
    <w:rsid w:val="00EE607A"/>
    <w:rsid w:val="00EE7D16"/>
    <w:rsid w:val="00EF39E0"/>
    <w:rsid w:val="00EF7786"/>
    <w:rsid w:val="00F03186"/>
    <w:rsid w:val="00F135CA"/>
    <w:rsid w:val="00F20708"/>
    <w:rsid w:val="00F26987"/>
    <w:rsid w:val="00F375DE"/>
    <w:rsid w:val="00F50353"/>
    <w:rsid w:val="00F5091B"/>
    <w:rsid w:val="00F62E71"/>
    <w:rsid w:val="00F7047A"/>
    <w:rsid w:val="00F80C9C"/>
    <w:rsid w:val="00F84E34"/>
    <w:rsid w:val="00F8571E"/>
    <w:rsid w:val="00F924AB"/>
    <w:rsid w:val="00F9422F"/>
    <w:rsid w:val="00FA1713"/>
    <w:rsid w:val="00FA3D64"/>
    <w:rsid w:val="00FB0D74"/>
    <w:rsid w:val="00FC16D3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33DE4"/>
  <w15:docId w15:val="{91DDB3CD-398C-4848-B786-51C1CFF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77A2"/>
    <w:rPr>
      <w:lang w:eastAsia="ru-RU"/>
    </w:rPr>
  </w:style>
  <w:style w:type="paragraph" w:styleId="Antrat1">
    <w:name w:val="heading 1"/>
    <w:basedOn w:val="prastasis"/>
    <w:next w:val="prastasis"/>
    <w:qFormat/>
    <w:rsid w:val="009477A2"/>
    <w:pPr>
      <w:keepNext/>
      <w:outlineLvl w:val="0"/>
    </w:pPr>
    <w:rPr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sid w:val="009477A2"/>
  </w:style>
  <w:style w:type="character" w:styleId="Puslapioinaosnuoroda">
    <w:name w:val="footnote reference"/>
    <w:basedOn w:val="Numatytasispastraiposriftas"/>
    <w:semiHidden/>
    <w:rsid w:val="009477A2"/>
    <w:rPr>
      <w:vertAlign w:val="superscript"/>
    </w:rPr>
  </w:style>
  <w:style w:type="paragraph" w:styleId="Antrats">
    <w:name w:val="header"/>
    <w:aliases w:val="Char,Diagrama,Diagrama Diagrama Diagrama"/>
    <w:basedOn w:val="prastasis"/>
    <w:link w:val="AntratsDiagrama"/>
    <w:rsid w:val="009477A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477A2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9477A2"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character" w:styleId="Hipersaitas">
    <w:name w:val="Hyperlink"/>
    <w:basedOn w:val="Numatytasispastraiposriftas"/>
    <w:rsid w:val="009477A2"/>
    <w:rPr>
      <w:color w:val="0000FF"/>
      <w:u w:val="single"/>
    </w:rPr>
  </w:style>
  <w:style w:type="character" w:styleId="Perirtashipersaitas">
    <w:name w:val="FollowedHyperlink"/>
    <w:basedOn w:val="Numatytasispastraiposriftas"/>
    <w:rsid w:val="009477A2"/>
    <w:rPr>
      <w:color w:val="800080"/>
      <w:u w:val="single"/>
    </w:rPr>
  </w:style>
  <w:style w:type="character" w:styleId="Grietas">
    <w:name w:val="Strong"/>
    <w:basedOn w:val="Numatytasispastraiposriftas"/>
    <w:qFormat/>
    <w:rsid w:val="009477A2"/>
    <w:rPr>
      <w:b/>
      <w:bCs/>
    </w:rPr>
  </w:style>
  <w:style w:type="paragraph" w:styleId="Debesliotekstas">
    <w:name w:val="Balloon Text"/>
    <w:basedOn w:val="prastasis"/>
    <w:semiHidden/>
    <w:rsid w:val="0052463A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0A74F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4F3"/>
    <w:rPr>
      <w:lang w:eastAsia="ru-RU"/>
    </w:rPr>
  </w:style>
  <w:style w:type="character" w:customStyle="1" w:styleId="AntratsDiagrama">
    <w:name w:val="Antraštės Diagrama"/>
    <w:aliases w:val="Char Diagrama,Diagrama Diagrama,Diagrama Diagrama Diagrama Diagrama"/>
    <w:basedOn w:val="Numatytasispastraiposriftas"/>
    <w:link w:val="Antrats"/>
    <w:rsid w:val="00D25C63"/>
    <w:rPr>
      <w:lang w:eastAsia="ru-RU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50C32"/>
    <w:rPr>
      <w:color w:val="605E5C"/>
      <w:shd w:val="clear" w:color="auto" w:fill="E1DFDD"/>
    </w:rPr>
  </w:style>
  <w:style w:type="paragraph" w:customStyle="1" w:styleId="Default">
    <w:name w:val="Default"/>
    <w:rsid w:val="00767E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2A6D3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A6D30"/>
    <w:rPr>
      <w:lang w:eastAsia="ru-RU"/>
    </w:rPr>
  </w:style>
  <w:style w:type="paragraph" w:styleId="Sraopastraipa">
    <w:name w:val="List Paragraph"/>
    <w:basedOn w:val="prastasis"/>
    <w:link w:val="SraopastraipaDiagrama"/>
    <w:uiPriority w:val="34"/>
    <w:qFormat/>
    <w:rsid w:val="00004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mentarotekstas">
    <w:name w:val="annotation text"/>
    <w:aliases w:val="Diagrama Diagrama Char,Diagrama Diagrama Char Char,Char3,Char1"/>
    <w:basedOn w:val="prastasis"/>
    <w:link w:val="KomentarotekstasDiagrama"/>
    <w:unhideWhenUsed/>
    <w:qFormat/>
    <w:rsid w:val="00004FB7"/>
    <w:rPr>
      <w:rFonts w:ascii="Calibri" w:eastAsiaTheme="minorHAnsi" w:hAnsi="Calibri" w:cs="Calibri"/>
      <w:lang w:eastAsia="en-US"/>
    </w:rPr>
  </w:style>
  <w:style w:type="character" w:customStyle="1" w:styleId="KomentarotekstasDiagrama">
    <w:name w:val="Komentaro tekstas Diagrama"/>
    <w:aliases w:val="Diagrama Diagrama Char Diagrama,Diagrama Diagrama Char Char Diagrama,Char3 Diagrama,Char1 Diagrama"/>
    <w:basedOn w:val="Numatytasispastraiposriftas"/>
    <w:link w:val="Komentarotekstas"/>
    <w:rsid w:val="00004FB7"/>
    <w:rPr>
      <w:rFonts w:ascii="Calibri" w:eastAsiaTheme="minorHAnsi" w:hAnsi="Calibri" w:cs="Calibri"/>
      <w:lang w:eastAsia="en-US"/>
    </w:rPr>
  </w:style>
  <w:style w:type="table" w:styleId="Lentelstinklelis">
    <w:name w:val="Table Grid"/>
    <w:basedOn w:val="prastojilentel"/>
    <w:uiPriority w:val="39"/>
    <w:rsid w:val="00004F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04F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004FB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f01">
    <w:name w:val="cf01"/>
    <w:basedOn w:val="Numatytasispastraiposriftas"/>
    <w:rsid w:val="00004F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155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Blanko_x0020_tipas xmlns="6863dd24-119a-4906-ab6f-a85a352993ff">PAGD</Blanko_x0020_tipa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DA50E-0E3E-40C5-B9AE-9358B6BA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466BEF-2D79-45D7-82B8-B021F95D19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108CCF-AFA6-4641-9BEE-FD8F3166C397}">
  <ds:schemaRefs>
    <ds:schemaRef ds:uri="http://schemas.microsoft.com/office/2006/metadata/properties"/>
    <ds:schemaRef ds:uri="6863dd24-119a-4906-ab6f-a85a352993ff"/>
  </ds:schemaRefs>
</ds:datastoreItem>
</file>

<file path=customXml/itemProps4.xml><?xml version="1.0" encoding="utf-8"?>
<ds:datastoreItem xmlns:ds="http://schemas.openxmlformats.org/officeDocument/2006/customXml" ds:itemID="{E20BD5E9-03A5-48B9-89A1-93BC7536A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2023 rastams skirtas blankas (su e. pristatymo adresu)</vt:lpstr>
      <vt:lpstr>PAGD rastu Laisves liepsna</vt:lpstr>
    </vt:vector>
  </TitlesOfParts>
  <Company>PAD</Company>
  <LinksUpToDate>false</LinksUpToDate>
  <CharactersWithSpaces>1791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mailto:ems@vpgt.lt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rastams skirtas blankas (su e. pristatymo adresu)</dc:title>
  <dc:creator>Nadežda Bakučionienė</dc:creator>
  <cp:lastModifiedBy>Laima Malcienė</cp:lastModifiedBy>
  <cp:revision>106</cp:revision>
  <cp:lastPrinted>2023-07-05T10:50:00Z</cp:lastPrinted>
  <dcterms:created xsi:type="dcterms:W3CDTF">2023-05-17T13:10:00Z</dcterms:created>
  <dcterms:modified xsi:type="dcterms:W3CDTF">2026-04-07T06:40:00Z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  <property fmtid="{D5CDD505-2E9C-101B-9397-08002B2CF9AE}" pid="3" name="ContentTypeId">
    <vt:lpwstr>0x010100172882FCB9648243AB7C52045FDACE98</vt:lpwstr>
  </property>
  <property fmtid="{D5CDD505-2E9C-101B-9397-08002B2CF9AE}" pid="4" name="GrammarlyDocumentId">
    <vt:lpwstr>f4beb249205bad07efb6a09ac52e8922040ae9057329b3c9a05c03aa7c1577a4</vt:lpwstr>
  </property>
</Properties>
</file>