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9F158" w14:textId="72FB9ABA" w:rsidR="00B101F7" w:rsidRDefault="00B101F7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 xml:space="preserve">Rinkos konsultacijos </w:t>
      </w:r>
      <w:r w:rsidR="006D0574">
        <w:rPr>
          <w:sz w:val="22"/>
        </w:rPr>
        <w:t>12</w:t>
      </w:r>
      <w:r>
        <w:rPr>
          <w:sz w:val="22"/>
        </w:rPr>
        <w:t xml:space="preserve"> priedas</w:t>
      </w:r>
    </w:p>
    <w:p w14:paraId="4D4805BE" w14:textId="468F151E" w:rsidR="00681AE7" w:rsidRDefault="00B101F7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 xml:space="preserve"> „Pristatymo grafikai“</w:t>
      </w:r>
    </w:p>
    <w:p w14:paraId="44C96F72" w14:textId="77777777" w:rsidR="003F0A7C" w:rsidRPr="00BA0FFE" w:rsidRDefault="003F0A7C" w:rsidP="00BA0FFE">
      <w:pPr>
        <w:spacing w:after="0" w:line="240" w:lineRule="auto"/>
        <w:jc w:val="right"/>
        <w:rPr>
          <w:sz w:val="22"/>
        </w:rPr>
      </w:pPr>
    </w:p>
    <w:p w14:paraId="081942D0" w14:textId="32CFD594" w:rsidR="003F0A7C" w:rsidRPr="00FB16BB" w:rsidRDefault="003F0A7C" w:rsidP="003F0A7C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>UGD</w:t>
      </w:r>
      <w:r w:rsidRPr="00761704">
        <w:rPr>
          <w:b/>
          <w:caps/>
          <w:sz w:val="22"/>
        </w:rPr>
        <w:t>YMO ĮSTAIGŲ, KURIOMS BUS TIEKIAM</w:t>
      </w:r>
      <w:r w:rsidR="00A864BC" w:rsidRPr="00761704">
        <w:rPr>
          <w:b/>
          <w:caps/>
          <w:sz w:val="22"/>
        </w:rPr>
        <w:t xml:space="preserve">OS </w:t>
      </w:r>
      <w:r w:rsidR="00761704" w:rsidRPr="00761704">
        <w:rPr>
          <w:b/>
          <w:caps/>
          <w:sz w:val="22"/>
        </w:rPr>
        <w:t xml:space="preserve">Šviežios daržovės, vaisiai ir džiovinti vaisiai, riešutai </w:t>
      </w:r>
      <w:r w:rsidRPr="00761704">
        <w:rPr>
          <w:b/>
          <w:caps/>
          <w:sz w:val="22"/>
        </w:rPr>
        <w:t>PRISTATYMO</w:t>
      </w:r>
      <w:r>
        <w:rPr>
          <w:b/>
          <w:sz w:val="22"/>
        </w:rPr>
        <w:t xml:space="preserve"> </w:t>
      </w:r>
      <w:r w:rsidRPr="00FB16BB">
        <w:rPr>
          <w:b/>
          <w:sz w:val="22"/>
        </w:rPr>
        <w:t>GRAFIKAS</w:t>
      </w:r>
      <w:r>
        <w:rPr>
          <w:b/>
          <w:sz w:val="22"/>
        </w:rPr>
        <w:t xml:space="preserve"> (kai produktai vežami 2 kartus per savaitę)</w:t>
      </w:r>
    </w:p>
    <w:p w14:paraId="4C24CFF9" w14:textId="77777777" w:rsidR="003F0A7C" w:rsidRDefault="003F0A7C" w:rsidP="003F0A7C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3F0A7C" w14:paraId="0E6FBC33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B55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4A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16042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11F6BA37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29B95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78789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1C875588" w14:textId="009BC5AB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9162E" w14:textId="1DBED7A8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  <w:r w:rsidRPr="00A84C31">
              <w:rPr>
                <w:b/>
                <w:bCs/>
                <w:sz w:val="16"/>
                <w:szCs w:val="16"/>
              </w:rPr>
              <w:t xml:space="preserve"> 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9909" w14:textId="3D63F942" w:rsidR="003F0A7C" w:rsidRPr="00170F89" w:rsidRDefault="003F0A7C" w:rsidP="00206AFF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</w:rPr>
            </w:pPr>
            <w:r w:rsidRPr="00B101F7">
              <w:rPr>
                <w:sz w:val="20"/>
              </w:rPr>
              <w:t xml:space="preserve">Penktadienis </w:t>
            </w:r>
          </w:p>
        </w:tc>
      </w:tr>
      <w:tr w:rsidR="003F0A7C" w14:paraId="264B73E2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3A067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D923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0340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B9EDA0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0C95" w14:textId="7924C76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59AE7" w14:textId="60F341D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638B" w14:textId="3F5E3FC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F604AE1" w14:textId="77777777" w:rsidTr="00206AFF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97B45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AE9F1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DC79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00F61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AD660" w14:textId="1301FFA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F0E6B" w14:textId="6F32A801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0E23" w14:textId="1DC1973A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1D09AF9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55E72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52AE8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BEAEA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FC463" w14:textId="77777777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DD857" w14:textId="4EBA5A1A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5B4B" w14:textId="05641DB6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3659" w14:textId="26D34F0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24685096" w14:textId="77777777" w:rsidTr="003F0A7C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2746D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2608" w14:textId="77777777" w:rsidR="003F0A7C" w:rsidRPr="00AA5F7D" w:rsidRDefault="003F0A7C" w:rsidP="003F0A7C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4CFBB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21612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581E9" w14:textId="5E1F718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AB85" w14:textId="6CD47F98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1264" w14:textId="138CB4C4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D4BD18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83E31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6C460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88A4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D220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03446" w14:textId="77526EC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23C51" w14:textId="2F2FD811" w:rsidR="003F0A7C" w:rsidRPr="003075B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D5EE" w14:textId="17FF6D2A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6F36F739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1AECA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B3C32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1289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E6425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4C9FE" w14:textId="3071A1D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5D3FD" w14:textId="5980C2B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6C05" w14:textId="3D0BB34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5BF088D1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725C4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0A4F2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4C277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50DF2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4D807" w14:textId="125B6AA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05996" w14:textId="3BBBC03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AF8E" w14:textId="7777777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8B959AC" w14:textId="77777777" w:rsidTr="00206AFF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D968A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4F317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E93B9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5D5E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CEE5D" w14:textId="5816B06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1688A" w14:textId="2CC941D1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2843" w14:textId="7777777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0CAD6DE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200B7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22F2A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516D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87D1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4BC6A" w14:textId="797A3A4E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D2A84" w14:textId="3FEEA7DF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D509" w14:textId="04EAA961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BADFC7B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DC9CC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38E9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338D1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74F3D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7C28A" w14:textId="611BA8D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ED76B" w14:textId="41AAF1A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C895" w14:textId="3970B33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4A557DC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BDA5F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52043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39B8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3821C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338C0" w14:textId="7D290629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4E9A7" w14:textId="56054CC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8595" w14:textId="33995CE4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7096A88E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6C3D6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3B759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D733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94943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C807C" w14:textId="29DE4CBB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9D329" w14:textId="245EBE6A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BBFE" w14:textId="1D8D6AFA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4D329AF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D5302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664A6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FDD8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1E70C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985E3" w14:textId="503262E5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216BB" w14:textId="61BBBFB9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BF6D" w14:textId="554DAB9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78B5B1F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0559E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15E59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4EE7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8D433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19207" w14:textId="3808D78A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BE6CA" w14:textId="7AB7068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C1D3" w14:textId="1FBDD273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1A2F70F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9234D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C2167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A63E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0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3D65" w14:textId="464195A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63B2F" w14:textId="5A825F94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5EB4" w14:textId="503F378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668E2E0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C1DB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5CC5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E1BD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01F2A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E" w14:textId="5D16532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04A44" w14:textId="56999864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1142" w14:textId="24422743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4FBEE634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4734E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85F90" w14:textId="77777777" w:rsidR="003F0A7C" w:rsidRPr="00171337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6E443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FCD15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B8A4C" w14:textId="3C80B6D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5867C" w14:textId="5D78162F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2D13" w14:textId="18E8FA6D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69922A7C" w14:textId="77777777" w:rsidR="003F0A7C" w:rsidRDefault="003F0A7C" w:rsidP="003F0A7C">
      <w:pPr>
        <w:jc w:val="center"/>
      </w:pPr>
      <w:r>
        <w:t>__________________________________</w:t>
      </w:r>
    </w:p>
    <w:p w14:paraId="4755F0BA" w14:textId="77777777" w:rsidR="003F0A7C" w:rsidRDefault="003F0A7C" w:rsidP="003F0A7C">
      <w:pPr>
        <w:jc w:val="center"/>
      </w:pPr>
    </w:p>
    <w:p w14:paraId="5905E88D" w14:textId="77777777" w:rsidR="003F0A7C" w:rsidRDefault="003F0A7C" w:rsidP="003F0A7C">
      <w:pPr>
        <w:jc w:val="center"/>
      </w:pPr>
    </w:p>
    <w:p w14:paraId="5F7A019B" w14:textId="77777777" w:rsidR="003F0A7C" w:rsidRDefault="003F0A7C" w:rsidP="003F0A7C">
      <w:pPr>
        <w:jc w:val="center"/>
      </w:pPr>
    </w:p>
    <w:p w14:paraId="1EC6C146" w14:textId="77777777" w:rsidR="003F0A7C" w:rsidRDefault="003F0A7C" w:rsidP="003F0A7C">
      <w:pPr>
        <w:jc w:val="center"/>
      </w:pPr>
    </w:p>
    <w:p w14:paraId="4DC17B5A" w14:textId="77777777" w:rsidR="003F0A7C" w:rsidRDefault="003F0A7C" w:rsidP="003F0A7C">
      <w:pPr>
        <w:jc w:val="center"/>
      </w:pPr>
    </w:p>
    <w:p w14:paraId="06EA020A" w14:textId="77777777" w:rsidR="003F0A7C" w:rsidRDefault="003F0A7C" w:rsidP="003F0A7C">
      <w:pPr>
        <w:jc w:val="center"/>
      </w:pPr>
    </w:p>
    <w:p w14:paraId="3A09BC75" w14:textId="77777777" w:rsidR="003F0A7C" w:rsidRDefault="003F0A7C" w:rsidP="003F0A7C">
      <w:pPr>
        <w:jc w:val="center"/>
      </w:pPr>
    </w:p>
    <w:p w14:paraId="7B34ADC1" w14:textId="77777777" w:rsidR="003F0A7C" w:rsidRDefault="003F0A7C" w:rsidP="003F0A7C">
      <w:pPr>
        <w:jc w:val="center"/>
      </w:pPr>
    </w:p>
    <w:p w14:paraId="2EADF190" w14:textId="084C69E1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>TIEKIAM</w:t>
      </w:r>
      <w:r w:rsidR="00A864BC">
        <w:rPr>
          <w:b/>
          <w:sz w:val="22"/>
        </w:rPr>
        <w:t xml:space="preserve">OS </w:t>
      </w:r>
      <w:r w:rsidR="00761704" w:rsidRPr="00761704">
        <w:rPr>
          <w:b/>
          <w:caps/>
          <w:sz w:val="22"/>
        </w:rPr>
        <w:t>Šviežios daržovės, vaisiai ir džiovinti vaisiai, riešutai</w:t>
      </w:r>
      <w:r w:rsidR="00761704" w:rsidRPr="009616D9">
        <w:rPr>
          <w:b/>
          <w:sz w:val="22"/>
        </w:rPr>
        <w:t xml:space="preserve"> </w:t>
      </w:r>
      <w:r w:rsidRPr="009616D9">
        <w:rPr>
          <w:b/>
          <w:sz w:val="22"/>
        </w:rPr>
        <w:t>PRISTATYMO</w:t>
      </w:r>
      <w:r w:rsidR="003F0A7C">
        <w:rPr>
          <w:b/>
          <w:sz w:val="22"/>
        </w:rPr>
        <w:t xml:space="preserve"> </w:t>
      </w:r>
      <w:r w:rsidRPr="00FB16BB">
        <w:rPr>
          <w:b/>
          <w:sz w:val="22"/>
        </w:rPr>
        <w:t>GRAFIKAS</w:t>
      </w:r>
      <w:r w:rsidR="003F0A7C">
        <w:rPr>
          <w:b/>
          <w:sz w:val="22"/>
        </w:rPr>
        <w:t xml:space="preserve"> (kai produktai vežami 3 kartus per savaitę)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739C622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16C0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5CD9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272A57BC" w14:textId="675A719E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67F8" w14:textId="0BA99A51" w:rsidR="00681AE7" w:rsidRPr="00B101F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B101F7">
              <w:rPr>
                <w:sz w:val="20"/>
              </w:rPr>
              <w:t>Penktadienis</w:t>
            </w:r>
            <w:r w:rsidR="00F75A15" w:rsidRPr="00B101F7">
              <w:rPr>
                <w:sz w:val="20"/>
              </w:rPr>
              <w:t xml:space="preserve"> </w:t>
            </w:r>
            <w:r w:rsidR="00F75A15" w:rsidRPr="00B101F7">
              <w:rPr>
                <w:b/>
                <w:bCs/>
                <w:sz w:val="16"/>
                <w:szCs w:val="16"/>
              </w:rPr>
              <w:t xml:space="preserve">Prekės pristatomos iki </w:t>
            </w:r>
            <w:r w:rsidR="001E2AA7">
              <w:rPr>
                <w:b/>
                <w:bCs/>
                <w:sz w:val="16"/>
                <w:szCs w:val="16"/>
              </w:rPr>
              <w:t>9</w:t>
            </w:r>
            <w:r w:rsidR="00F75A15" w:rsidRPr="00B101F7">
              <w:rPr>
                <w:b/>
                <w:bCs/>
                <w:sz w:val="16"/>
                <w:szCs w:val="16"/>
              </w:rPr>
              <w:t>.00 val</w:t>
            </w:r>
            <w:r w:rsidR="00F75A15" w:rsidRPr="00B101F7">
              <w:rPr>
                <w:sz w:val="20"/>
              </w:rPr>
              <w:t>.</w:t>
            </w:r>
          </w:p>
        </w:tc>
      </w:tr>
      <w:tr w:rsidR="00696F30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5775A" w14:textId="5016C919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0633A" w14:textId="1A6D1E2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B965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46D16" w14:textId="1500848B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9D62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8BAF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A06EE" w14:textId="7C4BE6A8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57BA5" w14:textId="152D944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5530A" w14:textId="672B82E8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F884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B66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BC58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4DB0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5EDC" w14:textId="06DCAA87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3F421" w14:textId="109D691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594E57" w14:textId="0B49E0F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F037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5F933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6001B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ED8D5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15918" w14:textId="5A86BB4F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CB50B" w14:textId="01D56B4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A2304" w14:textId="299889A8" w:rsidR="00696F30" w:rsidRPr="00AA5F7D" w:rsidRDefault="00696F30" w:rsidP="00696F30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E16E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0D26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4FF1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A828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F1E5C" w14:textId="7DCC9D5D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AB191" w14:textId="7381470D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AD779" w14:textId="65F3EF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927F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EA4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CC80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1CC04" w14:textId="77777777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A6BF" w14:textId="2DBDE68E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7E58A" w14:textId="418FA9C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DAFAF" w14:textId="5A30A421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98A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652E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8875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C2F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A721" w14:textId="6942B378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D6E5F" w14:textId="3F70D8A3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FE218" w14:textId="17157E8D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1734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1673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116F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C1E1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A152A" w14:textId="77777777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E6833" w14:textId="6733B88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042FE" w14:textId="2EA4A4AA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6FB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095A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AD22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E21B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0AF72" w14:textId="68DE5D2A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71D27C" w14:textId="463B390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4B0CC" w14:textId="7D4DE57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F3C1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1A1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D5A2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7D02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E3B4" w14:textId="391907C0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37A7F" w14:textId="490DA53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F2B36" w14:textId="29377B62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B97EA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B88F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1E7C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4E5A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178C" w14:textId="104B27AC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24593" w14:textId="3755601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3F6E4" w14:textId="586A43A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33E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52A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6EA6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A4A8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7FD2" w14:textId="2E3D9993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1AFA22" w14:textId="0BD067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AABB0" w14:textId="1C0D4F03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967C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2E821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1E66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0D7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2EFBE" w14:textId="0C3956B3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C112D" w14:textId="3A3A712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BE70F" w14:textId="3D3E75D5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BD9B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CA60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99B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4ED9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CA64E" w14:textId="0EBFD0A5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5E6EB" w14:textId="61A237C5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86538" w14:textId="58C32EE9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</w:t>
            </w:r>
            <w:r w:rsidR="00BA5AA7">
              <w:rPr>
                <w:sz w:val="20"/>
              </w:rPr>
              <w:t xml:space="preserve">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6FD06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A5BE6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4830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2D89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E6A9" w14:textId="6FB40595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450A2" w14:textId="3AE0336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61D49" w14:textId="75A1F46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3E497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553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4528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F61A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541A" w14:textId="68471572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CD7D8" w14:textId="1E765B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13E1A" w14:textId="09B0B4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853F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A39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7CCAB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94F8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CDCB7" w14:textId="0A0E9B0C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454EC" w14:textId="704EDDC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ACB63" w14:textId="33BDD865" w:rsidR="00696F30" w:rsidRPr="00171337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94CC9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3A13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CD842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1119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953A" w14:textId="6D5ECCA9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8328C"/>
    <w:rsid w:val="000863E4"/>
    <w:rsid w:val="00170F89"/>
    <w:rsid w:val="001C2765"/>
    <w:rsid w:val="001D0976"/>
    <w:rsid w:val="001E2AA7"/>
    <w:rsid w:val="0030166E"/>
    <w:rsid w:val="00317BB0"/>
    <w:rsid w:val="00380345"/>
    <w:rsid w:val="003F0A7C"/>
    <w:rsid w:val="00404234"/>
    <w:rsid w:val="00416C1F"/>
    <w:rsid w:val="00462405"/>
    <w:rsid w:val="00487767"/>
    <w:rsid w:val="00522DE6"/>
    <w:rsid w:val="005E6FA1"/>
    <w:rsid w:val="00681AE7"/>
    <w:rsid w:val="00696F30"/>
    <w:rsid w:val="006D0574"/>
    <w:rsid w:val="00761704"/>
    <w:rsid w:val="007E4A32"/>
    <w:rsid w:val="008B32F8"/>
    <w:rsid w:val="008C314F"/>
    <w:rsid w:val="0097532A"/>
    <w:rsid w:val="00A561D3"/>
    <w:rsid w:val="00A75A6D"/>
    <w:rsid w:val="00A84C31"/>
    <w:rsid w:val="00A864BC"/>
    <w:rsid w:val="00B101F7"/>
    <w:rsid w:val="00BA0FFE"/>
    <w:rsid w:val="00BA5AA7"/>
    <w:rsid w:val="00CB735D"/>
    <w:rsid w:val="00CD679B"/>
    <w:rsid w:val="00D37969"/>
    <w:rsid w:val="00D865AC"/>
    <w:rsid w:val="00DB1950"/>
    <w:rsid w:val="00EC76CF"/>
    <w:rsid w:val="00ED6A80"/>
    <w:rsid w:val="00EE6ED0"/>
    <w:rsid w:val="00F672F9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1718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Simona Adomaitienė</cp:lastModifiedBy>
  <cp:revision>7</cp:revision>
  <dcterms:created xsi:type="dcterms:W3CDTF">2026-03-16T19:07:00Z</dcterms:created>
  <dcterms:modified xsi:type="dcterms:W3CDTF">2026-04-08T06:09:00Z</dcterms:modified>
</cp:coreProperties>
</file>