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31F0203" w:rsidR="00313183" w:rsidRPr="00F14B7A" w:rsidRDefault="0037217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1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INDAI HISTOLOGINĖS MEDŽIAGOS TRANSPORTAVIMUI (PAKARTOTINĖ RINKOS KONSULTACIJA)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48A992E" w14:textId="77777777" w:rsidR="00372178" w:rsidRDefault="0037217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3721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INDAI HISTOLOGINĖS MEDŽIAGOS TRANSPORTAVIMUI (PAKARTOTINĖ RINKOS KONSULTACIJA)</w:t>
      </w:r>
    </w:p>
    <w:p w14:paraId="03739AB0" w14:textId="4EBDDB15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34"/>
        <w:gridCol w:w="4909"/>
        <w:gridCol w:w="815"/>
        <w:gridCol w:w="3260"/>
        <w:gridCol w:w="222"/>
      </w:tblGrid>
      <w:tr w:rsidR="00372178" w:rsidRPr="00372178" w14:paraId="77F57656" w14:textId="77777777" w:rsidTr="00372178">
        <w:trPr>
          <w:gridAfter w:val="1"/>
          <w:wAfter w:w="222" w:type="dxa"/>
          <w:trHeight w:val="85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554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5C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0A1B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53DE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72178" w:rsidRPr="00372178" w14:paraId="290DE070" w14:textId="77777777" w:rsidTr="00372178">
        <w:trPr>
          <w:trHeight w:val="300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9D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5AD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CD0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936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A44C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72178" w:rsidRPr="00372178" w14:paraId="3BFE9809" w14:textId="77777777" w:rsidTr="00372178">
        <w:trPr>
          <w:trHeight w:val="58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67E0A9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22812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Konteineriai operacinės ir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medžiagos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tranportavimui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su 10% formalino tirpalu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C23D4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4A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A94D1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2A0C52E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1B6BB6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FFE1D0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Konteineriai operacinės ir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biopsinės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m-gos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tranportavimui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su 10% formalino tirpalu 30ml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86A0FD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1500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B4C4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55BF8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73172CEF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3F3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021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Vienkartinis 40 ml(±2 ml) konteineris biologinių mėginių fiksavimui ir transportavimui,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EF6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A52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8955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722F11EE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BB5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6F5D1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Sudarytas iš indo su vandeniu, palengvinančiu mėginio atsiskyrimą nuo adatos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F40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EC6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724789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081F9B3C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C63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E6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Sriegiamo dangtelio su rievėtais kraštais ir saugos plomba aktyvavimo kontrolei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323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D279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36672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4893B4D4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777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42B1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Sandarios kapsulės su 10 ml(±2 ml) 8 % buferinio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formaldehido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(pH 6,9–7,1)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275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006F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4754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EC397D1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DE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A5C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Paspaudus dangtelį susimaišo su 10 ml(±1ml) vandens ir sudaro 4 %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formaldehido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tirpalą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2D0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49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051A0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CB48D10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5A3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40D0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Užtikrinantį visišką mėginio panardinimą ir saugų naudojimą be kontakto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85C7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AA4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07C1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90502CD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94866F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F6588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Konteineriai operacinės ir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biopsinės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m-gos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tranportavimui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su 10% formalino tirpalu 60ml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AFAF07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3E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9D9FB8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07043E4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BB7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6BC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Vienkartinis 60 ml(±2 ml) konteineris biologinių mėginių fiksavimui ir transportavimui,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3890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78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9110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9C2E067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5AB1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2279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formaldehido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kiekis 40 ml (4 % buferinis, pH 7,0 ± 0,1),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648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B4D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6F029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F43C9C2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93D5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EFFA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laikomas sandarioje kapsulėje po dangteliu ir išleidžiamas į indą pilnai užsukus dangtelį,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DEF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FF9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614FEC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64EA9CF2" w14:textId="77777777" w:rsidTr="00372178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3B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152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užtikrinant visišką mėginio panardinimą ir saugumą be kontakto su fiksatoriumi.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6FA8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7A18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39A1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AE24E9C" w14:textId="77777777" w:rsidTr="00372178">
        <w:trPr>
          <w:trHeight w:val="58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93EC26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2 dalis 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0D7276D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Vienkartinis indas operacinės medžiagos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transporatavimui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9104E38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C172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2AD2B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62D775A1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EE885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F1715C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Vienkartinis indas operacinės </w:t>
            </w: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medž.transporatavimui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6A4A6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4000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400E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A14B6D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16229A1C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83F1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A850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 L-5,5L talpos, pagaminti iš polipropileno (be latekso 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F75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2B82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9D379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AB1D89B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E3C9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780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Neutralios (pusiau skaidrios baltos) spalvos,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6E7F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E2B0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2E70FF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4B0DA5E5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CF705A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15EF7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PlastIkinis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 indas operacinei  medžiagai  transportuoti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902F47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D1E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D0E5D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7C73CE01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EA7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CC0E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2000–2500 ml talpos, pagaminti iš polipropileno (be latekso 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F15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FEDA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F1DB3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1705DD27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47A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A66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Neutralios (pusiau skaidrios baltos) spalvos,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11B68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1D6E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96C4B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59890FDF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01E2E1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69B70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PlastIkinis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 indas operacinei  medžiagai  transportuoti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9FEAA7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D16C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4046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9174E39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9E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B8B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1000–1500 ml talpos, pagaminti iš polipropileno (be latekso 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88C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399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A647A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191BE7A5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ACE9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3611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Neutralios (pusiau skaidrios baltos) spalvos,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18B2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B6E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41D1D7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4381DD8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263CE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0BBEE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PlastIkinis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 indas operacinei  medžiagai  transportuoti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A6D745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2C82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C16B23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326BA9DB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B253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DF3D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10L-11L talpos, pagaminti iš polipropileno (be latekso 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6ECC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1198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DDA76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6BE2601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058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1D7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Neutralios (pusiau skaidrios baltos) spalvos,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C0D1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031" w14:textId="77777777" w:rsidR="00372178" w:rsidRPr="00372178" w:rsidRDefault="00372178" w:rsidP="0037217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00BF78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5E87E8DE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C4ABCF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000DEB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PlastIkinis</w:t>
            </w:r>
            <w:proofErr w:type="spellEnd"/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  indas operacinei  medžiagai  transportuoti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22FBE3" w14:textId="77777777" w:rsidR="00372178" w:rsidRPr="00372178" w:rsidRDefault="00372178" w:rsidP="00372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15B3" w14:textId="77777777" w:rsidR="00372178" w:rsidRPr="00372178" w:rsidRDefault="00372178" w:rsidP="0037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217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1B2C85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71824FC4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84D6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C6B4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500–600 ml talpos, pagaminti iš polipropileno (be latekso ),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D3BD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C64F" w14:textId="77777777" w:rsidR="00372178" w:rsidRPr="00372178" w:rsidRDefault="00372178" w:rsidP="0037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217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0BBDEF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72178" w:rsidRPr="00372178" w14:paraId="21E3FA8E" w14:textId="77777777" w:rsidTr="00372178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928" w14:textId="77777777" w:rsidR="00372178" w:rsidRPr="00372178" w:rsidRDefault="00372178" w:rsidP="003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3D31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 xml:space="preserve">Neutralios (pusiau skaidrios baltos) spalvos,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231F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217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1714" w14:textId="77777777" w:rsidR="00372178" w:rsidRPr="00372178" w:rsidRDefault="00372178" w:rsidP="0037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7217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D34AAA" w14:textId="77777777" w:rsidR="00372178" w:rsidRPr="00372178" w:rsidRDefault="00372178" w:rsidP="0037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54188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217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2026-04-08T10:09:00Z</dcterms:modified>
</cp:coreProperties>
</file>