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CD90F-743D-4DCB-ACC5-84E7329AF90B}"/>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