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6B7B6262-8FE5-4DEF-A26D-9A365DB0B85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