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4E9A5" w14:textId="4D3A75BC" w:rsidR="00162755" w:rsidRPr="002E27B3" w:rsidRDefault="00162755" w:rsidP="00162755">
      <w:pPr>
        <w:jc w:val="right"/>
        <w:rPr>
          <w:bCs/>
          <w:sz w:val="18"/>
          <w:szCs w:val="18"/>
        </w:rPr>
      </w:pPr>
      <w:r w:rsidRPr="002E27B3">
        <w:rPr>
          <w:bCs/>
          <w:sz w:val="18"/>
          <w:szCs w:val="18"/>
        </w:rPr>
        <w:t>Sutarties 8 priedas „Subrangovų sąrašo forma“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D264D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73264" w14:textId="77777777" w:rsidR="00D264D0" w:rsidRDefault="00D264D0">
      <w:r>
        <w:separator/>
      </w:r>
    </w:p>
  </w:endnote>
  <w:endnote w:type="continuationSeparator" w:id="0">
    <w:p w14:paraId="1CEF0616" w14:textId="77777777" w:rsidR="00D264D0" w:rsidRDefault="00D26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4C8CA" w14:textId="77777777" w:rsidR="00D264D0" w:rsidRDefault="00D264D0">
      <w:r>
        <w:separator/>
      </w:r>
    </w:p>
  </w:footnote>
  <w:footnote w:type="continuationSeparator" w:id="0">
    <w:p w14:paraId="76B50ADE" w14:textId="77777777" w:rsidR="00D264D0" w:rsidRDefault="00D264D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75950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56E37"/>
    <w:rsid w:val="00162755"/>
    <w:rsid w:val="00190E4F"/>
    <w:rsid w:val="001C5C69"/>
    <w:rsid w:val="0024195A"/>
    <w:rsid w:val="002E27B3"/>
    <w:rsid w:val="003A4EFF"/>
    <w:rsid w:val="00405DAE"/>
    <w:rsid w:val="00410464"/>
    <w:rsid w:val="00414AA9"/>
    <w:rsid w:val="00441184"/>
    <w:rsid w:val="00500E40"/>
    <w:rsid w:val="00532E00"/>
    <w:rsid w:val="00537DCB"/>
    <w:rsid w:val="00547914"/>
    <w:rsid w:val="00651A30"/>
    <w:rsid w:val="00672F45"/>
    <w:rsid w:val="006B133F"/>
    <w:rsid w:val="00762673"/>
    <w:rsid w:val="00763912"/>
    <w:rsid w:val="007A3AA2"/>
    <w:rsid w:val="007B191B"/>
    <w:rsid w:val="00974771"/>
    <w:rsid w:val="009D014D"/>
    <w:rsid w:val="00B10475"/>
    <w:rsid w:val="00D264D0"/>
    <w:rsid w:val="00D63950"/>
    <w:rsid w:val="00E10551"/>
    <w:rsid w:val="00E75A45"/>
    <w:rsid w:val="00EA61B0"/>
    <w:rsid w:val="00FA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43259-AB7F-41C2-8963-55094D6C0510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</Characters>
  <Application>Microsoft Office Word</Application>
  <DocSecurity>4</DocSecurity>
  <Lines>1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Zarasu Savivaldybe</cp:lastModifiedBy>
  <cp:revision>2</cp:revision>
  <dcterms:created xsi:type="dcterms:W3CDTF">2026-03-27T11:36:00Z</dcterms:created>
  <dcterms:modified xsi:type="dcterms:W3CDTF">2026-03-27T11:36:00Z</dcterms:modified>
</cp:coreProperties>
</file>