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2B2D" w14:textId="2417DF1E" w:rsidR="00712A0A" w:rsidRPr="00E028CE" w:rsidRDefault="00712A0A" w:rsidP="00E028CE">
      <w:pPr>
        <w:spacing w:after="160" w:line="259" w:lineRule="auto"/>
        <w:ind w:left="7200"/>
        <w:rPr>
          <w:i/>
          <w:bdr w:val="none" w:sz="0" w:space="0" w:color="auto" w:frame="1"/>
          <w:lang w:val="lt-LT"/>
        </w:rPr>
      </w:pPr>
      <w:r w:rsidRPr="00712A0A">
        <w:rPr>
          <w:bdr w:val="none" w:sz="0" w:space="0" w:color="auto" w:frame="1"/>
          <w:lang w:val="lt-LT"/>
        </w:rPr>
        <w:t>PATVIRTINTA</w:t>
      </w:r>
    </w:p>
    <w:p w14:paraId="31055070" w14:textId="0EC297AC" w:rsidR="00712A0A" w:rsidRPr="00712A0A" w:rsidRDefault="00712A0A" w:rsidP="00712A0A">
      <w:pPr>
        <w:pStyle w:val="FreeForm"/>
        <w:ind w:left="720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Aplinkos apsaugos departamento prie Aplinkos ministerijos Nuolatinės viešųjų pirkimų komisijos 202</w:t>
      </w:r>
      <w:r w:rsidRPr="00AB7AE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6</w:t>
      </w: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-0</w:t>
      </w:r>
      <w:r w:rsidRPr="00AB7AE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4-</w:t>
      </w:r>
      <w:r w:rsidR="000F21C0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09</w:t>
      </w: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 xml:space="preserve"> protokolu Nr.</w:t>
      </w:r>
      <w:r w:rsidR="00D116BB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 xml:space="preserve"> VP3-</w:t>
      </w:r>
      <w:r w:rsidR="00A31E92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22</w:t>
      </w:r>
    </w:p>
    <w:p w14:paraId="33EBB287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</w:p>
    <w:p w14:paraId="742CB6B6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</w:p>
    <w:p w14:paraId="726A63DE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Pirkimo dalyviams</w:t>
      </w:r>
    </w:p>
    <w:p w14:paraId="7686304F" w14:textId="77777777" w:rsidR="00712A0A" w:rsidRPr="00712A0A" w:rsidRDefault="00712A0A" w:rsidP="00712A0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(siunčiama Centrinės viešųjų pirkimų informacinės sistemos (toliau – CVP IS) priemonėmis)</w:t>
      </w:r>
    </w:p>
    <w:p w14:paraId="14F83FDC" w14:textId="77777777" w:rsidR="00712A0A" w:rsidRPr="00712A0A" w:rsidRDefault="00712A0A" w:rsidP="00712A0A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</w:pPr>
    </w:p>
    <w:p w14:paraId="12B6A9D3" w14:textId="77777777" w:rsidR="00712A0A" w:rsidRPr="00712A0A" w:rsidRDefault="00712A0A" w:rsidP="00712A0A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</w:pPr>
    </w:p>
    <w:p w14:paraId="049DC166" w14:textId="331A0EF8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 w:rsidRPr="00712A0A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  <w:t xml:space="preserve">PRANEŠIMAS </w:t>
      </w:r>
      <w:r w:rsidR="00DD7B06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  <w:t>DĖL</w:t>
      </w:r>
      <w:r w:rsidRPr="00712A0A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  <w:t xml:space="preserve"> PASIŪLYMŲ PATEIKIMO TERMINO PRATĘSIMO</w:t>
      </w:r>
    </w:p>
    <w:p w14:paraId="33110CF2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lt-LT"/>
        </w:rPr>
      </w:pPr>
    </w:p>
    <w:p w14:paraId="29BC9083" w14:textId="745F0EE5" w:rsidR="00E920E6" w:rsidRPr="007E0029" w:rsidRDefault="00175DC3" w:rsidP="00020370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</w:pPr>
      <w:r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>Aplinkos apsaugos departamentas prie Aplinkos</w:t>
      </w:r>
      <w:r w:rsidR="003C62D9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</w:t>
      </w:r>
      <w:r w:rsidR="00684F56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ministerijos </w:t>
      </w:r>
      <w:r w:rsidR="0087253D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supaprastintame viešajame pirkime </w:t>
      </w:r>
      <w:r w:rsidR="0087253D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>„Automobilių remonto ir techninės priežiūros paslaugos (Marijampolės regionas)“, vykdomame atviro konkurso būdu</w:t>
      </w:r>
      <w:r w:rsidR="0087253D" w:rsidRPr="007E0029" w:rsidDel="00E7038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87253D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>(pirkimo ID 7196672</w:t>
      </w:r>
      <w:r w:rsidR="00A31E92">
        <w:rPr>
          <w:rFonts w:ascii="Times New Roman" w:hAnsi="Times New Roman" w:cs="Times New Roman"/>
          <w:color w:val="auto"/>
          <w:sz w:val="24"/>
          <w:szCs w:val="24"/>
          <w:lang w:val="lt-LT"/>
        </w:rPr>
        <w:t>)</w:t>
      </w:r>
      <w:r w:rsidR="00B26B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87253D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>2026-04-08</w:t>
      </w:r>
      <w:r w:rsidR="007E0029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E5592A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>pasibaigus prašym</w:t>
      </w:r>
      <w:r w:rsidR="00B26BF6">
        <w:rPr>
          <w:rFonts w:ascii="Times New Roman" w:hAnsi="Times New Roman" w:cs="Times New Roman"/>
          <w:color w:val="auto"/>
          <w:sz w:val="24"/>
          <w:szCs w:val="24"/>
          <w:lang w:val="lt-LT"/>
        </w:rPr>
        <w:t>o</w:t>
      </w:r>
      <w:r w:rsidR="00E5592A" w:rsidRPr="007E002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paaiškinti, patikslinti pirkimo sąlygas pateikimo terminui,</w:t>
      </w:r>
      <w:r w:rsidR="00127365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CVP IS priemonėmis</w:t>
      </w:r>
      <w:r w:rsid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>,</w:t>
      </w:r>
      <w:r w:rsidR="00127365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ga</w:t>
      </w:r>
      <w:r w:rsidR="001D02D1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>vo</w:t>
      </w:r>
      <w:r w:rsidR="00127365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tiekėjo prašymą pratęsti pasiūlymų pateikimo terminą</w:t>
      </w:r>
      <w:r w:rsidR="00B72A71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>.</w:t>
      </w:r>
      <w:r w:rsidR="00684F56" w:rsidRPr="007E0029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</w:t>
      </w:r>
    </w:p>
    <w:p w14:paraId="302A5DCE" w14:textId="1EB07BA9" w:rsidR="00712A0A" w:rsidRPr="00712A0A" w:rsidRDefault="00AE2DDE" w:rsidP="00020370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Informuojame, kad </w:t>
      </w:r>
      <w:r w:rsidR="0057155F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>viešųjų pirkimų komisija</w:t>
      </w:r>
      <w:r w:rsidR="00B27192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(toliau – komisija)</w:t>
      </w:r>
      <w:r w:rsidR="00C46490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</w:t>
      </w:r>
      <w:r w:rsidR="00A23862">
        <w:rPr>
          <w:rFonts w:ascii="Times New Roman" w:hAnsi="Times New Roman" w:cs="Times New Roman"/>
          <w:color w:val="auto"/>
          <w:sz w:val="24"/>
          <w:szCs w:val="24"/>
          <w:lang w:val="lt-LT"/>
        </w:rPr>
        <w:t>tenkina tiekėjo prašymą ir pasiūlymų pateikimo terminas pratęsiamas iki 2026-04-16, 24.00 val.</w:t>
      </w:r>
      <w:r w:rsidR="0057155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57155F" w:rsidRPr="00DC11AB">
        <w:rPr>
          <w:rFonts w:ascii="Times New Roman" w:hAnsi="Times New Roman" w:cs="Times New Roman"/>
          <w:color w:val="auto"/>
          <w:sz w:val="24"/>
          <w:szCs w:val="24"/>
          <w:lang w:val="lt-LT"/>
        </w:rPr>
        <w:t>prašymų pateikti paaiškinimus</w:t>
      </w:r>
      <w:r w:rsidR="0057155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57155F" w:rsidRPr="00DC11AB">
        <w:rPr>
          <w:rFonts w:ascii="Times New Roman" w:hAnsi="Times New Roman" w:cs="Times New Roman"/>
          <w:color w:val="auto"/>
          <w:sz w:val="24"/>
          <w:szCs w:val="24"/>
          <w:lang w:val="lt-LT"/>
        </w:rPr>
        <w:t>termin</w:t>
      </w:r>
      <w:r w:rsidR="0057155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as </w:t>
      </w:r>
      <w:r w:rsidR="00627199">
        <w:rPr>
          <w:rFonts w:ascii="Times New Roman" w:hAnsi="Times New Roman" w:cs="Times New Roman"/>
          <w:color w:val="auto"/>
          <w:sz w:val="24"/>
          <w:szCs w:val="24"/>
          <w:lang w:val="lt-LT"/>
        </w:rPr>
        <w:t>nustatomas iki</w:t>
      </w:r>
      <w:r w:rsidR="0057155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B255B">
        <w:rPr>
          <w:rFonts w:ascii="Times New Roman" w:hAnsi="Times New Roman" w:cs="Times New Roman"/>
          <w:color w:val="auto"/>
          <w:sz w:val="24"/>
          <w:szCs w:val="24"/>
          <w:lang w:val="lt-LT"/>
        </w:rPr>
        <w:t>2026-04-10 24.00 val</w:t>
      </w:r>
      <w:r w:rsidR="00627199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 w:rsidR="00C92BCB">
        <w:rPr>
          <w:rFonts w:ascii="Times New Roman" w:hAnsi="Times New Roman" w:cs="Times New Roman"/>
          <w:color w:val="auto"/>
          <w:sz w:val="24"/>
          <w:szCs w:val="24"/>
          <w:lang w:val="lt-LT"/>
        </w:rPr>
        <w:t>, v</w:t>
      </w:r>
      <w:r w:rsidR="00C92BCB" w:rsidRPr="009C2DFE">
        <w:rPr>
          <w:rFonts w:ascii="Times New Roman" w:hAnsi="Times New Roman" w:cs="Times New Roman"/>
          <w:color w:val="auto"/>
          <w:sz w:val="24"/>
          <w:szCs w:val="24"/>
          <w:lang w:val="lt-LT"/>
        </w:rPr>
        <w:t>okų atplėšimo termin</w:t>
      </w:r>
      <w:r w:rsidR="00B27192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C92BCB" w:rsidRPr="009C2DF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C92BC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iš 2026-04-13, 09.30 val. </w:t>
      </w:r>
      <w:r w:rsidR="00C92BCB" w:rsidRPr="009C2DFE">
        <w:rPr>
          <w:rFonts w:ascii="Times New Roman" w:hAnsi="Times New Roman" w:cs="Times New Roman"/>
          <w:color w:val="auto"/>
          <w:sz w:val="24"/>
          <w:szCs w:val="24"/>
          <w:lang w:val="lt-LT"/>
        </w:rPr>
        <w:t>perkel</w:t>
      </w:r>
      <w:r w:rsidR="00B27192">
        <w:rPr>
          <w:rFonts w:ascii="Times New Roman" w:hAnsi="Times New Roman" w:cs="Times New Roman"/>
          <w:color w:val="auto"/>
          <w:sz w:val="24"/>
          <w:szCs w:val="24"/>
          <w:lang w:val="lt-LT"/>
        </w:rPr>
        <w:t>iamas</w:t>
      </w:r>
      <w:r w:rsidR="00C92BCB" w:rsidRPr="009C2DF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po pasiūlymų pateikimo termino pabaigos ir nustat</w:t>
      </w:r>
      <w:r w:rsidR="00B27192">
        <w:rPr>
          <w:rFonts w:ascii="Times New Roman" w:hAnsi="Times New Roman" w:cs="Times New Roman"/>
          <w:color w:val="auto"/>
          <w:sz w:val="24"/>
          <w:szCs w:val="24"/>
          <w:lang w:val="lt-LT"/>
        </w:rPr>
        <w:t>omas</w:t>
      </w:r>
      <w:r w:rsidR="00C92BCB" w:rsidRPr="009C2DF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komisijos darbo metu</w:t>
      </w:r>
      <w:r w:rsidR="00C92BC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– 2026-04-17 08.00 val</w:t>
      </w:r>
      <w:r w:rsidR="00C92BCB" w:rsidRPr="004D2A8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 </w:t>
      </w:r>
      <w:r w:rsidR="004145C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23862"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  <w:t xml:space="preserve"> </w:t>
      </w:r>
    </w:p>
    <w:p w14:paraId="72785930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</w:p>
    <w:p w14:paraId="0E0288BE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</w:p>
    <w:p w14:paraId="12448FB5" w14:textId="77777777" w:rsidR="00712A0A" w:rsidRPr="00712A0A" w:rsidRDefault="00712A0A" w:rsidP="00712A0A">
      <w:pPr>
        <w:pStyle w:val="FreeForm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  <w:r w:rsidRPr="00712A0A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  <w:t>Viešųjų pirkimų komisija</w:t>
      </w:r>
    </w:p>
    <w:p w14:paraId="78783BDB" w14:textId="77777777" w:rsidR="00712A0A" w:rsidRPr="00AB7AE5" w:rsidRDefault="00712A0A" w:rsidP="00081E8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/>
        </w:rPr>
      </w:pPr>
    </w:p>
    <w:sectPr w:rsidR="00712A0A" w:rsidRPr="00AB7AE5" w:rsidSect="002A4EE4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F83F" w14:textId="77777777" w:rsidR="00333A56" w:rsidRDefault="00333A56" w:rsidP="00BA5E4A">
      <w:r>
        <w:separator/>
      </w:r>
    </w:p>
  </w:endnote>
  <w:endnote w:type="continuationSeparator" w:id="0">
    <w:p w14:paraId="2BEDBE24" w14:textId="77777777" w:rsidR="00333A56" w:rsidRDefault="00333A56" w:rsidP="00BA5E4A">
      <w:r>
        <w:continuationSeparator/>
      </w:r>
    </w:p>
  </w:endnote>
  <w:endnote w:type="continuationNotice" w:id="1">
    <w:p w14:paraId="6A11A742" w14:textId="77777777" w:rsidR="00333A56" w:rsidRDefault="00333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7FF6" w14:textId="77777777" w:rsidR="00333A56" w:rsidRDefault="00333A56" w:rsidP="00BA5E4A">
      <w:r>
        <w:separator/>
      </w:r>
    </w:p>
  </w:footnote>
  <w:footnote w:type="continuationSeparator" w:id="0">
    <w:p w14:paraId="18B6CB7D" w14:textId="77777777" w:rsidR="00333A56" w:rsidRDefault="00333A56" w:rsidP="00BA5E4A">
      <w:r>
        <w:continuationSeparator/>
      </w:r>
    </w:p>
  </w:footnote>
  <w:footnote w:type="continuationNotice" w:id="1">
    <w:p w14:paraId="7129C56F" w14:textId="77777777" w:rsidR="00333A56" w:rsidRDefault="00333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956062"/>
      <w:docPartObj>
        <w:docPartGallery w:val="Page Numbers (Top of Page)"/>
        <w:docPartUnique/>
      </w:docPartObj>
    </w:sdtPr>
    <w:sdtContent>
      <w:p w14:paraId="56918437" w14:textId="68CABC45" w:rsidR="002A4EE4" w:rsidRDefault="002A4E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205B46D" w14:textId="77777777" w:rsidR="002A4EE4" w:rsidRDefault="002A4E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Antrat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Antrat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3689757D"/>
    <w:multiLevelType w:val="hybridMultilevel"/>
    <w:tmpl w:val="48FA2B78"/>
    <w:lvl w:ilvl="0" w:tplc="428EC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41673"/>
    <w:multiLevelType w:val="hybridMultilevel"/>
    <w:tmpl w:val="78BA02C2"/>
    <w:lvl w:ilvl="0" w:tplc="26AAA6A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164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50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0FC3"/>
    <w:rsid w:val="000014D2"/>
    <w:rsid w:val="0000258D"/>
    <w:rsid w:val="00006075"/>
    <w:rsid w:val="000124FC"/>
    <w:rsid w:val="00012CA3"/>
    <w:rsid w:val="00017CF4"/>
    <w:rsid w:val="00020370"/>
    <w:rsid w:val="000207D3"/>
    <w:rsid w:val="00021621"/>
    <w:rsid w:val="00025D92"/>
    <w:rsid w:val="0003207D"/>
    <w:rsid w:val="00035629"/>
    <w:rsid w:val="00040FC7"/>
    <w:rsid w:val="000458C3"/>
    <w:rsid w:val="00047BB2"/>
    <w:rsid w:val="00050FE2"/>
    <w:rsid w:val="000513F6"/>
    <w:rsid w:val="00052E56"/>
    <w:rsid w:val="00056384"/>
    <w:rsid w:val="00057262"/>
    <w:rsid w:val="000654B6"/>
    <w:rsid w:val="00066E56"/>
    <w:rsid w:val="00067821"/>
    <w:rsid w:val="00071296"/>
    <w:rsid w:val="000715DE"/>
    <w:rsid w:val="000724B6"/>
    <w:rsid w:val="0007548B"/>
    <w:rsid w:val="00077EF4"/>
    <w:rsid w:val="00080B59"/>
    <w:rsid w:val="00081778"/>
    <w:rsid w:val="00081E85"/>
    <w:rsid w:val="0008285E"/>
    <w:rsid w:val="00086030"/>
    <w:rsid w:val="00086626"/>
    <w:rsid w:val="0008786D"/>
    <w:rsid w:val="00087C32"/>
    <w:rsid w:val="000A7013"/>
    <w:rsid w:val="000B2E9B"/>
    <w:rsid w:val="000B6C36"/>
    <w:rsid w:val="000B7905"/>
    <w:rsid w:val="000C0370"/>
    <w:rsid w:val="000C28F3"/>
    <w:rsid w:val="000E077F"/>
    <w:rsid w:val="000E1936"/>
    <w:rsid w:val="000E2EDB"/>
    <w:rsid w:val="000E4A2B"/>
    <w:rsid w:val="000F15DC"/>
    <w:rsid w:val="000F21C0"/>
    <w:rsid w:val="000F372A"/>
    <w:rsid w:val="000F69A4"/>
    <w:rsid w:val="000F7504"/>
    <w:rsid w:val="00110D4B"/>
    <w:rsid w:val="0011183D"/>
    <w:rsid w:val="001128B2"/>
    <w:rsid w:val="001171DB"/>
    <w:rsid w:val="001176FF"/>
    <w:rsid w:val="00121801"/>
    <w:rsid w:val="001231F4"/>
    <w:rsid w:val="0012519C"/>
    <w:rsid w:val="001260F1"/>
    <w:rsid w:val="00126CB9"/>
    <w:rsid w:val="00127365"/>
    <w:rsid w:val="00131F54"/>
    <w:rsid w:val="00135C4B"/>
    <w:rsid w:val="001408A5"/>
    <w:rsid w:val="00140FAF"/>
    <w:rsid w:val="00141AEF"/>
    <w:rsid w:val="0014279B"/>
    <w:rsid w:val="00145811"/>
    <w:rsid w:val="0014648C"/>
    <w:rsid w:val="001512D4"/>
    <w:rsid w:val="00171F25"/>
    <w:rsid w:val="00175DC3"/>
    <w:rsid w:val="00176D66"/>
    <w:rsid w:val="00182530"/>
    <w:rsid w:val="001828B7"/>
    <w:rsid w:val="001828C1"/>
    <w:rsid w:val="00182C67"/>
    <w:rsid w:val="00186FEF"/>
    <w:rsid w:val="001870EC"/>
    <w:rsid w:val="00187C10"/>
    <w:rsid w:val="0019057B"/>
    <w:rsid w:val="001A2CDE"/>
    <w:rsid w:val="001A5FEA"/>
    <w:rsid w:val="001B5B85"/>
    <w:rsid w:val="001B68CE"/>
    <w:rsid w:val="001C1AEE"/>
    <w:rsid w:val="001C2D50"/>
    <w:rsid w:val="001D02D1"/>
    <w:rsid w:val="001D034C"/>
    <w:rsid w:val="001D2509"/>
    <w:rsid w:val="001D2C92"/>
    <w:rsid w:val="001D47A1"/>
    <w:rsid w:val="001D4B32"/>
    <w:rsid w:val="001D57BD"/>
    <w:rsid w:val="001E75E0"/>
    <w:rsid w:val="001F20F5"/>
    <w:rsid w:val="001F3328"/>
    <w:rsid w:val="002014E8"/>
    <w:rsid w:val="00201EF7"/>
    <w:rsid w:val="002039A3"/>
    <w:rsid w:val="002059C8"/>
    <w:rsid w:val="0020644D"/>
    <w:rsid w:val="002066CE"/>
    <w:rsid w:val="00211473"/>
    <w:rsid w:val="002139BC"/>
    <w:rsid w:val="00220E16"/>
    <w:rsid w:val="0022548A"/>
    <w:rsid w:val="002263DA"/>
    <w:rsid w:val="00227D3F"/>
    <w:rsid w:val="00231F95"/>
    <w:rsid w:val="00232C2B"/>
    <w:rsid w:val="002370B0"/>
    <w:rsid w:val="00245847"/>
    <w:rsid w:val="00246427"/>
    <w:rsid w:val="00247258"/>
    <w:rsid w:val="002500FF"/>
    <w:rsid w:val="00252330"/>
    <w:rsid w:val="00260865"/>
    <w:rsid w:val="00260AD7"/>
    <w:rsid w:val="0026485F"/>
    <w:rsid w:val="00266398"/>
    <w:rsid w:val="002719C0"/>
    <w:rsid w:val="002767A1"/>
    <w:rsid w:val="0028089D"/>
    <w:rsid w:val="0028156F"/>
    <w:rsid w:val="002831F3"/>
    <w:rsid w:val="002867A1"/>
    <w:rsid w:val="00287943"/>
    <w:rsid w:val="002A049B"/>
    <w:rsid w:val="002A0E7D"/>
    <w:rsid w:val="002A0EB4"/>
    <w:rsid w:val="002A4E8F"/>
    <w:rsid w:val="002A4EE4"/>
    <w:rsid w:val="002A5A45"/>
    <w:rsid w:val="002A5FC8"/>
    <w:rsid w:val="002A6388"/>
    <w:rsid w:val="002A7749"/>
    <w:rsid w:val="002B5C5C"/>
    <w:rsid w:val="002C1B1C"/>
    <w:rsid w:val="002C76EA"/>
    <w:rsid w:val="002D2152"/>
    <w:rsid w:val="002F453E"/>
    <w:rsid w:val="00300CA4"/>
    <w:rsid w:val="00302B2B"/>
    <w:rsid w:val="0030388B"/>
    <w:rsid w:val="0030700A"/>
    <w:rsid w:val="00311514"/>
    <w:rsid w:val="00315D76"/>
    <w:rsid w:val="003171AB"/>
    <w:rsid w:val="0032060A"/>
    <w:rsid w:val="00326E8C"/>
    <w:rsid w:val="0032780E"/>
    <w:rsid w:val="00333A56"/>
    <w:rsid w:val="0033715D"/>
    <w:rsid w:val="003379D0"/>
    <w:rsid w:val="00341E1F"/>
    <w:rsid w:val="00350E91"/>
    <w:rsid w:val="0035173C"/>
    <w:rsid w:val="00352430"/>
    <w:rsid w:val="00353CA7"/>
    <w:rsid w:val="00353FE8"/>
    <w:rsid w:val="003542CD"/>
    <w:rsid w:val="00356BE2"/>
    <w:rsid w:val="00357E99"/>
    <w:rsid w:val="00363D29"/>
    <w:rsid w:val="003646E0"/>
    <w:rsid w:val="00366B31"/>
    <w:rsid w:val="003714CA"/>
    <w:rsid w:val="0037343E"/>
    <w:rsid w:val="0037679C"/>
    <w:rsid w:val="0038031B"/>
    <w:rsid w:val="003822A4"/>
    <w:rsid w:val="0038483B"/>
    <w:rsid w:val="00384B44"/>
    <w:rsid w:val="00387D62"/>
    <w:rsid w:val="003908F8"/>
    <w:rsid w:val="003921A5"/>
    <w:rsid w:val="00393190"/>
    <w:rsid w:val="003A1E94"/>
    <w:rsid w:val="003A21A3"/>
    <w:rsid w:val="003A79DD"/>
    <w:rsid w:val="003A7BFA"/>
    <w:rsid w:val="003A7E73"/>
    <w:rsid w:val="003B2C9C"/>
    <w:rsid w:val="003C19A7"/>
    <w:rsid w:val="003C50E5"/>
    <w:rsid w:val="003C62D9"/>
    <w:rsid w:val="003C6CC7"/>
    <w:rsid w:val="003D1179"/>
    <w:rsid w:val="003D3658"/>
    <w:rsid w:val="003D78F3"/>
    <w:rsid w:val="003E0773"/>
    <w:rsid w:val="003E19EF"/>
    <w:rsid w:val="003E3613"/>
    <w:rsid w:val="003E4B2D"/>
    <w:rsid w:val="003E7A6A"/>
    <w:rsid w:val="003F2337"/>
    <w:rsid w:val="003F6456"/>
    <w:rsid w:val="003F6AC7"/>
    <w:rsid w:val="003F6F0C"/>
    <w:rsid w:val="00400D16"/>
    <w:rsid w:val="00401FD4"/>
    <w:rsid w:val="00402CDC"/>
    <w:rsid w:val="00402DEC"/>
    <w:rsid w:val="00411A58"/>
    <w:rsid w:val="004145C6"/>
    <w:rsid w:val="00416907"/>
    <w:rsid w:val="0042311D"/>
    <w:rsid w:val="00424EF6"/>
    <w:rsid w:val="004303DF"/>
    <w:rsid w:val="0043310C"/>
    <w:rsid w:val="0043569F"/>
    <w:rsid w:val="00435FF8"/>
    <w:rsid w:val="0044158F"/>
    <w:rsid w:val="004420FC"/>
    <w:rsid w:val="00446893"/>
    <w:rsid w:val="00447610"/>
    <w:rsid w:val="00453736"/>
    <w:rsid w:val="00455C42"/>
    <w:rsid w:val="00456874"/>
    <w:rsid w:val="004579D1"/>
    <w:rsid w:val="00461027"/>
    <w:rsid w:val="004703CA"/>
    <w:rsid w:val="00473647"/>
    <w:rsid w:val="00476853"/>
    <w:rsid w:val="004801A6"/>
    <w:rsid w:val="0048547F"/>
    <w:rsid w:val="004863F6"/>
    <w:rsid w:val="0049093E"/>
    <w:rsid w:val="004A30EF"/>
    <w:rsid w:val="004A6504"/>
    <w:rsid w:val="004A652C"/>
    <w:rsid w:val="004A7A17"/>
    <w:rsid w:val="004A7C81"/>
    <w:rsid w:val="004B255B"/>
    <w:rsid w:val="004B5B92"/>
    <w:rsid w:val="004C4608"/>
    <w:rsid w:val="004D21D8"/>
    <w:rsid w:val="004D2D1A"/>
    <w:rsid w:val="004D3894"/>
    <w:rsid w:val="004E2289"/>
    <w:rsid w:val="004E70FA"/>
    <w:rsid w:val="004E7C86"/>
    <w:rsid w:val="004F25E3"/>
    <w:rsid w:val="004F3362"/>
    <w:rsid w:val="004F42F4"/>
    <w:rsid w:val="00500D00"/>
    <w:rsid w:val="00504929"/>
    <w:rsid w:val="00504C95"/>
    <w:rsid w:val="00506AA4"/>
    <w:rsid w:val="0051138D"/>
    <w:rsid w:val="00511B2A"/>
    <w:rsid w:val="00513416"/>
    <w:rsid w:val="00513864"/>
    <w:rsid w:val="005141DD"/>
    <w:rsid w:val="005217F8"/>
    <w:rsid w:val="00522E48"/>
    <w:rsid w:val="00525E3C"/>
    <w:rsid w:val="00526ADD"/>
    <w:rsid w:val="005308F6"/>
    <w:rsid w:val="00530B38"/>
    <w:rsid w:val="00533324"/>
    <w:rsid w:val="005377C5"/>
    <w:rsid w:val="005436F4"/>
    <w:rsid w:val="005450A2"/>
    <w:rsid w:val="00546FC3"/>
    <w:rsid w:val="005600A8"/>
    <w:rsid w:val="0057155F"/>
    <w:rsid w:val="00572250"/>
    <w:rsid w:val="00573541"/>
    <w:rsid w:val="00580D1D"/>
    <w:rsid w:val="00591304"/>
    <w:rsid w:val="00595137"/>
    <w:rsid w:val="005A2F8D"/>
    <w:rsid w:val="005A3D05"/>
    <w:rsid w:val="005A7CE9"/>
    <w:rsid w:val="005B1AAA"/>
    <w:rsid w:val="005B2964"/>
    <w:rsid w:val="005B2AA1"/>
    <w:rsid w:val="005C02D3"/>
    <w:rsid w:val="005C0F89"/>
    <w:rsid w:val="005C1796"/>
    <w:rsid w:val="005C2265"/>
    <w:rsid w:val="005C3F02"/>
    <w:rsid w:val="005C548D"/>
    <w:rsid w:val="005D2853"/>
    <w:rsid w:val="005D434A"/>
    <w:rsid w:val="005D762A"/>
    <w:rsid w:val="005E0CBD"/>
    <w:rsid w:val="005E21F3"/>
    <w:rsid w:val="005E32C2"/>
    <w:rsid w:val="005E75F3"/>
    <w:rsid w:val="005F6477"/>
    <w:rsid w:val="005F698F"/>
    <w:rsid w:val="006006D4"/>
    <w:rsid w:val="006014DA"/>
    <w:rsid w:val="006050FD"/>
    <w:rsid w:val="006076B9"/>
    <w:rsid w:val="00610F34"/>
    <w:rsid w:val="006134A2"/>
    <w:rsid w:val="00616404"/>
    <w:rsid w:val="006169B7"/>
    <w:rsid w:val="00626C5B"/>
    <w:rsid w:val="00627199"/>
    <w:rsid w:val="00630A0D"/>
    <w:rsid w:val="006342D8"/>
    <w:rsid w:val="00637680"/>
    <w:rsid w:val="00640B7F"/>
    <w:rsid w:val="0064410C"/>
    <w:rsid w:val="00644EF4"/>
    <w:rsid w:val="006614E8"/>
    <w:rsid w:val="00661E24"/>
    <w:rsid w:val="0066603F"/>
    <w:rsid w:val="00667082"/>
    <w:rsid w:val="0067497E"/>
    <w:rsid w:val="00681046"/>
    <w:rsid w:val="00681379"/>
    <w:rsid w:val="006816E9"/>
    <w:rsid w:val="00683AF8"/>
    <w:rsid w:val="00683F5F"/>
    <w:rsid w:val="00684F56"/>
    <w:rsid w:val="00686ED4"/>
    <w:rsid w:val="006924CE"/>
    <w:rsid w:val="006A1EE4"/>
    <w:rsid w:val="006A38EB"/>
    <w:rsid w:val="006A6F7A"/>
    <w:rsid w:val="006B50C2"/>
    <w:rsid w:val="006C04D2"/>
    <w:rsid w:val="006D2E7C"/>
    <w:rsid w:val="006D4946"/>
    <w:rsid w:val="006D6E1D"/>
    <w:rsid w:val="006E4B67"/>
    <w:rsid w:val="006F71CD"/>
    <w:rsid w:val="006F7326"/>
    <w:rsid w:val="007002D7"/>
    <w:rsid w:val="007041C5"/>
    <w:rsid w:val="007045FD"/>
    <w:rsid w:val="00704649"/>
    <w:rsid w:val="00704DE5"/>
    <w:rsid w:val="00706326"/>
    <w:rsid w:val="00706401"/>
    <w:rsid w:val="00707072"/>
    <w:rsid w:val="00712A0A"/>
    <w:rsid w:val="00714C95"/>
    <w:rsid w:val="00716018"/>
    <w:rsid w:val="007324EB"/>
    <w:rsid w:val="00732D61"/>
    <w:rsid w:val="00734DFF"/>
    <w:rsid w:val="00741B89"/>
    <w:rsid w:val="00742254"/>
    <w:rsid w:val="00745B0E"/>
    <w:rsid w:val="00746F65"/>
    <w:rsid w:val="00752877"/>
    <w:rsid w:val="00752E7B"/>
    <w:rsid w:val="0076054B"/>
    <w:rsid w:val="00760C6C"/>
    <w:rsid w:val="00771D44"/>
    <w:rsid w:val="00772038"/>
    <w:rsid w:val="00773F1C"/>
    <w:rsid w:val="0077648A"/>
    <w:rsid w:val="00784614"/>
    <w:rsid w:val="00784652"/>
    <w:rsid w:val="00790D1B"/>
    <w:rsid w:val="00797EDE"/>
    <w:rsid w:val="007A5745"/>
    <w:rsid w:val="007B1185"/>
    <w:rsid w:val="007B1AC1"/>
    <w:rsid w:val="007B5503"/>
    <w:rsid w:val="007B5DBC"/>
    <w:rsid w:val="007B6C2E"/>
    <w:rsid w:val="007B7BD3"/>
    <w:rsid w:val="007C19DF"/>
    <w:rsid w:val="007C2738"/>
    <w:rsid w:val="007C3C18"/>
    <w:rsid w:val="007C3F0A"/>
    <w:rsid w:val="007C57E4"/>
    <w:rsid w:val="007C654D"/>
    <w:rsid w:val="007C6697"/>
    <w:rsid w:val="007C6987"/>
    <w:rsid w:val="007C7073"/>
    <w:rsid w:val="007C7649"/>
    <w:rsid w:val="007D16E2"/>
    <w:rsid w:val="007D483D"/>
    <w:rsid w:val="007D782C"/>
    <w:rsid w:val="007E0029"/>
    <w:rsid w:val="007E6C80"/>
    <w:rsid w:val="007F0AE3"/>
    <w:rsid w:val="007F340D"/>
    <w:rsid w:val="007F4EBE"/>
    <w:rsid w:val="00800DA9"/>
    <w:rsid w:val="008056CD"/>
    <w:rsid w:val="00805F71"/>
    <w:rsid w:val="00807EDB"/>
    <w:rsid w:val="00812B5A"/>
    <w:rsid w:val="00813076"/>
    <w:rsid w:val="0081418C"/>
    <w:rsid w:val="008142DA"/>
    <w:rsid w:val="00815304"/>
    <w:rsid w:val="0081732D"/>
    <w:rsid w:val="00817DDC"/>
    <w:rsid w:val="00821BC5"/>
    <w:rsid w:val="00824059"/>
    <w:rsid w:val="00831B62"/>
    <w:rsid w:val="00835C0F"/>
    <w:rsid w:val="00837EE7"/>
    <w:rsid w:val="00837F6F"/>
    <w:rsid w:val="00843ED5"/>
    <w:rsid w:val="008452D7"/>
    <w:rsid w:val="00845C31"/>
    <w:rsid w:val="00846BD3"/>
    <w:rsid w:val="00851E80"/>
    <w:rsid w:val="00852B58"/>
    <w:rsid w:val="00854586"/>
    <w:rsid w:val="00855E12"/>
    <w:rsid w:val="008560A7"/>
    <w:rsid w:val="00861DB7"/>
    <w:rsid w:val="0086332C"/>
    <w:rsid w:val="00863C3B"/>
    <w:rsid w:val="00863D55"/>
    <w:rsid w:val="008657EB"/>
    <w:rsid w:val="00870EEF"/>
    <w:rsid w:val="0087253D"/>
    <w:rsid w:val="008803DC"/>
    <w:rsid w:val="00880903"/>
    <w:rsid w:val="00881A85"/>
    <w:rsid w:val="00891519"/>
    <w:rsid w:val="0089301E"/>
    <w:rsid w:val="00896EA4"/>
    <w:rsid w:val="008A16A4"/>
    <w:rsid w:val="008A2146"/>
    <w:rsid w:val="008A2608"/>
    <w:rsid w:val="008A2F9A"/>
    <w:rsid w:val="008A54ED"/>
    <w:rsid w:val="008A59F4"/>
    <w:rsid w:val="008A63C6"/>
    <w:rsid w:val="008B254C"/>
    <w:rsid w:val="008B3F92"/>
    <w:rsid w:val="008C17B6"/>
    <w:rsid w:val="008C5D2E"/>
    <w:rsid w:val="008D054F"/>
    <w:rsid w:val="008D10E1"/>
    <w:rsid w:val="008D43E9"/>
    <w:rsid w:val="008E0258"/>
    <w:rsid w:val="008E0B4A"/>
    <w:rsid w:val="008E24D6"/>
    <w:rsid w:val="008E3336"/>
    <w:rsid w:val="008E341F"/>
    <w:rsid w:val="008E74CD"/>
    <w:rsid w:val="008E763E"/>
    <w:rsid w:val="008F19C5"/>
    <w:rsid w:val="0091075E"/>
    <w:rsid w:val="00910995"/>
    <w:rsid w:val="00910DD2"/>
    <w:rsid w:val="009120A5"/>
    <w:rsid w:val="00915F14"/>
    <w:rsid w:val="00922220"/>
    <w:rsid w:val="009265DC"/>
    <w:rsid w:val="00927CA9"/>
    <w:rsid w:val="00930F31"/>
    <w:rsid w:val="00936514"/>
    <w:rsid w:val="009374D2"/>
    <w:rsid w:val="009407E8"/>
    <w:rsid w:val="009422C8"/>
    <w:rsid w:val="00945205"/>
    <w:rsid w:val="00951ECE"/>
    <w:rsid w:val="009523F3"/>
    <w:rsid w:val="00953D40"/>
    <w:rsid w:val="00957A36"/>
    <w:rsid w:val="00963F89"/>
    <w:rsid w:val="00970FC4"/>
    <w:rsid w:val="00971EF0"/>
    <w:rsid w:val="0097223B"/>
    <w:rsid w:val="009733DE"/>
    <w:rsid w:val="00976A63"/>
    <w:rsid w:val="00977189"/>
    <w:rsid w:val="009773E2"/>
    <w:rsid w:val="00983F71"/>
    <w:rsid w:val="0098641E"/>
    <w:rsid w:val="0099153C"/>
    <w:rsid w:val="009925BA"/>
    <w:rsid w:val="00992936"/>
    <w:rsid w:val="00994A78"/>
    <w:rsid w:val="00995ACB"/>
    <w:rsid w:val="00997FD7"/>
    <w:rsid w:val="009A1135"/>
    <w:rsid w:val="009A2F7B"/>
    <w:rsid w:val="009A6D00"/>
    <w:rsid w:val="009B1066"/>
    <w:rsid w:val="009B1366"/>
    <w:rsid w:val="009B1833"/>
    <w:rsid w:val="009B3CA5"/>
    <w:rsid w:val="009B47A6"/>
    <w:rsid w:val="009B54E1"/>
    <w:rsid w:val="009B5F7E"/>
    <w:rsid w:val="009C0CA8"/>
    <w:rsid w:val="009C2DFE"/>
    <w:rsid w:val="009C2EE5"/>
    <w:rsid w:val="009C6701"/>
    <w:rsid w:val="009C70F1"/>
    <w:rsid w:val="009D0B9F"/>
    <w:rsid w:val="009D4E44"/>
    <w:rsid w:val="009E0782"/>
    <w:rsid w:val="009E1015"/>
    <w:rsid w:val="009E1844"/>
    <w:rsid w:val="009E5B01"/>
    <w:rsid w:val="009F2A6F"/>
    <w:rsid w:val="009F3AC0"/>
    <w:rsid w:val="009F57D0"/>
    <w:rsid w:val="009F599B"/>
    <w:rsid w:val="00A0314B"/>
    <w:rsid w:val="00A03981"/>
    <w:rsid w:val="00A0557A"/>
    <w:rsid w:val="00A05C32"/>
    <w:rsid w:val="00A079C5"/>
    <w:rsid w:val="00A15F02"/>
    <w:rsid w:val="00A175BD"/>
    <w:rsid w:val="00A175F8"/>
    <w:rsid w:val="00A17881"/>
    <w:rsid w:val="00A23862"/>
    <w:rsid w:val="00A23CEE"/>
    <w:rsid w:val="00A253ED"/>
    <w:rsid w:val="00A30421"/>
    <w:rsid w:val="00A31E92"/>
    <w:rsid w:val="00A3394F"/>
    <w:rsid w:val="00A35905"/>
    <w:rsid w:val="00A477A3"/>
    <w:rsid w:val="00A47810"/>
    <w:rsid w:val="00A47992"/>
    <w:rsid w:val="00A55678"/>
    <w:rsid w:val="00A55B04"/>
    <w:rsid w:val="00A60520"/>
    <w:rsid w:val="00A637B1"/>
    <w:rsid w:val="00A65D6D"/>
    <w:rsid w:val="00A66E1F"/>
    <w:rsid w:val="00A71B04"/>
    <w:rsid w:val="00A74E4A"/>
    <w:rsid w:val="00A754B9"/>
    <w:rsid w:val="00A77AC9"/>
    <w:rsid w:val="00A85963"/>
    <w:rsid w:val="00A86630"/>
    <w:rsid w:val="00A90ABE"/>
    <w:rsid w:val="00A97592"/>
    <w:rsid w:val="00AA0064"/>
    <w:rsid w:val="00AA264D"/>
    <w:rsid w:val="00AA5EDE"/>
    <w:rsid w:val="00AA7D45"/>
    <w:rsid w:val="00AB3792"/>
    <w:rsid w:val="00AB459C"/>
    <w:rsid w:val="00AB7AE5"/>
    <w:rsid w:val="00AC4D6D"/>
    <w:rsid w:val="00AC4FAA"/>
    <w:rsid w:val="00AD02B2"/>
    <w:rsid w:val="00AD0514"/>
    <w:rsid w:val="00AD188B"/>
    <w:rsid w:val="00AD3324"/>
    <w:rsid w:val="00AD7F53"/>
    <w:rsid w:val="00AE0CE3"/>
    <w:rsid w:val="00AE11CD"/>
    <w:rsid w:val="00AE23F4"/>
    <w:rsid w:val="00AE2DDE"/>
    <w:rsid w:val="00AE3BD6"/>
    <w:rsid w:val="00AE4DA6"/>
    <w:rsid w:val="00AE6D09"/>
    <w:rsid w:val="00AF1E36"/>
    <w:rsid w:val="00AF543B"/>
    <w:rsid w:val="00AF5D91"/>
    <w:rsid w:val="00B01C78"/>
    <w:rsid w:val="00B02F02"/>
    <w:rsid w:val="00B04A37"/>
    <w:rsid w:val="00B067E8"/>
    <w:rsid w:val="00B06D53"/>
    <w:rsid w:val="00B06D62"/>
    <w:rsid w:val="00B06DA2"/>
    <w:rsid w:val="00B23357"/>
    <w:rsid w:val="00B264C1"/>
    <w:rsid w:val="00B26B4B"/>
    <w:rsid w:val="00B26BF6"/>
    <w:rsid w:val="00B27192"/>
    <w:rsid w:val="00B30201"/>
    <w:rsid w:val="00B31F37"/>
    <w:rsid w:val="00B33E43"/>
    <w:rsid w:val="00B3501C"/>
    <w:rsid w:val="00B36D26"/>
    <w:rsid w:val="00B416C6"/>
    <w:rsid w:val="00B50AAF"/>
    <w:rsid w:val="00B55472"/>
    <w:rsid w:val="00B569FA"/>
    <w:rsid w:val="00B60326"/>
    <w:rsid w:val="00B60A10"/>
    <w:rsid w:val="00B61F03"/>
    <w:rsid w:val="00B62301"/>
    <w:rsid w:val="00B62DA3"/>
    <w:rsid w:val="00B63692"/>
    <w:rsid w:val="00B637FA"/>
    <w:rsid w:val="00B63B9B"/>
    <w:rsid w:val="00B67137"/>
    <w:rsid w:val="00B6714A"/>
    <w:rsid w:val="00B675CB"/>
    <w:rsid w:val="00B71A32"/>
    <w:rsid w:val="00B7202C"/>
    <w:rsid w:val="00B72A71"/>
    <w:rsid w:val="00B762B7"/>
    <w:rsid w:val="00B80420"/>
    <w:rsid w:val="00B81FFC"/>
    <w:rsid w:val="00B84A2A"/>
    <w:rsid w:val="00B873C5"/>
    <w:rsid w:val="00B8798D"/>
    <w:rsid w:val="00B879D2"/>
    <w:rsid w:val="00B92EE0"/>
    <w:rsid w:val="00B97788"/>
    <w:rsid w:val="00B97B03"/>
    <w:rsid w:val="00BA2C81"/>
    <w:rsid w:val="00BA2D69"/>
    <w:rsid w:val="00BA4591"/>
    <w:rsid w:val="00BA46EA"/>
    <w:rsid w:val="00BA5E4A"/>
    <w:rsid w:val="00BA7A35"/>
    <w:rsid w:val="00BB1215"/>
    <w:rsid w:val="00BC262A"/>
    <w:rsid w:val="00BC435F"/>
    <w:rsid w:val="00BC46EF"/>
    <w:rsid w:val="00BC663D"/>
    <w:rsid w:val="00BD48DE"/>
    <w:rsid w:val="00BE01A9"/>
    <w:rsid w:val="00BE20CA"/>
    <w:rsid w:val="00BE65C6"/>
    <w:rsid w:val="00BF5C54"/>
    <w:rsid w:val="00BF7904"/>
    <w:rsid w:val="00C0695C"/>
    <w:rsid w:val="00C06F22"/>
    <w:rsid w:val="00C1371E"/>
    <w:rsid w:val="00C14859"/>
    <w:rsid w:val="00C15BAE"/>
    <w:rsid w:val="00C22D79"/>
    <w:rsid w:val="00C23273"/>
    <w:rsid w:val="00C23C78"/>
    <w:rsid w:val="00C249E6"/>
    <w:rsid w:val="00C25F13"/>
    <w:rsid w:val="00C308DE"/>
    <w:rsid w:val="00C344C0"/>
    <w:rsid w:val="00C36E8F"/>
    <w:rsid w:val="00C44BA9"/>
    <w:rsid w:val="00C46490"/>
    <w:rsid w:val="00C46F07"/>
    <w:rsid w:val="00C5138A"/>
    <w:rsid w:val="00C5168A"/>
    <w:rsid w:val="00C56823"/>
    <w:rsid w:val="00C61E2F"/>
    <w:rsid w:val="00C659E3"/>
    <w:rsid w:val="00C66271"/>
    <w:rsid w:val="00C70C11"/>
    <w:rsid w:val="00C722AA"/>
    <w:rsid w:val="00C75D76"/>
    <w:rsid w:val="00C769E5"/>
    <w:rsid w:val="00C7721D"/>
    <w:rsid w:val="00C803FE"/>
    <w:rsid w:val="00C82B29"/>
    <w:rsid w:val="00C917AA"/>
    <w:rsid w:val="00C92BCB"/>
    <w:rsid w:val="00C92F58"/>
    <w:rsid w:val="00C9438F"/>
    <w:rsid w:val="00C9456D"/>
    <w:rsid w:val="00C949A4"/>
    <w:rsid w:val="00C955BA"/>
    <w:rsid w:val="00CA3C5F"/>
    <w:rsid w:val="00CA4925"/>
    <w:rsid w:val="00CA661A"/>
    <w:rsid w:val="00CA6FA3"/>
    <w:rsid w:val="00CA7FF0"/>
    <w:rsid w:val="00CB09BC"/>
    <w:rsid w:val="00CB3AE6"/>
    <w:rsid w:val="00CC1A9D"/>
    <w:rsid w:val="00CC24BF"/>
    <w:rsid w:val="00CC5448"/>
    <w:rsid w:val="00CC575F"/>
    <w:rsid w:val="00CC5D07"/>
    <w:rsid w:val="00CD0B5A"/>
    <w:rsid w:val="00CD229D"/>
    <w:rsid w:val="00CE321B"/>
    <w:rsid w:val="00CF168D"/>
    <w:rsid w:val="00CF6529"/>
    <w:rsid w:val="00D0114E"/>
    <w:rsid w:val="00D022A1"/>
    <w:rsid w:val="00D0311E"/>
    <w:rsid w:val="00D03643"/>
    <w:rsid w:val="00D04D50"/>
    <w:rsid w:val="00D068A7"/>
    <w:rsid w:val="00D06D4B"/>
    <w:rsid w:val="00D116BB"/>
    <w:rsid w:val="00D117C8"/>
    <w:rsid w:val="00D13CBA"/>
    <w:rsid w:val="00D14715"/>
    <w:rsid w:val="00D16899"/>
    <w:rsid w:val="00D1724F"/>
    <w:rsid w:val="00D173F7"/>
    <w:rsid w:val="00D214ED"/>
    <w:rsid w:val="00D218C0"/>
    <w:rsid w:val="00D2702E"/>
    <w:rsid w:val="00D27A62"/>
    <w:rsid w:val="00D27EA8"/>
    <w:rsid w:val="00D302B9"/>
    <w:rsid w:val="00D3042A"/>
    <w:rsid w:val="00D33108"/>
    <w:rsid w:val="00D346C0"/>
    <w:rsid w:val="00D367A0"/>
    <w:rsid w:val="00D37D96"/>
    <w:rsid w:val="00D43C16"/>
    <w:rsid w:val="00D447B8"/>
    <w:rsid w:val="00D4559B"/>
    <w:rsid w:val="00D455D4"/>
    <w:rsid w:val="00D4643C"/>
    <w:rsid w:val="00D54DE6"/>
    <w:rsid w:val="00D56A3A"/>
    <w:rsid w:val="00D56DF0"/>
    <w:rsid w:val="00D57623"/>
    <w:rsid w:val="00D73266"/>
    <w:rsid w:val="00D736B9"/>
    <w:rsid w:val="00D7628B"/>
    <w:rsid w:val="00D76BAA"/>
    <w:rsid w:val="00D76F10"/>
    <w:rsid w:val="00D77D4C"/>
    <w:rsid w:val="00D8105A"/>
    <w:rsid w:val="00D813D2"/>
    <w:rsid w:val="00D83A74"/>
    <w:rsid w:val="00D85A71"/>
    <w:rsid w:val="00D87CAC"/>
    <w:rsid w:val="00D87FCE"/>
    <w:rsid w:val="00D90342"/>
    <w:rsid w:val="00D94014"/>
    <w:rsid w:val="00D95A08"/>
    <w:rsid w:val="00D95E65"/>
    <w:rsid w:val="00D96721"/>
    <w:rsid w:val="00DA52DB"/>
    <w:rsid w:val="00DA5DB0"/>
    <w:rsid w:val="00DB12F8"/>
    <w:rsid w:val="00DB57AF"/>
    <w:rsid w:val="00DB5A73"/>
    <w:rsid w:val="00DC11AB"/>
    <w:rsid w:val="00DC2A61"/>
    <w:rsid w:val="00DC4550"/>
    <w:rsid w:val="00DC558B"/>
    <w:rsid w:val="00DC5CB2"/>
    <w:rsid w:val="00DC6709"/>
    <w:rsid w:val="00DD2E5B"/>
    <w:rsid w:val="00DD3AA5"/>
    <w:rsid w:val="00DD40FE"/>
    <w:rsid w:val="00DD73FC"/>
    <w:rsid w:val="00DD7B06"/>
    <w:rsid w:val="00DE0D1E"/>
    <w:rsid w:val="00DE1A0D"/>
    <w:rsid w:val="00DE78D3"/>
    <w:rsid w:val="00DE7F00"/>
    <w:rsid w:val="00DE7F73"/>
    <w:rsid w:val="00DF558F"/>
    <w:rsid w:val="00E006F0"/>
    <w:rsid w:val="00E028CE"/>
    <w:rsid w:val="00E0451A"/>
    <w:rsid w:val="00E134D6"/>
    <w:rsid w:val="00E16F55"/>
    <w:rsid w:val="00E21351"/>
    <w:rsid w:val="00E21555"/>
    <w:rsid w:val="00E25B3E"/>
    <w:rsid w:val="00E26C9A"/>
    <w:rsid w:val="00E33DB7"/>
    <w:rsid w:val="00E34FDE"/>
    <w:rsid w:val="00E43B1A"/>
    <w:rsid w:val="00E449C7"/>
    <w:rsid w:val="00E45F80"/>
    <w:rsid w:val="00E5592A"/>
    <w:rsid w:val="00E56E73"/>
    <w:rsid w:val="00E63A99"/>
    <w:rsid w:val="00E63F60"/>
    <w:rsid w:val="00E642F5"/>
    <w:rsid w:val="00E64C2E"/>
    <w:rsid w:val="00E650B5"/>
    <w:rsid w:val="00E70381"/>
    <w:rsid w:val="00E7150F"/>
    <w:rsid w:val="00E72F0F"/>
    <w:rsid w:val="00E73344"/>
    <w:rsid w:val="00E77941"/>
    <w:rsid w:val="00E77EE0"/>
    <w:rsid w:val="00E806C2"/>
    <w:rsid w:val="00E82E66"/>
    <w:rsid w:val="00E83C30"/>
    <w:rsid w:val="00E851F3"/>
    <w:rsid w:val="00E9142F"/>
    <w:rsid w:val="00E91C53"/>
    <w:rsid w:val="00E920E6"/>
    <w:rsid w:val="00E93960"/>
    <w:rsid w:val="00E945B5"/>
    <w:rsid w:val="00EA1185"/>
    <w:rsid w:val="00EA6C8E"/>
    <w:rsid w:val="00EA76CE"/>
    <w:rsid w:val="00EA76F4"/>
    <w:rsid w:val="00EB060E"/>
    <w:rsid w:val="00EB1DE6"/>
    <w:rsid w:val="00EB25FA"/>
    <w:rsid w:val="00EB436B"/>
    <w:rsid w:val="00EB5666"/>
    <w:rsid w:val="00EC009D"/>
    <w:rsid w:val="00EC0791"/>
    <w:rsid w:val="00EC2E44"/>
    <w:rsid w:val="00ED30F0"/>
    <w:rsid w:val="00ED3E93"/>
    <w:rsid w:val="00ED4ABF"/>
    <w:rsid w:val="00EE17F8"/>
    <w:rsid w:val="00EE4FC1"/>
    <w:rsid w:val="00EF2A59"/>
    <w:rsid w:val="00EF6308"/>
    <w:rsid w:val="00EF6957"/>
    <w:rsid w:val="00EF789D"/>
    <w:rsid w:val="00F03080"/>
    <w:rsid w:val="00F0414C"/>
    <w:rsid w:val="00F05028"/>
    <w:rsid w:val="00F05F8A"/>
    <w:rsid w:val="00F06470"/>
    <w:rsid w:val="00F11FCE"/>
    <w:rsid w:val="00F14A92"/>
    <w:rsid w:val="00F20234"/>
    <w:rsid w:val="00F332B1"/>
    <w:rsid w:val="00F346E3"/>
    <w:rsid w:val="00F52093"/>
    <w:rsid w:val="00F532F9"/>
    <w:rsid w:val="00F53F6A"/>
    <w:rsid w:val="00F576A0"/>
    <w:rsid w:val="00F65EDC"/>
    <w:rsid w:val="00F6656D"/>
    <w:rsid w:val="00F7217F"/>
    <w:rsid w:val="00F73E74"/>
    <w:rsid w:val="00F74BDB"/>
    <w:rsid w:val="00F76B60"/>
    <w:rsid w:val="00F84048"/>
    <w:rsid w:val="00F8439B"/>
    <w:rsid w:val="00F916DE"/>
    <w:rsid w:val="00FA3A33"/>
    <w:rsid w:val="00FA453A"/>
    <w:rsid w:val="00FA46D4"/>
    <w:rsid w:val="00FB0137"/>
    <w:rsid w:val="00FB120F"/>
    <w:rsid w:val="00FB1443"/>
    <w:rsid w:val="00FB41C3"/>
    <w:rsid w:val="00FB4B15"/>
    <w:rsid w:val="00FB59BE"/>
    <w:rsid w:val="00FB759B"/>
    <w:rsid w:val="00FC0256"/>
    <w:rsid w:val="00FC2B19"/>
    <w:rsid w:val="00FC57F8"/>
    <w:rsid w:val="00FD0A48"/>
    <w:rsid w:val="00FD0D3E"/>
    <w:rsid w:val="00FE0B99"/>
    <w:rsid w:val="00FE2274"/>
    <w:rsid w:val="00FE3197"/>
    <w:rsid w:val="00FE587C"/>
    <w:rsid w:val="00FF27B4"/>
    <w:rsid w:val="00FF3DBC"/>
    <w:rsid w:val="0117CD36"/>
    <w:rsid w:val="01916CFC"/>
    <w:rsid w:val="01B75744"/>
    <w:rsid w:val="01BFA848"/>
    <w:rsid w:val="02BF80EF"/>
    <w:rsid w:val="0308D666"/>
    <w:rsid w:val="0371B2C5"/>
    <w:rsid w:val="03C17414"/>
    <w:rsid w:val="03C9FA1D"/>
    <w:rsid w:val="040B6E6A"/>
    <w:rsid w:val="04422620"/>
    <w:rsid w:val="046BC023"/>
    <w:rsid w:val="04BF0AB7"/>
    <w:rsid w:val="057BCA9E"/>
    <w:rsid w:val="0646CB7A"/>
    <w:rsid w:val="06604C1E"/>
    <w:rsid w:val="06A49D13"/>
    <w:rsid w:val="07962415"/>
    <w:rsid w:val="07D9B375"/>
    <w:rsid w:val="07DFA379"/>
    <w:rsid w:val="07E4D64F"/>
    <w:rsid w:val="0868B4C5"/>
    <w:rsid w:val="08F5FD86"/>
    <w:rsid w:val="0903B5A0"/>
    <w:rsid w:val="091A684B"/>
    <w:rsid w:val="0A0C9740"/>
    <w:rsid w:val="0A70D6DB"/>
    <w:rsid w:val="0AB8465F"/>
    <w:rsid w:val="0AE2F4FD"/>
    <w:rsid w:val="0B07392B"/>
    <w:rsid w:val="0B6412FA"/>
    <w:rsid w:val="0B83EBD0"/>
    <w:rsid w:val="0C8D717B"/>
    <w:rsid w:val="0CB5E365"/>
    <w:rsid w:val="0CDC08D9"/>
    <w:rsid w:val="0D04FE98"/>
    <w:rsid w:val="0D0529FB"/>
    <w:rsid w:val="0DE52518"/>
    <w:rsid w:val="0E7E2120"/>
    <w:rsid w:val="0FDA1FA1"/>
    <w:rsid w:val="10195D24"/>
    <w:rsid w:val="101DEFC1"/>
    <w:rsid w:val="10A08B33"/>
    <w:rsid w:val="10FE9CCD"/>
    <w:rsid w:val="1135ADAE"/>
    <w:rsid w:val="11BD15DE"/>
    <w:rsid w:val="11E3E9ED"/>
    <w:rsid w:val="120230E5"/>
    <w:rsid w:val="1247045C"/>
    <w:rsid w:val="12565326"/>
    <w:rsid w:val="125E5367"/>
    <w:rsid w:val="12A64A31"/>
    <w:rsid w:val="12E46CE0"/>
    <w:rsid w:val="133B454C"/>
    <w:rsid w:val="1381C135"/>
    <w:rsid w:val="139D325A"/>
    <w:rsid w:val="13D54AA3"/>
    <w:rsid w:val="13F0118B"/>
    <w:rsid w:val="14141F8F"/>
    <w:rsid w:val="14FA487A"/>
    <w:rsid w:val="152D9342"/>
    <w:rsid w:val="153B981E"/>
    <w:rsid w:val="15A26617"/>
    <w:rsid w:val="15E92B7B"/>
    <w:rsid w:val="169277A2"/>
    <w:rsid w:val="16CC9403"/>
    <w:rsid w:val="16ED5459"/>
    <w:rsid w:val="172928D4"/>
    <w:rsid w:val="1791BC16"/>
    <w:rsid w:val="17A8A6FA"/>
    <w:rsid w:val="17B18A4D"/>
    <w:rsid w:val="17DEC225"/>
    <w:rsid w:val="1843D55B"/>
    <w:rsid w:val="18850F53"/>
    <w:rsid w:val="19ADE37D"/>
    <w:rsid w:val="1A53E861"/>
    <w:rsid w:val="1A595E56"/>
    <w:rsid w:val="1A763ADB"/>
    <w:rsid w:val="1B52C7D2"/>
    <w:rsid w:val="1C55F88E"/>
    <w:rsid w:val="1C7409C1"/>
    <w:rsid w:val="1CA7C9FE"/>
    <w:rsid w:val="1CED2EC0"/>
    <w:rsid w:val="1D584E43"/>
    <w:rsid w:val="1DCC6C5D"/>
    <w:rsid w:val="1F2D03C1"/>
    <w:rsid w:val="1F30648E"/>
    <w:rsid w:val="1F369AA7"/>
    <w:rsid w:val="1F66296E"/>
    <w:rsid w:val="1FF18667"/>
    <w:rsid w:val="203E498B"/>
    <w:rsid w:val="20404875"/>
    <w:rsid w:val="21267AAD"/>
    <w:rsid w:val="2250889B"/>
    <w:rsid w:val="22F270FC"/>
    <w:rsid w:val="23229AA8"/>
    <w:rsid w:val="23D4D25A"/>
    <w:rsid w:val="23F03A1A"/>
    <w:rsid w:val="2465F101"/>
    <w:rsid w:val="24885E53"/>
    <w:rsid w:val="24B65B9E"/>
    <w:rsid w:val="25003722"/>
    <w:rsid w:val="253863C7"/>
    <w:rsid w:val="253CB175"/>
    <w:rsid w:val="257BFB5D"/>
    <w:rsid w:val="258BEBFF"/>
    <w:rsid w:val="25D348D2"/>
    <w:rsid w:val="26675705"/>
    <w:rsid w:val="26CBE2CE"/>
    <w:rsid w:val="27276BF5"/>
    <w:rsid w:val="27281DF6"/>
    <w:rsid w:val="282374F0"/>
    <w:rsid w:val="28BC911D"/>
    <w:rsid w:val="28FE98C2"/>
    <w:rsid w:val="290A1137"/>
    <w:rsid w:val="29710107"/>
    <w:rsid w:val="2AF836E0"/>
    <w:rsid w:val="2B1E4CE7"/>
    <w:rsid w:val="2BC33F86"/>
    <w:rsid w:val="2BC96BD5"/>
    <w:rsid w:val="2BD23698"/>
    <w:rsid w:val="2BD94BF6"/>
    <w:rsid w:val="2CB8DBB2"/>
    <w:rsid w:val="2CF25639"/>
    <w:rsid w:val="2D146606"/>
    <w:rsid w:val="2D185EED"/>
    <w:rsid w:val="2DA0FEC8"/>
    <w:rsid w:val="2E0B46F2"/>
    <w:rsid w:val="2F1A7F09"/>
    <w:rsid w:val="2F59FA60"/>
    <w:rsid w:val="2FC5C160"/>
    <w:rsid w:val="2FF8DA0A"/>
    <w:rsid w:val="301D0FBA"/>
    <w:rsid w:val="30945B35"/>
    <w:rsid w:val="310B7CCD"/>
    <w:rsid w:val="31108EF1"/>
    <w:rsid w:val="31B705BF"/>
    <w:rsid w:val="3214FD77"/>
    <w:rsid w:val="321A7CA9"/>
    <w:rsid w:val="324FE803"/>
    <w:rsid w:val="32A3C927"/>
    <w:rsid w:val="33C3D62C"/>
    <w:rsid w:val="33EEEB8C"/>
    <w:rsid w:val="34129268"/>
    <w:rsid w:val="3487C2B3"/>
    <w:rsid w:val="348B261F"/>
    <w:rsid w:val="34A273A1"/>
    <w:rsid w:val="34BEE5EB"/>
    <w:rsid w:val="34FE317E"/>
    <w:rsid w:val="3553190B"/>
    <w:rsid w:val="362D255B"/>
    <w:rsid w:val="362F5DC9"/>
    <w:rsid w:val="363DA0D9"/>
    <w:rsid w:val="36AC7179"/>
    <w:rsid w:val="36B2030D"/>
    <w:rsid w:val="36CD162D"/>
    <w:rsid w:val="36F3C8A2"/>
    <w:rsid w:val="37791C7D"/>
    <w:rsid w:val="378E72F6"/>
    <w:rsid w:val="37D74358"/>
    <w:rsid w:val="38165E00"/>
    <w:rsid w:val="3871E5B2"/>
    <w:rsid w:val="38A05532"/>
    <w:rsid w:val="39CC4430"/>
    <w:rsid w:val="39F5723E"/>
    <w:rsid w:val="3A0F3F91"/>
    <w:rsid w:val="3A5DB430"/>
    <w:rsid w:val="3AABD43C"/>
    <w:rsid w:val="3AE1201E"/>
    <w:rsid w:val="3B12AA7B"/>
    <w:rsid w:val="3B18280B"/>
    <w:rsid w:val="3B62BF19"/>
    <w:rsid w:val="3BDCB553"/>
    <w:rsid w:val="3BE643A5"/>
    <w:rsid w:val="3CAFCF0E"/>
    <w:rsid w:val="3E44862D"/>
    <w:rsid w:val="3E521E04"/>
    <w:rsid w:val="3E68DBE3"/>
    <w:rsid w:val="3F018BA3"/>
    <w:rsid w:val="3FE03796"/>
    <w:rsid w:val="41187553"/>
    <w:rsid w:val="41FE2B66"/>
    <w:rsid w:val="4249A349"/>
    <w:rsid w:val="42B5E5FA"/>
    <w:rsid w:val="42BB1230"/>
    <w:rsid w:val="430D483F"/>
    <w:rsid w:val="434E2F05"/>
    <w:rsid w:val="436A139B"/>
    <w:rsid w:val="43F06D34"/>
    <w:rsid w:val="445FAE9C"/>
    <w:rsid w:val="45A8BE64"/>
    <w:rsid w:val="45E08774"/>
    <w:rsid w:val="47F164E9"/>
    <w:rsid w:val="48281E4B"/>
    <w:rsid w:val="48CD3571"/>
    <w:rsid w:val="4959E30E"/>
    <w:rsid w:val="4A263140"/>
    <w:rsid w:val="4ABF427C"/>
    <w:rsid w:val="4AF06AF2"/>
    <w:rsid w:val="4BA4E7E2"/>
    <w:rsid w:val="4C363677"/>
    <w:rsid w:val="4D07FA1B"/>
    <w:rsid w:val="4E014A42"/>
    <w:rsid w:val="4E6A273A"/>
    <w:rsid w:val="4E97C365"/>
    <w:rsid w:val="4ECED32B"/>
    <w:rsid w:val="4EF7830D"/>
    <w:rsid w:val="4F06A6B1"/>
    <w:rsid w:val="4FA3DC87"/>
    <w:rsid w:val="4FAF10FC"/>
    <w:rsid w:val="4FE4E114"/>
    <w:rsid w:val="4FE5F0BA"/>
    <w:rsid w:val="5127A641"/>
    <w:rsid w:val="514029EF"/>
    <w:rsid w:val="51966BB0"/>
    <w:rsid w:val="521323AD"/>
    <w:rsid w:val="53537013"/>
    <w:rsid w:val="53964A4F"/>
    <w:rsid w:val="5440728B"/>
    <w:rsid w:val="5471C827"/>
    <w:rsid w:val="54AB45D4"/>
    <w:rsid w:val="54BB72D3"/>
    <w:rsid w:val="5515DFE9"/>
    <w:rsid w:val="553D8AAC"/>
    <w:rsid w:val="5544CD65"/>
    <w:rsid w:val="55C54386"/>
    <w:rsid w:val="56B32CC8"/>
    <w:rsid w:val="56D60F4E"/>
    <w:rsid w:val="56E22F19"/>
    <w:rsid w:val="57231ACF"/>
    <w:rsid w:val="577E9109"/>
    <w:rsid w:val="57C79746"/>
    <w:rsid w:val="57FBD8D8"/>
    <w:rsid w:val="5854823F"/>
    <w:rsid w:val="585C8FDB"/>
    <w:rsid w:val="58B77B79"/>
    <w:rsid w:val="590EDC6F"/>
    <w:rsid w:val="5918B3E8"/>
    <w:rsid w:val="5B4906AA"/>
    <w:rsid w:val="5BC988F6"/>
    <w:rsid w:val="5D168453"/>
    <w:rsid w:val="5D392A96"/>
    <w:rsid w:val="5E23DCE6"/>
    <w:rsid w:val="5E2E6CC8"/>
    <w:rsid w:val="5FF134B9"/>
    <w:rsid w:val="5FFBD2F8"/>
    <w:rsid w:val="6076256E"/>
    <w:rsid w:val="60A45455"/>
    <w:rsid w:val="60D2C1A1"/>
    <w:rsid w:val="61761263"/>
    <w:rsid w:val="61B96993"/>
    <w:rsid w:val="62D97D27"/>
    <w:rsid w:val="638C5C24"/>
    <w:rsid w:val="63C413FB"/>
    <w:rsid w:val="63F116B4"/>
    <w:rsid w:val="641D8686"/>
    <w:rsid w:val="664AEF15"/>
    <w:rsid w:val="67470F8A"/>
    <w:rsid w:val="68441785"/>
    <w:rsid w:val="684AFB38"/>
    <w:rsid w:val="688AFF62"/>
    <w:rsid w:val="688B59B5"/>
    <w:rsid w:val="6974260A"/>
    <w:rsid w:val="69836D47"/>
    <w:rsid w:val="6A2CD0F8"/>
    <w:rsid w:val="6A73C769"/>
    <w:rsid w:val="6A7CF6A8"/>
    <w:rsid w:val="6AC9E112"/>
    <w:rsid w:val="6B5BE8D2"/>
    <w:rsid w:val="6B698F6D"/>
    <w:rsid w:val="6BF1E92B"/>
    <w:rsid w:val="6C7EC2B4"/>
    <w:rsid w:val="6CE88771"/>
    <w:rsid w:val="6CF1E27C"/>
    <w:rsid w:val="6D331967"/>
    <w:rsid w:val="6D34F51D"/>
    <w:rsid w:val="6DB0AB61"/>
    <w:rsid w:val="6EFD480D"/>
    <w:rsid w:val="6FD7DC6D"/>
    <w:rsid w:val="6FE6EDEE"/>
    <w:rsid w:val="6FFCEF27"/>
    <w:rsid w:val="70B4EDA9"/>
    <w:rsid w:val="70B88E61"/>
    <w:rsid w:val="713AC5B0"/>
    <w:rsid w:val="71D736CE"/>
    <w:rsid w:val="71DB921E"/>
    <w:rsid w:val="721CE380"/>
    <w:rsid w:val="72580717"/>
    <w:rsid w:val="72F74F1A"/>
    <w:rsid w:val="730E1622"/>
    <w:rsid w:val="75810458"/>
    <w:rsid w:val="7594653B"/>
    <w:rsid w:val="760327F8"/>
    <w:rsid w:val="7621C0B5"/>
    <w:rsid w:val="762A289B"/>
    <w:rsid w:val="76888A1A"/>
    <w:rsid w:val="76C31AF3"/>
    <w:rsid w:val="76E620A1"/>
    <w:rsid w:val="7726DACD"/>
    <w:rsid w:val="783E8F65"/>
    <w:rsid w:val="7895A578"/>
    <w:rsid w:val="78EE97A5"/>
    <w:rsid w:val="7915124D"/>
    <w:rsid w:val="79FD63A9"/>
    <w:rsid w:val="7A471DC8"/>
    <w:rsid w:val="7A48FD46"/>
    <w:rsid w:val="7AD8B557"/>
    <w:rsid w:val="7AEC4639"/>
    <w:rsid w:val="7C932C52"/>
    <w:rsid w:val="7CE1913A"/>
    <w:rsid w:val="7CFBB150"/>
    <w:rsid w:val="7D17A0ED"/>
    <w:rsid w:val="7D518863"/>
    <w:rsid w:val="7DD4FA3E"/>
    <w:rsid w:val="7DDD01E3"/>
    <w:rsid w:val="7DFC48B6"/>
    <w:rsid w:val="7E6DFFE2"/>
    <w:rsid w:val="7F064D7D"/>
    <w:rsid w:val="7F101A54"/>
    <w:rsid w:val="7F3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5C4F"/>
  <w15:chartTrackingRefBased/>
  <w15:docId w15:val="{577870B9-4BE4-4588-B41D-CB90280F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ntrat1">
    <w:name w:val="heading 1"/>
    <w:aliases w:val="Appendix,HB1"/>
    <w:basedOn w:val="prastasis"/>
    <w:next w:val="prastasis"/>
    <w:link w:val="Antrat1Diagrama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Antrat2">
    <w:name w:val="heading 2"/>
    <w:aliases w:val="Title Header2,HB2"/>
    <w:basedOn w:val="prastasis"/>
    <w:next w:val="prastasis"/>
    <w:link w:val="Antrat2Diagrama"/>
    <w:uiPriority w:val="9"/>
    <w:semiHidden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Antrat3">
    <w:name w:val="heading 3"/>
    <w:aliases w:val="Section Header3,Sub-Clause Paragraph,HB3"/>
    <w:basedOn w:val="prastasis"/>
    <w:next w:val="prastasis"/>
    <w:link w:val="Antrat3Diagrama"/>
    <w:semiHidden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Antrat4">
    <w:name w:val="heading 4"/>
    <w:aliases w:val="Heading 4 Char Char Char Char,Sub-Clause Sub-paragraph,HB4"/>
    <w:basedOn w:val="prastasis"/>
    <w:next w:val="prastasis"/>
    <w:link w:val="Antrat4Diagrama"/>
    <w:semiHidden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Antrat5">
    <w:name w:val="heading 5"/>
    <w:aliases w:val="Diagrama,HB5"/>
    <w:basedOn w:val="prastasis"/>
    <w:next w:val="prastasis"/>
    <w:link w:val="Antrat5Diagrama"/>
    <w:semiHidden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Antrat6">
    <w:name w:val="heading 6"/>
    <w:aliases w:val="HB6"/>
    <w:basedOn w:val="prastasis"/>
    <w:next w:val="prastasis"/>
    <w:link w:val="Antrat6Diagrama"/>
    <w:semiHidden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B1 Diagrama"/>
    <w:basedOn w:val="Numatytasispastraiposriftas"/>
    <w:link w:val="Antrat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HB2 Diagrama"/>
    <w:basedOn w:val="Numatytasispastraiposriftas"/>
    <w:link w:val="Antrat2"/>
    <w:uiPriority w:val="9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,HB3 Diagrama"/>
    <w:basedOn w:val="Numatytasispastraiposriftas"/>
    <w:link w:val="Antrat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Heading 4 Char Char Char Char Diagrama,Sub-Clause Sub-paragraph Diagrama,HB4 Diagrama"/>
    <w:basedOn w:val="Numatytasispastraiposriftas"/>
    <w:link w:val="Antrat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Antrat5Diagrama">
    <w:name w:val="Antraštė 5 Diagrama"/>
    <w:aliases w:val="Diagrama Diagrama,HB5 Diagrama"/>
    <w:basedOn w:val="Numatytasispastraiposriftas"/>
    <w:link w:val="Antrat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Antrat6Diagrama">
    <w:name w:val="Antraštė 6 Diagrama"/>
    <w:aliases w:val="HB6 Diagrama"/>
    <w:basedOn w:val="Numatytasispastraiposriftas"/>
    <w:link w:val="Antrat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Pavadinimas">
    <w:name w:val="Title"/>
    <w:next w:val="prastasis"/>
    <w:link w:val="PavadinimasDiagrama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Sraopastraipa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prastasis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styleId="Pagrindinistekstas">
    <w:name w:val="Body Text"/>
    <w:basedOn w:val="prastasis"/>
    <w:link w:val="PagrindinistekstasDiagrama"/>
    <w:uiPriority w:val="99"/>
    <w:unhideWhenUsed/>
    <w:rsid w:val="00A03981"/>
    <w:pPr>
      <w:suppressAutoHyphens/>
    </w:pPr>
    <w:rPr>
      <w:rFonts w:eastAsiaTheme="minorEastAsia"/>
      <w:kern w:val="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3981"/>
    <w:rPr>
      <w:rFonts w:ascii="Times New Roman" w:eastAsiaTheme="minorEastAsia" w:hAnsi="Times New Roman" w:cs="Times New Roman"/>
      <w:kern w:val="2"/>
      <w:sz w:val="24"/>
      <w:szCs w:val="24"/>
      <w:lang w:val="lt-LT" w:eastAsia="lt-LT"/>
    </w:rPr>
  </w:style>
  <w:style w:type="character" w:customStyle="1" w:styleId="ui-provider">
    <w:name w:val="ui-provider"/>
    <w:basedOn w:val="Numatytasispastraiposriftas"/>
    <w:rsid w:val="00D214ED"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Arial Unicode MS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E45F8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4F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4FC1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WW8Num6z0">
    <w:name w:val="WW8Num6z0"/>
    <w:qFormat/>
    <w:rsid w:val="00AF5D91"/>
  </w:style>
  <w:style w:type="paragraph" w:styleId="Betarp">
    <w:name w:val="No Spacing"/>
    <w:uiPriority w:val="1"/>
    <w:qFormat/>
    <w:rsid w:val="00BC262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cp:lastModifiedBy>Neringa Baltrimaitė</cp:lastModifiedBy>
  <cp:revision>149</cp:revision>
  <dcterms:created xsi:type="dcterms:W3CDTF">2026-03-18T23:12:00Z</dcterms:created>
  <dcterms:modified xsi:type="dcterms:W3CDTF">2026-04-09T12:17:00Z</dcterms:modified>
</cp:coreProperties>
</file>