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64DF12EB" w:rsidR="00B47DC6" w:rsidRPr="00421AE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946A5">
        <w:rPr>
          <w:rFonts w:ascii="Times New Roman" w:hAnsi="Times New Roman" w:cs="Times New Roman"/>
          <w:sz w:val="32"/>
          <w:szCs w:val="32"/>
          <w:lang w:val="pt-BR"/>
        </w:rPr>
        <w:t>Kvietimas suteikti rinkos konsultaciją viešajame pirkime</w:t>
      </w:r>
      <w:r w:rsidR="00421AEB" w:rsidRPr="00A946A5">
        <w:rPr>
          <w:rFonts w:ascii="Times New Roman" w:hAnsi="Times New Roman" w:cs="Times New Roman"/>
          <w:sz w:val="32"/>
          <w:szCs w:val="32"/>
          <w:lang w:val="pt-BR"/>
        </w:rPr>
        <w:t xml:space="preserve"> „</w:t>
      </w:r>
      <w:r w:rsidR="00DA59F2" w:rsidRPr="00A946A5">
        <w:rPr>
          <w:rFonts w:ascii="Times New Roman" w:hAnsi="Times New Roman" w:cs="Times New Roman"/>
          <w:sz w:val="32"/>
          <w:szCs w:val="32"/>
          <w:lang w:val="pt-BR"/>
        </w:rPr>
        <w:t>MOBILIEJI TELEFONAI</w:t>
      </w:r>
      <w:r w:rsidR="00CF3AC4">
        <w:rPr>
          <w:rFonts w:ascii="Times New Roman" w:hAnsi="Times New Roman" w:cs="Times New Roman"/>
          <w:sz w:val="32"/>
          <w:szCs w:val="32"/>
          <w:lang w:val="pt-BR"/>
        </w:rPr>
        <w:t xml:space="preserve"> </w:t>
      </w:r>
      <w:r w:rsidR="004A4EDB">
        <w:rPr>
          <w:rFonts w:ascii="Times New Roman" w:hAnsi="Times New Roman" w:cs="Times New Roman"/>
          <w:sz w:val="32"/>
          <w:szCs w:val="32"/>
          <w:lang w:val="pt-BR"/>
        </w:rPr>
        <w:t>(</w:t>
      </w:r>
      <w:r w:rsidR="00CF3AC4">
        <w:rPr>
          <w:rFonts w:ascii="Times New Roman" w:hAnsi="Times New Roman" w:cs="Times New Roman"/>
          <w:sz w:val="32"/>
          <w:szCs w:val="32"/>
          <w:lang w:val="pt-BR"/>
        </w:rPr>
        <w:t>2026</w:t>
      </w:r>
      <w:r w:rsidR="004A4EDB">
        <w:rPr>
          <w:rFonts w:ascii="Times New Roman" w:hAnsi="Times New Roman" w:cs="Times New Roman"/>
          <w:sz w:val="32"/>
          <w:szCs w:val="32"/>
          <w:lang w:val="pt-BR"/>
        </w:rPr>
        <w:t>)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</w:p>
    <w:p w14:paraId="25AE8CEA" w14:textId="77777777" w:rsidR="00B47DC6" w:rsidRPr="00A946A5" w:rsidRDefault="00B47DC6" w:rsidP="00B47DC6">
      <w:pPr>
        <w:spacing w:after="0"/>
        <w:ind w:firstLine="720"/>
        <w:jc w:val="both"/>
        <w:rPr>
          <w:lang w:val="pt-BR"/>
        </w:rPr>
      </w:pPr>
    </w:p>
    <w:p w14:paraId="3460C1C1" w14:textId="20412373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F3AC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</w:t>
      </w:r>
      <w:r w:rsidR="00937BE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86354F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</w:t>
      </w:r>
      <w:r w:rsidR="00937BE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alandžio </w:t>
      </w:r>
      <w:r w:rsidR="0086354F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14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d. 1</w:t>
      </w:r>
      <w:r w:rsidR="002C4248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5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A946A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A946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planuojamų </w:t>
      </w:r>
      <w:r w:rsidRPr="00A946A5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</w:t>
      </w:r>
      <w:r w:rsidR="000E130F" w:rsidRPr="00A946A5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i</w:t>
      </w:r>
      <w:r w:rsidR="008F7AE9" w:rsidRPr="00A946A5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mobiliųjų telefomų</w:t>
      </w:r>
      <w:r w:rsidR="00421AEB" w:rsidRPr="00A946A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,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kuri</w:t>
      </w:r>
      <w:r w:rsidR="000E130F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ų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preliminari techninė specifikacija pateikiama 1</w:t>
      </w:r>
      <w:r w:rsidR="00FE370E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priede.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217751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4343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342D769A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72F3A176" w14:textId="77777777" w:rsidR="005429F7" w:rsidRPr="00740210" w:rsidRDefault="008035F2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Pirkimas skaidomas į 2 pirkimo dalis:</w:t>
      </w:r>
    </w:p>
    <w:p w14:paraId="3FDD4A53" w14:textId="09ACD355" w:rsidR="005429F7" w:rsidRPr="00CF3AC4" w:rsidRDefault="00740210" w:rsidP="005429F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1 p</w:t>
      </w:r>
      <w:r w:rsidR="00541570" w:rsidRPr="00CF3AC4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 xml:space="preserve">irkimo dalis: Mobilieji telefonai Android </w:t>
      </w:r>
      <w:r w:rsidR="006D53C1" w:rsidRPr="00CF3AC4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kategorijos</w:t>
      </w:r>
      <w:r w:rsidR="005429F7" w:rsidRPr="00CF3AC4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;</w:t>
      </w:r>
    </w:p>
    <w:p w14:paraId="39DA9FA3" w14:textId="4EB29026" w:rsidR="00541570" w:rsidRPr="00740210" w:rsidRDefault="00740210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CF3AC4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2</w:t>
      </w:r>
      <w:r w:rsidR="005429F7" w:rsidRPr="00740210">
        <w:rPr>
          <w:rFonts w:ascii="Times New Roman" w:hAnsi="Times New Roman" w:cs="Times New Roman"/>
          <w:bCs/>
          <w:color w:val="auto"/>
          <w:sz w:val="24"/>
          <w:szCs w:val="24"/>
          <w:lang w:val="lt-LT" w:eastAsia="en-US"/>
        </w:rPr>
        <w:t xml:space="preserve"> </w:t>
      </w:r>
      <w:r w:rsidRPr="00740210">
        <w:rPr>
          <w:rFonts w:ascii="Times New Roman" w:hAnsi="Times New Roman" w:cs="Times New Roman"/>
          <w:bCs/>
          <w:color w:val="auto"/>
          <w:sz w:val="24"/>
          <w:szCs w:val="24"/>
          <w:lang w:val="lt-LT" w:eastAsia="en-US"/>
        </w:rPr>
        <w:t>p</w:t>
      </w:r>
      <w:r w:rsidR="00541570" w:rsidRPr="00CF3AC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BR"/>
        </w:rPr>
        <w:t>irkimo dalis: Mobilieji telefonai iOS</w:t>
      </w:r>
      <w:r w:rsidR="00D31D16" w:rsidRPr="00CF3AC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BR"/>
        </w:rPr>
        <w:t xml:space="preserve"> kategorijos</w:t>
      </w:r>
      <w:r w:rsidRPr="00CF3AC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BR"/>
        </w:rPr>
        <w:t>.</w:t>
      </w:r>
    </w:p>
    <w:p w14:paraId="5BDFCA97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C8C8BC5" w14:textId="085112E7" w:rsidR="008E32A0" w:rsidRPr="00CF3AC4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color w:val="auto"/>
          <w:sz w:val="24"/>
          <w:szCs w:val="24"/>
          <w:lang w:val="pt-BR"/>
        </w:rPr>
        <w:t>Pasiūlymas gali būti teikiamas vienai arba visoms objekto pirkimo dalims.</w:t>
      </w:r>
    </w:p>
    <w:p w14:paraId="06DAAF5B" w14:textId="77777777" w:rsidR="008E32A0" w:rsidRPr="00CF3AC4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color w:val="auto"/>
          <w:sz w:val="24"/>
          <w:szCs w:val="24"/>
          <w:lang w:val="pt-BR"/>
        </w:rPr>
        <w:t>Perkančioji organizacija sudarys atskiras sutartis dėl pirkimo dalių.</w:t>
      </w:r>
    </w:p>
    <w:p w14:paraId="4DE7145A" w14:textId="77777777" w:rsidR="00541570" w:rsidRPr="001D2F6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CF3AC4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412D7E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CF3AC4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4A4ED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3A282D03" w14:textId="77777777" w:rsidR="00D31D16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PRIDEDAMA</w:t>
      </w:r>
      <w:r w:rsidR="00D31D16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:</w:t>
      </w:r>
    </w:p>
    <w:p w14:paraId="2E7120FD" w14:textId="0D948ABF" w:rsid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D31D16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;</w:t>
      </w:r>
    </w:p>
    <w:p w14:paraId="6E2F6E50" w14:textId="4B6958D1" w:rsidR="00ED4B88" w:rsidRDefault="00EF3E63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2 priedas. Pasi</w:t>
      </w:r>
      <w:r w:rsidR="00241385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ūlymo forma;</w:t>
      </w:r>
    </w:p>
    <w:p w14:paraId="2B8270AC" w14:textId="5196CF4F" w:rsidR="00241385" w:rsidRDefault="00AB4CBF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Pasiū</w:t>
      </w:r>
      <w:r w:rsidR="00DD0C4D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lymo formos 1 priedas</w:t>
      </w:r>
      <w:r w:rsidR="00084B81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Prekių įkainiai</w:t>
      </w:r>
      <w:r w:rsidR="00DD0C4D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1D1D780E" w14:textId="3747C660" w:rsidR="001F1A5A" w:rsidRPr="0010129B" w:rsidRDefault="00DD0C4D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3</w:t>
      </w:r>
      <w:r w:rsidR="001F1A5A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priedas. </w:t>
      </w:r>
      <w:r w:rsidR="00E56B2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Pasiūlymų vertinimo metodika.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5486" w14:textId="77777777" w:rsidR="00775312" w:rsidRDefault="00775312" w:rsidP="00B47DC6">
      <w:pPr>
        <w:spacing w:after="0" w:line="240" w:lineRule="auto"/>
      </w:pPr>
      <w:r>
        <w:separator/>
      </w:r>
    </w:p>
  </w:endnote>
  <w:endnote w:type="continuationSeparator" w:id="0">
    <w:p w14:paraId="7EC31C7A" w14:textId="77777777" w:rsidR="00775312" w:rsidRDefault="00775312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77B4" w14:textId="77777777" w:rsidR="00775312" w:rsidRDefault="00775312" w:rsidP="00B47DC6">
      <w:pPr>
        <w:spacing w:after="0" w:line="240" w:lineRule="auto"/>
      </w:pPr>
      <w:r>
        <w:separator/>
      </w:r>
    </w:p>
  </w:footnote>
  <w:footnote w:type="continuationSeparator" w:id="0">
    <w:p w14:paraId="77381611" w14:textId="77777777" w:rsidR="00775312" w:rsidRDefault="00775312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5C69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5C69" w:rsidRDefault="002C5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268"/>
    <w:multiLevelType w:val="multilevel"/>
    <w:tmpl w:val="B80E8B3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A23CE"/>
    <w:multiLevelType w:val="hybridMultilevel"/>
    <w:tmpl w:val="A4F0FD34"/>
    <w:lvl w:ilvl="0" w:tplc="8196FA0E">
      <w:start w:val="1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43674">
    <w:abstractNumId w:val="4"/>
  </w:num>
  <w:num w:numId="2" w16cid:durableId="1392579904">
    <w:abstractNumId w:val="1"/>
  </w:num>
  <w:num w:numId="3" w16cid:durableId="789278062">
    <w:abstractNumId w:val="3"/>
  </w:num>
  <w:num w:numId="4" w16cid:durableId="1195509069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826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83119"/>
    <w:rsid w:val="00084B81"/>
    <w:rsid w:val="000B05E3"/>
    <w:rsid w:val="000C4B95"/>
    <w:rsid w:val="000D5CB6"/>
    <w:rsid w:val="000E130F"/>
    <w:rsid w:val="000E188D"/>
    <w:rsid w:val="000E2575"/>
    <w:rsid w:val="000E762F"/>
    <w:rsid w:val="000F4690"/>
    <w:rsid w:val="0010129B"/>
    <w:rsid w:val="001029AE"/>
    <w:rsid w:val="00113DA7"/>
    <w:rsid w:val="001B0966"/>
    <w:rsid w:val="001B3F62"/>
    <w:rsid w:val="001D36EF"/>
    <w:rsid w:val="001F1A5A"/>
    <w:rsid w:val="002132C9"/>
    <w:rsid w:val="0023097E"/>
    <w:rsid w:val="00241385"/>
    <w:rsid w:val="00251739"/>
    <w:rsid w:val="002520D8"/>
    <w:rsid w:val="00264094"/>
    <w:rsid w:val="00280532"/>
    <w:rsid w:val="002A63ED"/>
    <w:rsid w:val="002C4248"/>
    <w:rsid w:val="002C5C69"/>
    <w:rsid w:val="002D324C"/>
    <w:rsid w:val="002F44B8"/>
    <w:rsid w:val="003244DD"/>
    <w:rsid w:val="00357F1A"/>
    <w:rsid w:val="00373E01"/>
    <w:rsid w:val="00376411"/>
    <w:rsid w:val="003A3F02"/>
    <w:rsid w:val="003D1DDC"/>
    <w:rsid w:val="003E2074"/>
    <w:rsid w:val="00410E32"/>
    <w:rsid w:val="00412D7E"/>
    <w:rsid w:val="00421AEB"/>
    <w:rsid w:val="004343B9"/>
    <w:rsid w:val="00436C35"/>
    <w:rsid w:val="00497A74"/>
    <w:rsid w:val="004A4EDB"/>
    <w:rsid w:val="004F1DD1"/>
    <w:rsid w:val="00530CAA"/>
    <w:rsid w:val="00541570"/>
    <w:rsid w:val="005429F7"/>
    <w:rsid w:val="00577399"/>
    <w:rsid w:val="005A17A8"/>
    <w:rsid w:val="005A19E8"/>
    <w:rsid w:val="005B30E6"/>
    <w:rsid w:val="005D6FB3"/>
    <w:rsid w:val="005F66F5"/>
    <w:rsid w:val="00607A2D"/>
    <w:rsid w:val="0062002D"/>
    <w:rsid w:val="006537F5"/>
    <w:rsid w:val="00663DA4"/>
    <w:rsid w:val="00696815"/>
    <w:rsid w:val="006A624E"/>
    <w:rsid w:val="006B5C40"/>
    <w:rsid w:val="006D53C1"/>
    <w:rsid w:val="006E00DB"/>
    <w:rsid w:val="007022CE"/>
    <w:rsid w:val="00716FF4"/>
    <w:rsid w:val="007322FC"/>
    <w:rsid w:val="007340BA"/>
    <w:rsid w:val="00740210"/>
    <w:rsid w:val="00775312"/>
    <w:rsid w:val="00784E9A"/>
    <w:rsid w:val="00785EE0"/>
    <w:rsid w:val="007E65CD"/>
    <w:rsid w:val="008035E0"/>
    <w:rsid w:val="008035F2"/>
    <w:rsid w:val="008121D2"/>
    <w:rsid w:val="0082380A"/>
    <w:rsid w:val="00835EB2"/>
    <w:rsid w:val="0086354F"/>
    <w:rsid w:val="008B11EF"/>
    <w:rsid w:val="008B7163"/>
    <w:rsid w:val="008E32A0"/>
    <w:rsid w:val="008F7AE9"/>
    <w:rsid w:val="009331EE"/>
    <w:rsid w:val="00937BE4"/>
    <w:rsid w:val="009A1316"/>
    <w:rsid w:val="009E1F04"/>
    <w:rsid w:val="00A134D7"/>
    <w:rsid w:val="00A237DD"/>
    <w:rsid w:val="00A255D3"/>
    <w:rsid w:val="00A40C19"/>
    <w:rsid w:val="00A946A5"/>
    <w:rsid w:val="00A974D4"/>
    <w:rsid w:val="00AB4CBF"/>
    <w:rsid w:val="00AB5AC2"/>
    <w:rsid w:val="00AD53AA"/>
    <w:rsid w:val="00AF3BBA"/>
    <w:rsid w:val="00B23093"/>
    <w:rsid w:val="00B47DC6"/>
    <w:rsid w:val="00B97597"/>
    <w:rsid w:val="00B9794D"/>
    <w:rsid w:val="00C2607D"/>
    <w:rsid w:val="00C401FB"/>
    <w:rsid w:val="00C47C87"/>
    <w:rsid w:val="00CF3AC4"/>
    <w:rsid w:val="00CF656F"/>
    <w:rsid w:val="00D31D16"/>
    <w:rsid w:val="00D436CA"/>
    <w:rsid w:val="00D63387"/>
    <w:rsid w:val="00D879EC"/>
    <w:rsid w:val="00D9359A"/>
    <w:rsid w:val="00DA59F2"/>
    <w:rsid w:val="00DB503A"/>
    <w:rsid w:val="00DD0C4D"/>
    <w:rsid w:val="00E210C2"/>
    <w:rsid w:val="00E56B2B"/>
    <w:rsid w:val="00E63390"/>
    <w:rsid w:val="00E655D2"/>
    <w:rsid w:val="00E820AE"/>
    <w:rsid w:val="00EC0737"/>
    <w:rsid w:val="00ED4B88"/>
    <w:rsid w:val="00EF3E63"/>
    <w:rsid w:val="00F8709E"/>
    <w:rsid w:val="00FD4B81"/>
    <w:rsid w:val="00FE370E"/>
    <w:rsid w:val="00FE534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2693</Characters>
  <Application>Microsoft Office Word</Application>
  <DocSecurity>0</DocSecurity>
  <Lines>81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5</cp:revision>
  <dcterms:created xsi:type="dcterms:W3CDTF">2026-04-09T08:31:00Z</dcterms:created>
  <dcterms:modified xsi:type="dcterms:W3CDTF">2026-04-09T13:00:00Z</dcterms:modified>
</cp:coreProperties>
</file>