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11E42A96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CA5DAC">
        <w:rPr>
          <w:rFonts w:ascii="Times New Roman" w:hAnsi="Times New Roman" w:cs="Times New Roman"/>
          <w:sz w:val="32"/>
          <w:szCs w:val="32"/>
          <w:lang w:val="lt-LT"/>
        </w:rPr>
        <w:t>UGNIAS</w:t>
      </w:r>
      <w:r w:rsidR="00D11D8A">
        <w:rPr>
          <w:rFonts w:ascii="Times New Roman" w:hAnsi="Times New Roman" w:cs="Times New Roman"/>
          <w:sz w:val="32"/>
          <w:szCs w:val="32"/>
          <w:lang w:val="lt-LT"/>
        </w:rPr>
        <w:t>IE</w:t>
      </w:r>
      <w:r w:rsidR="00CA5DAC">
        <w:rPr>
          <w:rFonts w:ascii="Times New Roman" w:hAnsi="Times New Roman" w:cs="Times New Roman"/>
          <w:sz w:val="32"/>
          <w:szCs w:val="32"/>
          <w:lang w:val="lt-LT"/>
        </w:rPr>
        <w:t>NIŲ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719A74B1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CA5DA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B035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balandžio </w:t>
      </w:r>
      <w:r w:rsidR="00D11D8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6448F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7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56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2B035D">
        <w:rPr>
          <w:rFonts w:ascii="Times New Roman" w:hAnsi="Times New Roman" w:cs="Times New Roman"/>
          <w:szCs w:val="24"/>
          <w:lang w:val="lt-LT"/>
        </w:rPr>
        <w:t>UGNIASIENIŲ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2E40D5" w:rsidRPr="00A2170A" w14:paraId="3AEBF5B3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C5377CA" w14:textId="77777777" w:rsidR="002E40D5" w:rsidRPr="00D10752" w:rsidRDefault="002E40D5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092759DA" w14:textId="6DBA7B40" w:rsidR="002E40D5" w:rsidRPr="00F566D4" w:rsidRDefault="00BA05BE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45AEAF07" w14:textId="77777777" w:rsidR="002E40D5" w:rsidRPr="00A2170A" w:rsidRDefault="002E40D5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3100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97D672C" w14:textId="6E2E670A" w:rsidR="002E40D5" w:rsidRDefault="002E40D5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A3E0" w14:textId="77777777" w:rsidR="00B20258" w:rsidRDefault="00B20258" w:rsidP="00922F44">
      <w:pPr>
        <w:spacing w:after="0" w:line="240" w:lineRule="auto"/>
      </w:pPr>
      <w:r>
        <w:separator/>
      </w:r>
    </w:p>
  </w:endnote>
  <w:endnote w:type="continuationSeparator" w:id="0">
    <w:p w14:paraId="08CB62EE" w14:textId="77777777" w:rsidR="00B20258" w:rsidRDefault="00B20258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A1CB" w14:textId="77777777" w:rsidR="00B20258" w:rsidRDefault="00B20258" w:rsidP="00922F44">
      <w:pPr>
        <w:spacing w:after="0" w:line="240" w:lineRule="auto"/>
      </w:pPr>
      <w:r>
        <w:separator/>
      </w:r>
    </w:p>
  </w:footnote>
  <w:footnote w:type="continuationSeparator" w:id="0">
    <w:p w14:paraId="2A5E26AF" w14:textId="77777777" w:rsidR="00B20258" w:rsidRDefault="00B20258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A7FE1"/>
    <w:rsid w:val="000B523E"/>
    <w:rsid w:val="000D3BC1"/>
    <w:rsid w:val="000E6CAF"/>
    <w:rsid w:val="0012578F"/>
    <w:rsid w:val="00152C96"/>
    <w:rsid w:val="00163996"/>
    <w:rsid w:val="0018266C"/>
    <w:rsid w:val="00185164"/>
    <w:rsid w:val="001B7685"/>
    <w:rsid w:val="00211672"/>
    <w:rsid w:val="00247814"/>
    <w:rsid w:val="002A2733"/>
    <w:rsid w:val="002A691E"/>
    <w:rsid w:val="002B035D"/>
    <w:rsid w:val="002D4DC4"/>
    <w:rsid w:val="002D6711"/>
    <w:rsid w:val="002E40D5"/>
    <w:rsid w:val="002F3DA6"/>
    <w:rsid w:val="002F44FB"/>
    <w:rsid w:val="0030305C"/>
    <w:rsid w:val="00322C65"/>
    <w:rsid w:val="00332A78"/>
    <w:rsid w:val="00354226"/>
    <w:rsid w:val="003A591E"/>
    <w:rsid w:val="003E00C9"/>
    <w:rsid w:val="00406AF2"/>
    <w:rsid w:val="00462F16"/>
    <w:rsid w:val="004B2C43"/>
    <w:rsid w:val="004C1E19"/>
    <w:rsid w:val="005053D1"/>
    <w:rsid w:val="00556952"/>
    <w:rsid w:val="00593AFE"/>
    <w:rsid w:val="005E38DB"/>
    <w:rsid w:val="005E71BB"/>
    <w:rsid w:val="005F5BC0"/>
    <w:rsid w:val="006448FC"/>
    <w:rsid w:val="006A2D42"/>
    <w:rsid w:val="006E5C20"/>
    <w:rsid w:val="00707766"/>
    <w:rsid w:val="00721F85"/>
    <w:rsid w:val="00740089"/>
    <w:rsid w:val="007C022F"/>
    <w:rsid w:val="008137C9"/>
    <w:rsid w:val="00845942"/>
    <w:rsid w:val="008B0A6A"/>
    <w:rsid w:val="008B2178"/>
    <w:rsid w:val="008C10A6"/>
    <w:rsid w:val="008C39E2"/>
    <w:rsid w:val="008C408F"/>
    <w:rsid w:val="008D0BD7"/>
    <w:rsid w:val="008E0F9E"/>
    <w:rsid w:val="00922F44"/>
    <w:rsid w:val="00936EED"/>
    <w:rsid w:val="00950B5C"/>
    <w:rsid w:val="009943FA"/>
    <w:rsid w:val="00997145"/>
    <w:rsid w:val="009F70A0"/>
    <w:rsid w:val="00A00A26"/>
    <w:rsid w:val="00A2170A"/>
    <w:rsid w:val="00A40E78"/>
    <w:rsid w:val="00A7230D"/>
    <w:rsid w:val="00A81D64"/>
    <w:rsid w:val="00AA7D7E"/>
    <w:rsid w:val="00AB1CF5"/>
    <w:rsid w:val="00AD0284"/>
    <w:rsid w:val="00AD0B86"/>
    <w:rsid w:val="00B14380"/>
    <w:rsid w:val="00B20258"/>
    <w:rsid w:val="00B601C3"/>
    <w:rsid w:val="00B65893"/>
    <w:rsid w:val="00B67A74"/>
    <w:rsid w:val="00B93521"/>
    <w:rsid w:val="00B93C88"/>
    <w:rsid w:val="00B94DED"/>
    <w:rsid w:val="00BA05BE"/>
    <w:rsid w:val="00BA4E1F"/>
    <w:rsid w:val="00BB2F86"/>
    <w:rsid w:val="00BD2D90"/>
    <w:rsid w:val="00BE1C4E"/>
    <w:rsid w:val="00C1204C"/>
    <w:rsid w:val="00C36FCC"/>
    <w:rsid w:val="00C50ACA"/>
    <w:rsid w:val="00C747E9"/>
    <w:rsid w:val="00C97EDD"/>
    <w:rsid w:val="00CA5DAC"/>
    <w:rsid w:val="00CC36CC"/>
    <w:rsid w:val="00D10752"/>
    <w:rsid w:val="00D11D8A"/>
    <w:rsid w:val="00D13B07"/>
    <w:rsid w:val="00D34CCE"/>
    <w:rsid w:val="00D86F5C"/>
    <w:rsid w:val="00DD2514"/>
    <w:rsid w:val="00DE2D92"/>
    <w:rsid w:val="00E24844"/>
    <w:rsid w:val="00E46B14"/>
    <w:rsid w:val="00E601EA"/>
    <w:rsid w:val="00E9524C"/>
    <w:rsid w:val="00EC6F36"/>
    <w:rsid w:val="00F04D7F"/>
    <w:rsid w:val="00F06D34"/>
    <w:rsid w:val="00F4016D"/>
    <w:rsid w:val="00F5367F"/>
    <w:rsid w:val="00F566D4"/>
    <w:rsid w:val="00F8634C"/>
    <w:rsid w:val="00FA03F6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2.xml><?xml version="1.0" encoding="utf-8"?>
<ds:datastoreItem xmlns:ds="http://schemas.openxmlformats.org/officeDocument/2006/customXml" ds:itemID="{3A8DC86E-36D0-4E1B-ABEB-91241AFB7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dcterms:created xsi:type="dcterms:W3CDTF">2026-04-14T07:56:00Z</dcterms:created>
  <dcterms:modified xsi:type="dcterms:W3CDTF">2026-04-14T07:56:00Z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