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242A" w14:textId="77777777" w:rsidR="00C25A79" w:rsidRPr="00EB09F1" w:rsidRDefault="00C25A79" w:rsidP="00C25A79">
      <w:pPr>
        <w:ind w:left="9356"/>
        <w:rPr>
          <w:rFonts w:eastAsia="Calibri"/>
          <w:color w:val="0070C0"/>
        </w:rPr>
      </w:pPr>
      <w:r w:rsidRPr="00EB09F1">
        <w:rPr>
          <w:rFonts w:eastAsia="Calibri"/>
          <w:color w:val="0070C0"/>
        </w:rPr>
        <w:t>Pirkimo sąlygų 3 priedas „Pasiūlymo forma“</w:t>
      </w:r>
    </w:p>
    <w:p w14:paraId="4C6A6767" w14:textId="77777777" w:rsidR="00C25A79" w:rsidRPr="00682B25" w:rsidRDefault="00C25A79" w:rsidP="00C25A79">
      <w:pPr>
        <w:rPr>
          <w:rFonts w:cstheme="minorHAnsi"/>
          <w:color w:val="7030A0"/>
          <w:sz w:val="22"/>
          <w:szCs w:val="22"/>
        </w:rPr>
      </w:pPr>
    </w:p>
    <w:p w14:paraId="290DB5E8" w14:textId="77777777" w:rsidR="00C25A79" w:rsidRDefault="00C25A79" w:rsidP="00C25A7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E0856CE" w14:textId="237473A9" w:rsidR="00C25A79" w:rsidRPr="00682B25" w:rsidRDefault="00C25A79" w:rsidP="00C25A7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75576A">
        <w:rPr>
          <w:rFonts w:cstheme="minorHAnsi"/>
          <w:b/>
          <w:bCs/>
          <w:color w:val="000000" w:themeColor="text1"/>
          <w:sz w:val="22"/>
          <w:szCs w:val="22"/>
        </w:rPr>
        <w:t>CP-200831 REGENTAI IR PA</w:t>
      </w:r>
      <w:r>
        <w:rPr>
          <w:rFonts w:cstheme="minorHAnsi"/>
          <w:b/>
          <w:bCs/>
          <w:color w:val="000000" w:themeColor="text1"/>
          <w:sz w:val="22"/>
          <w:szCs w:val="22"/>
        </w:rPr>
        <w:t>PILDOMOS</w:t>
      </w:r>
      <w:r w:rsidRPr="0075576A">
        <w:rPr>
          <w:rFonts w:cstheme="minorHAnsi"/>
          <w:b/>
          <w:bCs/>
          <w:color w:val="000000" w:themeColor="text1"/>
          <w:sz w:val="22"/>
          <w:szCs w:val="22"/>
        </w:rPr>
        <w:t xml:space="preserve"> PRIEMONĖS HEMATOLOGININIŲ TYRIMŲ ATLIKIMUI SU ĮRANGOS ĮSIGIJIMU PANAUDOS BŪDU</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25A79" w:rsidRPr="005141FB" w14:paraId="4B3A355A" w14:textId="77777777" w:rsidTr="006A00CC">
        <w:trPr>
          <w:jc w:val="center"/>
        </w:trPr>
        <w:tc>
          <w:tcPr>
            <w:tcW w:w="2693" w:type="dxa"/>
            <w:tcBorders>
              <w:top w:val="nil"/>
              <w:left w:val="nil"/>
              <w:bottom w:val="single" w:sz="4" w:space="0" w:color="auto"/>
              <w:right w:val="nil"/>
            </w:tcBorders>
          </w:tcPr>
          <w:p w14:paraId="70F6E849" w14:textId="77777777" w:rsidR="00C25A79" w:rsidRPr="000E4B8B" w:rsidRDefault="00C25A79" w:rsidP="006A00CC">
            <w:pPr>
              <w:jc w:val="center"/>
              <w:rPr>
                <w:rFonts w:ascii="Verdana" w:hAnsi="Verdana" w:cs="Tahoma"/>
                <w:color w:val="000000" w:themeColor="text1"/>
              </w:rPr>
            </w:pPr>
          </w:p>
        </w:tc>
      </w:tr>
      <w:tr w:rsidR="00C25A79" w:rsidRPr="005141FB" w14:paraId="6F17CDC9" w14:textId="77777777" w:rsidTr="006A00CC">
        <w:trPr>
          <w:trHeight w:val="116"/>
          <w:jc w:val="center"/>
        </w:trPr>
        <w:tc>
          <w:tcPr>
            <w:tcW w:w="2693" w:type="dxa"/>
            <w:tcBorders>
              <w:top w:val="single" w:sz="4" w:space="0" w:color="auto"/>
              <w:left w:val="nil"/>
              <w:bottom w:val="nil"/>
              <w:right w:val="nil"/>
            </w:tcBorders>
            <w:hideMark/>
          </w:tcPr>
          <w:p w14:paraId="131D88DA" w14:textId="77777777" w:rsidR="00C25A79" w:rsidRPr="005141FB" w:rsidRDefault="00C25A79" w:rsidP="006A00CC">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F3E99DE" w14:textId="77777777" w:rsidR="00C25A79" w:rsidRPr="00682B25" w:rsidRDefault="00C25A79" w:rsidP="00C25A7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25A79" w:rsidRPr="005141FB" w14:paraId="1DF3202C" w14:textId="77777777" w:rsidTr="006A00CC">
        <w:trPr>
          <w:trHeight w:val="317"/>
        </w:trPr>
        <w:tc>
          <w:tcPr>
            <w:tcW w:w="5524" w:type="dxa"/>
            <w:tcBorders>
              <w:top w:val="nil"/>
              <w:left w:val="nil"/>
              <w:bottom w:val="single" w:sz="4" w:space="0" w:color="auto"/>
              <w:right w:val="nil"/>
            </w:tcBorders>
            <w:vAlign w:val="center"/>
            <w:hideMark/>
          </w:tcPr>
          <w:p w14:paraId="1FA1D19C" w14:textId="75996C7E" w:rsidR="00C25A79" w:rsidRPr="00C25A79" w:rsidRDefault="00C21905" w:rsidP="006A00CC">
            <w:pPr>
              <w:rPr>
                <w:rFonts w:ascii="Verdana" w:hAnsi="Verdana" w:cs="Tahoma"/>
              </w:rPr>
            </w:pPr>
            <w:r>
              <w:rPr>
                <w:rFonts w:ascii="Verdana" w:hAnsi="Verdana" w:cs="Tahoma"/>
              </w:rPr>
              <w:t>VšĮ Vilniaus pirkimų agentūra</w:t>
            </w:r>
          </w:p>
        </w:tc>
      </w:tr>
      <w:tr w:rsidR="00C25A79" w:rsidRPr="005141FB" w14:paraId="30B2C072" w14:textId="77777777" w:rsidTr="006A00CC">
        <w:tc>
          <w:tcPr>
            <w:tcW w:w="5524" w:type="dxa"/>
            <w:tcBorders>
              <w:top w:val="single" w:sz="4" w:space="0" w:color="auto"/>
              <w:left w:val="nil"/>
              <w:bottom w:val="nil"/>
              <w:right w:val="nil"/>
            </w:tcBorders>
            <w:hideMark/>
          </w:tcPr>
          <w:p w14:paraId="1325EAF0" w14:textId="77777777" w:rsidR="00C25A79" w:rsidRPr="005141FB" w:rsidRDefault="00C25A79" w:rsidP="006A00CC">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48DA549" w14:textId="77777777" w:rsidR="00C25A79" w:rsidRPr="00682B25" w:rsidRDefault="00C25A79" w:rsidP="00C25A79">
      <w:pPr>
        <w:spacing w:after="0" w:line="240" w:lineRule="auto"/>
        <w:jc w:val="both"/>
        <w:rPr>
          <w:rFonts w:eastAsia="Times New Roman" w:cstheme="minorHAnsi"/>
          <w:sz w:val="22"/>
          <w:szCs w:val="22"/>
          <w:lang w:eastAsia="en-US"/>
        </w:rPr>
      </w:pPr>
    </w:p>
    <w:p w14:paraId="590AD37C" w14:textId="77777777" w:rsidR="00C25A79" w:rsidRPr="000918AC" w:rsidRDefault="00C25A79" w:rsidP="00C25A7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25A79" w:rsidRPr="00566788" w14:paraId="698C99BF" w14:textId="77777777" w:rsidTr="006A00CC">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F602074" w14:textId="77777777" w:rsidR="00C25A79" w:rsidRPr="00566788" w:rsidRDefault="00C25A79" w:rsidP="00C25A7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5C9C4E6"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893A5B0" w14:textId="77777777" w:rsidR="00C25A79" w:rsidRPr="00566788" w:rsidRDefault="00C21905" w:rsidP="006A00C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C25A7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3482DC6"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310E0CA" w14:textId="77777777" w:rsidR="00C25A79" w:rsidRPr="00566788" w:rsidRDefault="00C21905" w:rsidP="006A00C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C25A79" w:rsidRPr="00566788">
                  <w:rPr>
                    <w:rFonts w:ascii="Segoe UI Symbol" w:eastAsia="MS Gothic" w:hAnsi="Segoe UI Symbol" w:cs="Segoe UI Symbol"/>
                  </w:rPr>
                  <w:t>☐</w:t>
                </w:r>
              </w:sdtContent>
            </w:sdt>
          </w:p>
        </w:tc>
      </w:tr>
      <w:tr w:rsidR="00C25A79" w:rsidRPr="00566788" w14:paraId="5C8E3C22" w14:textId="77777777" w:rsidTr="006A00CC">
        <w:tc>
          <w:tcPr>
            <w:tcW w:w="6775" w:type="dxa"/>
            <w:tcBorders>
              <w:top w:val="double" w:sz="4" w:space="0" w:color="000000"/>
            </w:tcBorders>
            <w:shd w:val="clear" w:color="auto" w:fill="E8E8E8" w:themeFill="background2"/>
          </w:tcPr>
          <w:p w14:paraId="51F311AC" w14:textId="77777777" w:rsidR="00C25A79" w:rsidRPr="00566788" w:rsidRDefault="00C25A79" w:rsidP="00C25A7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F9D2CA"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F189162" w14:textId="77777777" w:rsidR="00C25A79" w:rsidRPr="00566788" w:rsidRDefault="00C25A79" w:rsidP="006A00CC">
            <w:pPr>
              <w:jc w:val="both"/>
              <w:rPr>
                <w:rFonts w:asciiTheme="minorHAnsi" w:eastAsia="Times New Roman" w:cstheme="minorHAnsi"/>
              </w:rPr>
            </w:pPr>
          </w:p>
        </w:tc>
      </w:tr>
      <w:tr w:rsidR="00C25A79" w:rsidRPr="00566788" w14:paraId="65476337" w14:textId="77777777" w:rsidTr="006A00CC">
        <w:tc>
          <w:tcPr>
            <w:tcW w:w="6775" w:type="dxa"/>
            <w:shd w:val="clear" w:color="auto" w:fill="E8E8E8" w:themeFill="background2"/>
          </w:tcPr>
          <w:p w14:paraId="57A5D4E5"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FE5284A" w14:textId="77777777" w:rsidR="00C25A79" w:rsidRPr="00566788" w:rsidRDefault="00C25A79" w:rsidP="006A00CC">
            <w:pPr>
              <w:jc w:val="both"/>
              <w:rPr>
                <w:rFonts w:asciiTheme="minorHAnsi" w:eastAsia="Times New Roman" w:cstheme="minorHAnsi"/>
              </w:rPr>
            </w:pPr>
          </w:p>
        </w:tc>
      </w:tr>
      <w:tr w:rsidR="00C25A79" w:rsidRPr="00566788" w14:paraId="20D0352C" w14:textId="77777777" w:rsidTr="006A00CC">
        <w:tc>
          <w:tcPr>
            <w:tcW w:w="6775" w:type="dxa"/>
            <w:shd w:val="clear" w:color="auto" w:fill="E8E8E8" w:themeFill="background2"/>
          </w:tcPr>
          <w:p w14:paraId="7EB627FE"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D293482" w14:textId="77777777" w:rsidR="00C25A79" w:rsidRPr="00566788" w:rsidRDefault="00C25A79" w:rsidP="006A00CC">
            <w:pPr>
              <w:jc w:val="both"/>
              <w:rPr>
                <w:rFonts w:asciiTheme="minorHAnsi" w:eastAsia="Times New Roman" w:cstheme="minorHAnsi"/>
              </w:rPr>
            </w:pPr>
          </w:p>
        </w:tc>
      </w:tr>
      <w:tr w:rsidR="00C25A79" w:rsidRPr="00566788" w14:paraId="50565676" w14:textId="77777777" w:rsidTr="006A00CC">
        <w:tc>
          <w:tcPr>
            <w:tcW w:w="6775" w:type="dxa"/>
            <w:shd w:val="clear" w:color="auto" w:fill="E8E8E8" w:themeFill="background2"/>
          </w:tcPr>
          <w:p w14:paraId="6E949992"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5D465E8" w14:textId="77777777" w:rsidR="00C25A79" w:rsidRPr="00566788" w:rsidRDefault="00C25A79" w:rsidP="006A00CC">
            <w:pPr>
              <w:jc w:val="both"/>
              <w:rPr>
                <w:rFonts w:asciiTheme="minorHAnsi" w:eastAsia="Times New Roman" w:cstheme="minorHAnsi"/>
              </w:rPr>
            </w:pPr>
          </w:p>
        </w:tc>
      </w:tr>
      <w:tr w:rsidR="00C25A79" w:rsidRPr="00566788" w14:paraId="4370B314" w14:textId="77777777" w:rsidTr="006A00CC">
        <w:tc>
          <w:tcPr>
            <w:tcW w:w="6775" w:type="dxa"/>
            <w:shd w:val="clear" w:color="auto" w:fill="E8E8E8" w:themeFill="background2"/>
          </w:tcPr>
          <w:p w14:paraId="1B3FDD43"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7C18187F" w14:textId="77777777" w:rsidR="00C25A79" w:rsidRPr="00566788" w:rsidRDefault="00C25A79" w:rsidP="006A00CC">
            <w:pPr>
              <w:jc w:val="both"/>
              <w:rPr>
                <w:rFonts w:asciiTheme="minorHAnsi" w:eastAsia="Times New Roman" w:cstheme="minorHAnsi"/>
              </w:rPr>
            </w:pPr>
          </w:p>
        </w:tc>
      </w:tr>
      <w:tr w:rsidR="00C25A79" w:rsidRPr="00566788" w14:paraId="6E235530" w14:textId="77777777" w:rsidTr="006A00CC">
        <w:tc>
          <w:tcPr>
            <w:tcW w:w="6775" w:type="dxa"/>
            <w:shd w:val="clear" w:color="auto" w:fill="E8E8E8" w:themeFill="background2"/>
          </w:tcPr>
          <w:p w14:paraId="5592D251"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7C9B5546" w14:textId="77777777" w:rsidR="00C25A79" w:rsidRPr="00566788" w:rsidRDefault="00C25A79" w:rsidP="006A00CC">
            <w:pPr>
              <w:jc w:val="both"/>
              <w:rPr>
                <w:rFonts w:asciiTheme="minorHAnsi" w:eastAsia="Times New Roman" w:cstheme="minorHAnsi"/>
              </w:rPr>
            </w:pPr>
          </w:p>
        </w:tc>
      </w:tr>
      <w:tr w:rsidR="00C25A79" w:rsidRPr="00566788" w14:paraId="050C74FB" w14:textId="77777777" w:rsidTr="006A00CC">
        <w:tc>
          <w:tcPr>
            <w:tcW w:w="6775" w:type="dxa"/>
            <w:shd w:val="clear" w:color="auto" w:fill="E8E8E8" w:themeFill="background2"/>
          </w:tcPr>
          <w:p w14:paraId="5C880EE4"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6AB035CA" w14:textId="77777777" w:rsidR="00C25A79" w:rsidRPr="00566788" w:rsidRDefault="00C25A79" w:rsidP="006A00CC">
            <w:pPr>
              <w:jc w:val="both"/>
              <w:rPr>
                <w:rFonts w:asciiTheme="minorHAnsi" w:eastAsia="Times New Roman" w:cstheme="minorHAnsi"/>
              </w:rPr>
            </w:pPr>
          </w:p>
        </w:tc>
      </w:tr>
      <w:tr w:rsidR="00C25A79" w:rsidRPr="00566788" w14:paraId="27256CE2" w14:textId="77777777" w:rsidTr="006A00CC">
        <w:tc>
          <w:tcPr>
            <w:tcW w:w="6775" w:type="dxa"/>
            <w:shd w:val="clear" w:color="auto" w:fill="E8E8E8" w:themeFill="background2"/>
          </w:tcPr>
          <w:p w14:paraId="49F0788E"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4DC258" w14:textId="77777777" w:rsidR="00C25A79" w:rsidRPr="00566788" w:rsidRDefault="00C25A79" w:rsidP="006A00CC">
            <w:pPr>
              <w:jc w:val="both"/>
              <w:rPr>
                <w:rFonts w:asciiTheme="minorHAnsi" w:eastAsia="Times New Roman" w:cstheme="minorHAnsi"/>
              </w:rPr>
            </w:pPr>
          </w:p>
        </w:tc>
      </w:tr>
      <w:tr w:rsidR="00C25A79" w:rsidRPr="00566788" w14:paraId="0B1BC4C9" w14:textId="77777777" w:rsidTr="006A00CC">
        <w:tc>
          <w:tcPr>
            <w:tcW w:w="6775" w:type="dxa"/>
            <w:shd w:val="clear" w:color="auto" w:fill="E8E8E8" w:themeFill="background2"/>
          </w:tcPr>
          <w:p w14:paraId="56DF4ADB"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F47A899" w14:textId="77777777" w:rsidR="00C25A79" w:rsidRPr="00566788" w:rsidRDefault="00C25A79" w:rsidP="006A00CC">
            <w:pPr>
              <w:jc w:val="both"/>
              <w:rPr>
                <w:rFonts w:asciiTheme="minorHAnsi" w:eastAsia="Times New Roman" w:cstheme="minorHAnsi"/>
              </w:rPr>
            </w:pPr>
          </w:p>
        </w:tc>
      </w:tr>
      <w:tr w:rsidR="00C25A79" w:rsidRPr="00566788" w14:paraId="67AE53CE" w14:textId="77777777" w:rsidTr="006A00CC">
        <w:tc>
          <w:tcPr>
            <w:tcW w:w="6775" w:type="dxa"/>
            <w:tcBorders>
              <w:bottom w:val="single" w:sz="4" w:space="0" w:color="000000"/>
            </w:tcBorders>
            <w:shd w:val="clear" w:color="auto" w:fill="E8E8E8" w:themeFill="background2"/>
          </w:tcPr>
          <w:p w14:paraId="43590645" w14:textId="77777777" w:rsidR="00C25A79" w:rsidRPr="00566788" w:rsidRDefault="00C25A79" w:rsidP="00C25A7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49526832"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9742BEA" w14:textId="77777777" w:rsidR="00C25A79" w:rsidRPr="00566788" w:rsidRDefault="00C21905" w:rsidP="006A00CC">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C25A7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8C5A378"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11D2F59" w14:textId="77777777" w:rsidR="00C25A79" w:rsidRPr="00566788" w:rsidRDefault="00C21905" w:rsidP="006A00CC">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C25A79" w:rsidRPr="00566788">
                  <w:rPr>
                    <w:rFonts w:ascii="Segoe UI Symbol" w:eastAsia="MS Gothic" w:hAnsi="Segoe UI Symbol" w:cs="Segoe UI Symbol"/>
                  </w:rPr>
                  <w:t>☐</w:t>
                </w:r>
              </w:sdtContent>
            </w:sdt>
          </w:p>
        </w:tc>
      </w:tr>
      <w:tr w:rsidR="00C25A79" w:rsidRPr="00566788" w14:paraId="736A7103" w14:textId="77777777" w:rsidTr="006A00CC">
        <w:tc>
          <w:tcPr>
            <w:tcW w:w="6775" w:type="dxa"/>
            <w:tcBorders>
              <w:bottom w:val="double" w:sz="4" w:space="0" w:color="000000"/>
            </w:tcBorders>
            <w:shd w:val="clear" w:color="auto" w:fill="E8E8E8" w:themeFill="background2"/>
          </w:tcPr>
          <w:p w14:paraId="25D1E3F3" w14:textId="77777777" w:rsidR="00C25A79" w:rsidRPr="00566788" w:rsidRDefault="00C25A79" w:rsidP="00C25A7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0229A27" w14:textId="77777777" w:rsidR="00C25A79" w:rsidRPr="00566788" w:rsidRDefault="00C25A79" w:rsidP="006A00CC">
            <w:pPr>
              <w:pStyle w:val="Sraopastraipa"/>
              <w:shd w:val="clear" w:color="auto" w:fill="E8E8E8" w:themeFill="background2"/>
              <w:tabs>
                <w:tab w:val="left" w:pos="454"/>
              </w:tabs>
              <w:ind w:left="0"/>
              <w:jc w:val="both"/>
              <w:rPr>
                <w:rFonts w:asciiTheme="minorHAnsi" w:eastAsia="Times New Roman" w:cstheme="minorHAnsi"/>
              </w:rPr>
            </w:pPr>
          </w:p>
          <w:p w14:paraId="4A807879" w14:textId="77777777" w:rsidR="00C25A79" w:rsidRPr="00566788" w:rsidRDefault="00C25A79" w:rsidP="006A00CC">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D9A9D8A"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F9A885A"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66DE101" w14:textId="77777777" w:rsidR="00C25A79" w:rsidRPr="00566788" w:rsidRDefault="00C25A79" w:rsidP="00C25A7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05DA408" w14:textId="77777777" w:rsidR="00C25A79" w:rsidRPr="00566788" w:rsidRDefault="00C25A79" w:rsidP="006A00CC">
            <w:pPr>
              <w:jc w:val="both"/>
              <w:rPr>
                <w:rFonts w:asciiTheme="minorHAnsi" w:eastAsia="Times New Roman" w:cstheme="minorHAnsi"/>
              </w:rPr>
            </w:pPr>
          </w:p>
        </w:tc>
      </w:tr>
      <w:tr w:rsidR="00C25A79" w:rsidRPr="00566788" w14:paraId="107CE77A" w14:textId="77777777" w:rsidTr="006A00CC">
        <w:tc>
          <w:tcPr>
            <w:tcW w:w="6775" w:type="dxa"/>
            <w:tcBorders>
              <w:top w:val="double" w:sz="4" w:space="0" w:color="000000"/>
              <w:bottom w:val="single" w:sz="4" w:space="0" w:color="000000"/>
            </w:tcBorders>
            <w:shd w:val="clear" w:color="auto" w:fill="E8E8E8" w:themeFill="background2"/>
          </w:tcPr>
          <w:p w14:paraId="557E8370" w14:textId="77777777" w:rsidR="00C25A79" w:rsidRPr="00566788" w:rsidRDefault="00C25A79" w:rsidP="00C25A7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185498F"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163E60B" w14:textId="77777777" w:rsidR="00C25A79" w:rsidRPr="00566788" w:rsidRDefault="00C25A79" w:rsidP="006A00CC">
            <w:pPr>
              <w:jc w:val="both"/>
              <w:rPr>
                <w:rFonts w:asciiTheme="minorHAnsi" w:eastAsia="Times New Roman" w:cstheme="minorHAnsi"/>
              </w:rPr>
            </w:pPr>
          </w:p>
        </w:tc>
      </w:tr>
      <w:tr w:rsidR="00C25A79" w:rsidRPr="00566788" w14:paraId="322F48F7" w14:textId="77777777" w:rsidTr="006A00CC">
        <w:tc>
          <w:tcPr>
            <w:tcW w:w="6775" w:type="dxa"/>
            <w:tcBorders>
              <w:top w:val="single" w:sz="4" w:space="0" w:color="000000"/>
            </w:tcBorders>
            <w:shd w:val="clear" w:color="auto" w:fill="E8E8E8" w:themeFill="background2"/>
          </w:tcPr>
          <w:p w14:paraId="22C8DEA2"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F119FE2" w14:textId="77777777" w:rsidR="00C25A79" w:rsidRPr="00566788" w:rsidRDefault="00C25A79" w:rsidP="006A00CC">
            <w:pPr>
              <w:jc w:val="both"/>
              <w:rPr>
                <w:rFonts w:asciiTheme="minorHAnsi" w:eastAsia="Times New Roman" w:cstheme="minorHAnsi"/>
              </w:rPr>
            </w:pPr>
          </w:p>
        </w:tc>
      </w:tr>
      <w:tr w:rsidR="00C25A79" w:rsidRPr="00566788" w14:paraId="71F4F30F" w14:textId="77777777" w:rsidTr="006A00CC">
        <w:tc>
          <w:tcPr>
            <w:tcW w:w="6775" w:type="dxa"/>
            <w:tcBorders>
              <w:top w:val="single" w:sz="4" w:space="0" w:color="000000"/>
            </w:tcBorders>
            <w:shd w:val="clear" w:color="auto" w:fill="E8E8E8" w:themeFill="background2"/>
          </w:tcPr>
          <w:p w14:paraId="5B0EF77B"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8391C06" w14:textId="77777777" w:rsidR="00C25A79" w:rsidRPr="00566788" w:rsidRDefault="00C25A79" w:rsidP="006A00CC">
            <w:pPr>
              <w:jc w:val="both"/>
              <w:rPr>
                <w:rFonts w:asciiTheme="minorHAnsi" w:eastAsia="Times New Roman" w:cstheme="minorHAnsi"/>
              </w:rPr>
            </w:pPr>
          </w:p>
        </w:tc>
      </w:tr>
      <w:tr w:rsidR="00C25A79" w:rsidRPr="00566788" w14:paraId="627E32C2" w14:textId="77777777" w:rsidTr="006A00CC">
        <w:tc>
          <w:tcPr>
            <w:tcW w:w="6775" w:type="dxa"/>
            <w:tcBorders>
              <w:top w:val="single" w:sz="4" w:space="0" w:color="000000"/>
            </w:tcBorders>
            <w:shd w:val="clear" w:color="auto" w:fill="E8E8E8" w:themeFill="background2"/>
          </w:tcPr>
          <w:p w14:paraId="5D1D8155"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4FF76F85" w14:textId="77777777" w:rsidR="00C25A79" w:rsidRPr="00566788" w:rsidRDefault="00C25A79" w:rsidP="006A00CC">
            <w:pPr>
              <w:jc w:val="both"/>
              <w:rPr>
                <w:rFonts w:asciiTheme="minorHAnsi" w:eastAsia="Times New Roman" w:cstheme="minorHAnsi"/>
              </w:rPr>
            </w:pPr>
          </w:p>
        </w:tc>
      </w:tr>
      <w:tr w:rsidR="00C25A79" w:rsidRPr="00566788" w14:paraId="18B9B341" w14:textId="77777777" w:rsidTr="006A00CC">
        <w:tc>
          <w:tcPr>
            <w:tcW w:w="6775" w:type="dxa"/>
            <w:tcBorders>
              <w:top w:val="single" w:sz="4" w:space="0" w:color="000000"/>
            </w:tcBorders>
            <w:shd w:val="clear" w:color="auto" w:fill="E8E8E8" w:themeFill="background2"/>
          </w:tcPr>
          <w:p w14:paraId="1E6E1678"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060B2D8" w14:textId="77777777" w:rsidR="00C25A79" w:rsidRPr="00566788" w:rsidRDefault="00C25A79" w:rsidP="006A00CC">
            <w:pPr>
              <w:jc w:val="both"/>
              <w:rPr>
                <w:rFonts w:asciiTheme="minorHAnsi" w:eastAsia="Times New Roman" w:cstheme="minorHAnsi"/>
              </w:rPr>
            </w:pPr>
          </w:p>
        </w:tc>
      </w:tr>
      <w:tr w:rsidR="00C25A79" w:rsidRPr="00566788" w14:paraId="30ABCF07" w14:textId="77777777" w:rsidTr="006A00CC">
        <w:tc>
          <w:tcPr>
            <w:tcW w:w="6775" w:type="dxa"/>
            <w:tcBorders>
              <w:top w:val="single" w:sz="4" w:space="0" w:color="000000"/>
            </w:tcBorders>
            <w:shd w:val="clear" w:color="auto" w:fill="E8E8E8" w:themeFill="background2"/>
          </w:tcPr>
          <w:p w14:paraId="271E9397"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B10DAEE" w14:textId="77777777" w:rsidR="00C25A79" w:rsidRPr="00566788" w:rsidRDefault="00C25A79" w:rsidP="006A00CC">
            <w:pPr>
              <w:jc w:val="both"/>
              <w:rPr>
                <w:rFonts w:asciiTheme="minorHAnsi" w:eastAsia="Times New Roman" w:cstheme="minorHAnsi"/>
              </w:rPr>
            </w:pPr>
          </w:p>
        </w:tc>
      </w:tr>
      <w:tr w:rsidR="00C25A79" w:rsidRPr="00566788" w14:paraId="2652BE7B" w14:textId="77777777" w:rsidTr="006A00CC">
        <w:tc>
          <w:tcPr>
            <w:tcW w:w="6775" w:type="dxa"/>
            <w:tcBorders>
              <w:top w:val="single" w:sz="4" w:space="0" w:color="000000"/>
            </w:tcBorders>
            <w:shd w:val="clear" w:color="auto" w:fill="E8E8E8" w:themeFill="background2"/>
          </w:tcPr>
          <w:p w14:paraId="7D75083F"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DCA5605" w14:textId="77777777" w:rsidR="00C25A79" w:rsidRPr="00566788" w:rsidRDefault="00C25A79" w:rsidP="006A00CC">
            <w:pPr>
              <w:jc w:val="both"/>
              <w:rPr>
                <w:rFonts w:asciiTheme="minorHAnsi" w:eastAsia="Times New Roman" w:cstheme="minorHAnsi"/>
              </w:rPr>
            </w:pPr>
          </w:p>
        </w:tc>
      </w:tr>
      <w:tr w:rsidR="00C25A79" w:rsidRPr="00566788" w14:paraId="182E63C2" w14:textId="77777777" w:rsidTr="006A00CC">
        <w:tc>
          <w:tcPr>
            <w:tcW w:w="6775" w:type="dxa"/>
            <w:shd w:val="clear" w:color="auto" w:fill="E8E8E8" w:themeFill="background2"/>
          </w:tcPr>
          <w:p w14:paraId="4F624528" w14:textId="77777777" w:rsidR="00C25A79" w:rsidRPr="00566788" w:rsidRDefault="00C25A79" w:rsidP="00C25A7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0803EC85"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9956DC1" w14:textId="77777777" w:rsidR="00C25A79" w:rsidRPr="00566788" w:rsidRDefault="00C21905" w:rsidP="006A00CC">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C25A79" w:rsidRPr="00566788">
                  <w:rPr>
                    <w:rFonts w:ascii="Segoe UI Symbol" w:eastAsia="MS Gothic" w:hAnsi="Segoe UI Symbol" w:cs="Segoe UI Symbol"/>
                  </w:rPr>
                  <w:t>☐</w:t>
                </w:r>
              </w:sdtContent>
            </w:sdt>
          </w:p>
        </w:tc>
        <w:tc>
          <w:tcPr>
            <w:tcW w:w="1694" w:type="dxa"/>
            <w:shd w:val="clear" w:color="auto" w:fill="E8E8E8" w:themeFill="background2"/>
          </w:tcPr>
          <w:p w14:paraId="14A04AE0" w14:textId="77777777" w:rsidR="00C25A79" w:rsidRPr="00566788" w:rsidRDefault="00C25A79" w:rsidP="006A00CC">
            <w:pPr>
              <w:jc w:val="both"/>
              <w:rPr>
                <w:rFonts w:asciiTheme="minorHAnsi" w:eastAsia="Times New Roman" w:cstheme="minorHAnsi"/>
              </w:rPr>
            </w:pPr>
            <w:r w:rsidRPr="00566788">
              <w:rPr>
                <w:rFonts w:asciiTheme="minorHAnsi" w:eastAsia="Times New Roman" w:cstheme="minorHAnsi"/>
              </w:rPr>
              <w:t>NE</w:t>
            </w:r>
          </w:p>
        </w:tc>
        <w:tc>
          <w:tcPr>
            <w:tcW w:w="1695" w:type="dxa"/>
          </w:tcPr>
          <w:p w14:paraId="64652AF8" w14:textId="77777777" w:rsidR="00C25A79" w:rsidRPr="00566788" w:rsidRDefault="00C21905" w:rsidP="006A00CC">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C25A79" w:rsidRPr="00566788">
                  <w:rPr>
                    <w:rFonts w:ascii="Segoe UI Symbol" w:eastAsia="MS Gothic" w:hAnsi="Segoe UI Symbol" w:cs="Segoe UI Symbol"/>
                  </w:rPr>
                  <w:t>☐</w:t>
                </w:r>
              </w:sdtContent>
            </w:sdt>
          </w:p>
        </w:tc>
      </w:tr>
      <w:tr w:rsidR="00C25A79" w:rsidRPr="00566788" w14:paraId="7C75EC4C" w14:textId="77777777" w:rsidTr="006A00CC">
        <w:tc>
          <w:tcPr>
            <w:tcW w:w="6775" w:type="dxa"/>
            <w:shd w:val="clear" w:color="auto" w:fill="E8E8E8" w:themeFill="background2"/>
          </w:tcPr>
          <w:p w14:paraId="46B5C006" w14:textId="77777777" w:rsidR="00C25A79" w:rsidRPr="00566788" w:rsidRDefault="00C25A79" w:rsidP="00C25A7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5948903" w14:textId="77777777" w:rsidR="00C25A79" w:rsidRPr="00566788" w:rsidRDefault="00C25A79" w:rsidP="006A00CC">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E5901F7"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7AD64AD" w14:textId="77777777" w:rsidR="00C25A79" w:rsidRPr="00566788" w:rsidRDefault="00C25A79" w:rsidP="00C25A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1FC3C1C" w14:textId="77777777" w:rsidR="00C25A79" w:rsidRPr="00566788" w:rsidRDefault="00C25A79" w:rsidP="006A00CC">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49AA9EE" w14:textId="77777777" w:rsidR="00C25A79" w:rsidRPr="00566788" w:rsidRDefault="00C25A79" w:rsidP="006A00CC">
            <w:pPr>
              <w:jc w:val="both"/>
              <w:rPr>
                <w:rFonts w:asciiTheme="minorHAnsi" w:eastAsia="Times New Roman" w:cstheme="minorHAnsi"/>
              </w:rPr>
            </w:pPr>
          </w:p>
        </w:tc>
      </w:tr>
      <w:tr w:rsidR="00C25A79" w:rsidRPr="00566788" w14:paraId="0B965686" w14:textId="77777777" w:rsidTr="006A00CC">
        <w:tc>
          <w:tcPr>
            <w:tcW w:w="6775" w:type="dxa"/>
            <w:shd w:val="clear" w:color="auto" w:fill="E8E8E8" w:themeFill="background2"/>
          </w:tcPr>
          <w:p w14:paraId="52F71279" w14:textId="77777777" w:rsidR="00C25A79" w:rsidRPr="00566788" w:rsidRDefault="00C25A79" w:rsidP="006A00CC">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B8C9754" w14:textId="77777777" w:rsidR="00C25A79" w:rsidRPr="00566788" w:rsidRDefault="00C25A79" w:rsidP="006A00CC">
            <w:pPr>
              <w:jc w:val="both"/>
              <w:rPr>
                <w:rFonts w:asciiTheme="minorHAnsi" w:eastAsia="Times New Roman" w:cstheme="minorHAnsi"/>
              </w:rPr>
            </w:pPr>
          </w:p>
        </w:tc>
      </w:tr>
    </w:tbl>
    <w:p w14:paraId="21820077" w14:textId="77777777" w:rsidR="00C25A79" w:rsidRPr="00682B25" w:rsidRDefault="00C25A79" w:rsidP="00C25A79">
      <w:pPr>
        <w:spacing w:after="0" w:line="240" w:lineRule="auto"/>
        <w:jc w:val="both"/>
        <w:rPr>
          <w:rFonts w:eastAsia="Times New Roman" w:cstheme="minorHAnsi"/>
          <w:sz w:val="22"/>
          <w:szCs w:val="22"/>
          <w:lang w:eastAsia="en-US"/>
        </w:rPr>
      </w:pPr>
    </w:p>
    <w:p w14:paraId="2419A894" w14:textId="77777777" w:rsidR="00C25A79" w:rsidRPr="00A06A43" w:rsidRDefault="00C25A79" w:rsidP="00C25A7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76506D8" w14:textId="77777777" w:rsidR="00C25A79" w:rsidRPr="00A06A43" w:rsidRDefault="00C25A79" w:rsidP="00C25A7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25A79" w:rsidRPr="007F31A0" w14:paraId="7761421D" w14:textId="77777777" w:rsidTr="006A00CC">
        <w:tc>
          <w:tcPr>
            <w:tcW w:w="207" w:type="pct"/>
            <w:shd w:val="clear" w:color="auto" w:fill="E8E8E8" w:themeFill="background2"/>
          </w:tcPr>
          <w:p w14:paraId="49C42E1C" w14:textId="77777777" w:rsidR="00C25A79" w:rsidRPr="007F31A0" w:rsidRDefault="00C25A79" w:rsidP="006A00CC">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629D75F" w14:textId="77777777" w:rsidR="00C25A79" w:rsidRPr="007F31A0" w:rsidRDefault="00C25A79" w:rsidP="006A00CC">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E37F9E8" w14:textId="77777777" w:rsidR="00C25A79" w:rsidRPr="007F31A0" w:rsidRDefault="00C25A79" w:rsidP="006A00CC">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147AFB12" w14:textId="77777777" w:rsidR="00C25A79" w:rsidRPr="007F31A0" w:rsidRDefault="00C25A79" w:rsidP="006A00C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CFEA772" w14:textId="77777777" w:rsidR="00C25A79" w:rsidRPr="007F31A0" w:rsidRDefault="00C25A79" w:rsidP="006A00C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606AAC4F" w14:textId="77777777" w:rsidR="00C25A79" w:rsidRPr="007F31A0" w:rsidRDefault="00C25A79" w:rsidP="006A00CC">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C25A79" w:rsidRPr="007F31A0" w14:paraId="715CE448" w14:textId="77777777" w:rsidTr="006A00CC">
        <w:tc>
          <w:tcPr>
            <w:tcW w:w="207" w:type="pct"/>
            <w:shd w:val="clear" w:color="auto" w:fill="E8E8E8" w:themeFill="background2"/>
          </w:tcPr>
          <w:p w14:paraId="6932568E" w14:textId="77777777" w:rsidR="00C25A79" w:rsidRPr="007F31A0" w:rsidRDefault="00C25A79" w:rsidP="006A00CC">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B2F87E3" w14:textId="77777777" w:rsidR="00C25A79" w:rsidRPr="007F31A0" w:rsidRDefault="00C25A79" w:rsidP="006A00CC">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97CE46E" w14:textId="77777777" w:rsidR="00C25A79" w:rsidRPr="007F31A0" w:rsidRDefault="00C25A79" w:rsidP="006A00CC">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7544F6A" w14:textId="77777777" w:rsidR="00C25A79" w:rsidRPr="007F31A0" w:rsidRDefault="00C25A79" w:rsidP="006A00CC">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8776E4D" w14:textId="77777777" w:rsidR="00C25A79" w:rsidRPr="007F31A0" w:rsidRDefault="00C25A79" w:rsidP="006A00CC">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68CF3CD0" w14:textId="77777777" w:rsidR="00C25A79" w:rsidRPr="007F31A0" w:rsidRDefault="00C25A79" w:rsidP="006A00CC">
            <w:pPr>
              <w:jc w:val="center"/>
              <w:rPr>
                <w:rFonts w:cstheme="minorHAnsi"/>
                <w:sz w:val="20"/>
                <w:szCs w:val="20"/>
              </w:rPr>
            </w:pPr>
            <w:r w:rsidRPr="007F31A0">
              <w:rPr>
                <w:rFonts w:cstheme="minorHAnsi"/>
                <w:i/>
                <w:iCs/>
                <w:sz w:val="20"/>
                <w:szCs w:val="20"/>
              </w:rPr>
              <w:t>6</w:t>
            </w:r>
          </w:p>
        </w:tc>
      </w:tr>
      <w:tr w:rsidR="00C25A79" w:rsidRPr="007F31A0" w14:paraId="71E6E24A" w14:textId="77777777" w:rsidTr="006A00CC">
        <w:tc>
          <w:tcPr>
            <w:tcW w:w="207" w:type="pct"/>
          </w:tcPr>
          <w:p w14:paraId="13AE8D81" w14:textId="77777777" w:rsidR="00C25A79" w:rsidRPr="007F31A0" w:rsidRDefault="00C25A79" w:rsidP="006A00CC">
            <w:pPr>
              <w:rPr>
                <w:rFonts w:cstheme="minorHAnsi"/>
                <w:sz w:val="20"/>
                <w:szCs w:val="20"/>
              </w:rPr>
            </w:pPr>
            <w:r w:rsidRPr="007F31A0">
              <w:rPr>
                <w:rFonts w:cstheme="minorHAnsi"/>
                <w:sz w:val="20"/>
                <w:szCs w:val="20"/>
              </w:rPr>
              <w:t>1.</w:t>
            </w:r>
          </w:p>
        </w:tc>
        <w:tc>
          <w:tcPr>
            <w:tcW w:w="1001" w:type="pct"/>
          </w:tcPr>
          <w:p w14:paraId="2A773E58" w14:textId="77777777" w:rsidR="00C25A79" w:rsidRPr="007F31A0" w:rsidRDefault="00C25A79" w:rsidP="006A00CC">
            <w:pPr>
              <w:rPr>
                <w:rFonts w:cstheme="minorHAnsi"/>
                <w:sz w:val="20"/>
                <w:szCs w:val="20"/>
              </w:rPr>
            </w:pPr>
          </w:p>
        </w:tc>
        <w:tc>
          <w:tcPr>
            <w:tcW w:w="948" w:type="pct"/>
          </w:tcPr>
          <w:p w14:paraId="3B9F7D73" w14:textId="77777777" w:rsidR="00C25A79" w:rsidRPr="007F31A0" w:rsidRDefault="00C25A79" w:rsidP="006A00CC">
            <w:pPr>
              <w:rPr>
                <w:rFonts w:cstheme="minorHAnsi"/>
                <w:sz w:val="20"/>
                <w:szCs w:val="20"/>
              </w:rPr>
            </w:pPr>
          </w:p>
        </w:tc>
        <w:tc>
          <w:tcPr>
            <w:tcW w:w="948" w:type="pct"/>
          </w:tcPr>
          <w:p w14:paraId="709C898E" w14:textId="77777777" w:rsidR="00C25A79" w:rsidRPr="007F31A0" w:rsidRDefault="00C25A79" w:rsidP="006A00CC">
            <w:pPr>
              <w:rPr>
                <w:rFonts w:cstheme="minorHAnsi"/>
                <w:sz w:val="20"/>
                <w:szCs w:val="20"/>
              </w:rPr>
            </w:pPr>
          </w:p>
        </w:tc>
        <w:tc>
          <w:tcPr>
            <w:tcW w:w="948" w:type="pct"/>
          </w:tcPr>
          <w:p w14:paraId="4055F230" w14:textId="77777777" w:rsidR="00C25A79" w:rsidRPr="007F31A0" w:rsidRDefault="00C25A79" w:rsidP="006A00CC">
            <w:pPr>
              <w:rPr>
                <w:rFonts w:cstheme="minorHAnsi"/>
                <w:sz w:val="20"/>
                <w:szCs w:val="20"/>
              </w:rPr>
            </w:pPr>
          </w:p>
        </w:tc>
        <w:tc>
          <w:tcPr>
            <w:tcW w:w="948" w:type="pct"/>
          </w:tcPr>
          <w:p w14:paraId="3C3900F7" w14:textId="77777777" w:rsidR="00C25A79" w:rsidRPr="007F31A0" w:rsidRDefault="00C25A79" w:rsidP="006A00CC">
            <w:pPr>
              <w:rPr>
                <w:rFonts w:cstheme="minorHAnsi"/>
                <w:sz w:val="20"/>
                <w:szCs w:val="20"/>
              </w:rPr>
            </w:pPr>
          </w:p>
        </w:tc>
      </w:tr>
      <w:tr w:rsidR="00C25A79" w:rsidRPr="007F31A0" w14:paraId="1AF335E1" w14:textId="77777777" w:rsidTr="006A00CC">
        <w:tc>
          <w:tcPr>
            <w:tcW w:w="207" w:type="pct"/>
          </w:tcPr>
          <w:p w14:paraId="41841390" w14:textId="77777777" w:rsidR="00C25A79" w:rsidRPr="007F31A0" w:rsidRDefault="00C25A79" w:rsidP="006A00CC">
            <w:pPr>
              <w:rPr>
                <w:rFonts w:cstheme="minorHAnsi"/>
                <w:sz w:val="20"/>
                <w:szCs w:val="20"/>
              </w:rPr>
            </w:pPr>
          </w:p>
        </w:tc>
        <w:tc>
          <w:tcPr>
            <w:tcW w:w="1001" w:type="pct"/>
          </w:tcPr>
          <w:p w14:paraId="02EF5DB3" w14:textId="77777777" w:rsidR="00C25A79" w:rsidRPr="007F31A0" w:rsidRDefault="00C25A79" w:rsidP="006A00CC">
            <w:pPr>
              <w:rPr>
                <w:rFonts w:cstheme="minorHAnsi"/>
                <w:sz w:val="20"/>
                <w:szCs w:val="20"/>
              </w:rPr>
            </w:pPr>
          </w:p>
        </w:tc>
        <w:tc>
          <w:tcPr>
            <w:tcW w:w="948" w:type="pct"/>
          </w:tcPr>
          <w:p w14:paraId="33EA3C19" w14:textId="77777777" w:rsidR="00C25A79" w:rsidRPr="007F31A0" w:rsidRDefault="00C25A79" w:rsidP="006A00CC">
            <w:pPr>
              <w:rPr>
                <w:rFonts w:cstheme="minorHAnsi"/>
                <w:sz w:val="20"/>
                <w:szCs w:val="20"/>
              </w:rPr>
            </w:pPr>
          </w:p>
        </w:tc>
        <w:tc>
          <w:tcPr>
            <w:tcW w:w="948" w:type="pct"/>
          </w:tcPr>
          <w:p w14:paraId="3C105B09" w14:textId="77777777" w:rsidR="00C25A79" w:rsidRPr="007F31A0" w:rsidRDefault="00C25A79" w:rsidP="006A00CC">
            <w:pPr>
              <w:rPr>
                <w:rFonts w:cstheme="minorHAnsi"/>
                <w:sz w:val="20"/>
                <w:szCs w:val="20"/>
              </w:rPr>
            </w:pPr>
          </w:p>
        </w:tc>
        <w:tc>
          <w:tcPr>
            <w:tcW w:w="948" w:type="pct"/>
          </w:tcPr>
          <w:p w14:paraId="5A812B7B" w14:textId="77777777" w:rsidR="00C25A79" w:rsidRPr="007F31A0" w:rsidRDefault="00C25A79" w:rsidP="006A00CC">
            <w:pPr>
              <w:rPr>
                <w:rFonts w:cstheme="minorHAnsi"/>
                <w:sz w:val="20"/>
                <w:szCs w:val="20"/>
              </w:rPr>
            </w:pPr>
          </w:p>
        </w:tc>
        <w:tc>
          <w:tcPr>
            <w:tcW w:w="948" w:type="pct"/>
          </w:tcPr>
          <w:p w14:paraId="286DE4E7" w14:textId="77777777" w:rsidR="00C25A79" w:rsidRPr="007F31A0" w:rsidRDefault="00C25A79" w:rsidP="006A00CC">
            <w:pPr>
              <w:rPr>
                <w:rFonts w:cstheme="minorHAnsi"/>
                <w:sz w:val="20"/>
                <w:szCs w:val="20"/>
              </w:rPr>
            </w:pPr>
          </w:p>
        </w:tc>
      </w:tr>
      <w:tr w:rsidR="00C25A79" w:rsidRPr="007F31A0" w14:paraId="0008BC05" w14:textId="77777777" w:rsidTr="006A00CC">
        <w:tc>
          <w:tcPr>
            <w:tcW w:w="207" w:type="pct"/>
          </w:tcPr>
          <w:p w14:paraId="7F66C8E8" w14:textId="77777777" w:rsidR="00C25A79" w:rsidRPr="007F31A0" w:rsidRDefault="00C25A79" w:rsidP="006A00CC">
            <w:pPr>
              <w:rPr>
                <w:rFonts w:cstheme="minorHAnsi"/>
                <w:sz w:val="20"/>
                <w:szCs w:val="20"/>
              </w:rPr>
            </w:pPr>
          </w:p>
        </w:tc>
        <w:tc>
          <w:tcPr>
            <w:tcW w:w="1001" w:type="pct"/>
          </w:tcPr>
          <w:p w14:paraId="25367A1F" w14:textId="77777777" w:rsidR="00C25A79" w:rsidRPr="007F31A0" w:rsidRDefault="00C25A79" w:rsidP="006A00CC">
            <w:pPr>
              <w:rPr>
                <w:rFonts w:cstheme="minorHAnsi"/>
                <w:sz w:val="20"/>
                <w:szCs w:val="20"/>
              </w:rPr>
            </w:pPr>
          </w:p>
        </w:tc>
        <w:tc>
          <w:tcPr>
            <w:tcW w:w="948" w:type="pct"/>
          </w:tcPr>
          <w:p w14:paraId="35F7CB42" w14:textId="77777777" w:rsidR="00C25A79" w:rsidRPr="007F31A0" w:rsidRDefault="00C25A79" w:rsidP="006A00CC">
            <w:pPr>
              <w:rPr>
                <w:rFonts w:cstheme="minorHAnsi"/>
                <w:sz w:val="20"/>
                <w:szCs w:val="20"/>
              </w:rPr>
            </w:pPr>
          </w:p>
        </w:tc>
        <w:tc>
          <w:tcPr>
            <w:tcW w:w="948" w:type="pct"/>
          </w:tcPr>
          <w:p w14:paraId="7E3D6E33" w14:textId="77777777" w:rsidR="00C25A79" w:rsidRPr="007F31A0" w:rsidRDefault="00C25A79" w:rsidP="006A00CC">
            <w:pPr>
              <w:rPr>
                <w:rFonts w:cstheme="minorHAnsi"/>
                <w:sz w:val="20"/>
                <w:szCs w:val="20"/>
              </w:rPr>
            </w:pPr>
          </w:p>
        </w:tc>
        <w:tc>
          <w:tcPr>
            <w:tcW w:w="948" w:type="pct"/>
          </w:tcPr>
          <w:p w14:paraId="15B9A8D2" w14:textId="77777777" w:rsidR="00C25A79" w:rsidRPr="007F31A0" w:rsidRDefault="00C25A79" w:rsidP="006A00CC">
            <w:pPr>
              <w:rPr>
                <w:rFonts w:cstheme="minorHAnsi"/>
                <w:sz w:val="20"/>
                <w:szCs w:val="20"/>
              </w:rPr>
            </w:pPr>
          </w:p>
        </w:tc>
        <w:tc>
          <w:tcPr>
            <w:tcW w:w="948" w:type="pct"/>
          </w:tcPr>
          <w:p w14:paraId="0E8E315F" w14:textId="77777777" w:rsidR="00C25A79" w:rsidRPr="007F31A0" w:rsidRDefault="00C25A79" w:rsidP="006A00CC">
            <w:pPr>
              <w:rPr>
                <w:rFonts w:cstheme="minorHAnsi"/>
                <w:sz w:val="20"/>
                <w:szCs w:val="20"/>
              </w:rPr>
            </w:pPr>
          </w:p>
        </w:tc>
      </w:tr>
    </w:tbl>
    <w:p w14:paraId="6A21A943" w14:textId="77777777" w:rsidR="00C25A79" w:rsidRPr="007F31A0" w:rsidRDefault="00C25A79" w:rsidP="00C25A79">
      <w:pPr>
        <w:spacing w:after="0" w:line="240" w:lineRule="auto"/>
        <w:rPr>
          <w:rFonts w:eastAsia="Aptos" w:cstheme="minorHAnsi"/>
          <w:kern w:val="2"/>
          <w:sz w:val="20"/>
          <w:szCs w:val="20"/>
          <w:lang w:eastAsia="en-US"/>
          <w14:ligatures w14:val="standardContextual"/>
        </w:rPr>
      </w:pPr>
    </w:p>
    <w:bookmarkEnd w:id="0"/>
    <w:p w14:paraId="286757F1" w14:textId="0EBD0D31" w:rsidR="00C25A79" w:rsidRPr="000918AC" w:rsidRDefault="00C25A79" w:rsidP="00C25A7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Pr>
          <w:rFonts w:eastAsia="Times New Roman" w:cstheme="minorHAnsi"/>
          <w:b/>
          <w:bCs/>
          <w:sz w:val="22"/>
          <w:szCs w:val="22"/>
          <w:lang w:eastAsia="en-US"/>
        </w:rPr>
        <w:t xml:space="preserve"> nurodyti pirkimo sąlygų 2 priede „Techninė specifikacija“</w:t>
      </w:r>
      <w:r w:rsidR="00B52751">
        <w:rPr>
          <w:rFonts w:eastAsia="Times New Roman" w:cstheme="minorHAnsi"/>
          <w:b/>
          <w:bCs/>
          <w:sz w:val="22"/>
          <w:szCs w:val="22"/>
          <w:lang w:eastAsia="en-US"/>
        </w:rPr>
        <w:t xml:space="preserve"> puslapyje „Ekonominis naudingumas (T)“</w:t>
      </w:r>
    </w:p>
    <w:p w14:paraId="29A2D455" w14:textId="77777777" w:rsidR="00C25A79" w:rsidRPr="00682B25" w:rsidRDefault="00C25A79" w:rsidP="00C25A79">
      <w:pPr>
        <w:spacing w:after="0" w:line="240" w:lineRule="auto"/>
        <w:jc w:val="both"/>
        <w:rPr>
          <w:rFonts w:eastAsia="Times New Roman" w:cstheme="minorHAnsi"/>
          <w:sz w:val="22"/>
          <w:szCs w:val="22"/>
          <w:lang w:eastAsia="en-US"/>
        </w:rPr>
      </w:pPr>
    </w:p>
    <w:p w14:paraId="66B8836A" w14:textId="77777777" w:rsidR="00C25A79" w:rsidRPr="00733F08" w:rsidRDefault="00C25A79" w:rsidP="00C25A7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F965EBC" w14:textId="4C048D0B" w:rsidR="00C25A79" w:rsidRPr="00733F08" w:rsidRDefault="00C25A79" w:rsidP="00C25A7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073D0">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001073D0">
        <w:rPr>
          <w:rFonts w:eastAsia="Arial" w:cstheme="minorHAnsi"/>
          <w:sz w:val="22"/>
          <w:szCs w:val="22"/>
        </w:rPr>
        <w:t xml:space="preserve">turi būti </w:t>
      </w:r>
      <w:r w:rsidR="00B8109C">
        <w:rPr>
          <w:rFonts w:eastAsia="Arial" w:cstheme="minorHAnsi"/>
          <w:sz w:val="22"/>
          <w:szCs w:val="22"/>
        </w:rPr>
        <w:t>išreikšti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E40FB">
        <w:rPr>
          <w:rFonts w:eastAsia="Times New Roman" w:cstheme="minorHAnsi"/>
          <w:color w:val="000000" w:themeColor="text1"/>
          <w:sz w:val="22"/>
          <w:szCs w:val="22"/>
          <w:lang w:eastAsia="en-US"/>
        </w:rPr>
        <w:t>Prekių tiekimu</w:t>
      </w:r>
      <w:r w:rsidR="006E40FB" w:rsidRPr="006E40FB">
        <w:rPr>
          <w:rFonts w:eastAsia="Times New Roman" w:cstheme="minorHAnsi"/>
          <w:color w:val="000000" w:themeColor="text1"/>
          <w:sz w:val="22"/>
          <w:szCs w:val="22"/>
          <w:lang w:eastAsia="en-US"/>
        </w:rPr>
        <w:t>.</w:t>
      </w:r>
    </w:p>
    <w:p w14:paraId="56BD3B58" w14:textId="77777777" w:rsidR="00C25A79" w:rsidRPr="00733F08" w:rsidRDefault="00C25A79" w:rsidP="00C25A7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49A9222" w14:textId="77777777" w:rsidR="00C25A79" w:rsidRPr="00733F08" w:rsidRDefault="00C25A79" w:rsidP="00C25A7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E40FB">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8E50329" w14:textId="1079480C" w:rsidR="00C25A79" w:rsidRPr="005224F2" w:rsidRDefault="00C25A79" w:rsidP="00C25A7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E40FB" w:rsidRPr="00F6286C">
        <w:rPr>
          <w:rFonts w:eastAsia="Times New Roman" w:cstheme="minorHAnsi"/>
          <w:b/>
          <w:bCs/>
          <w:color w:val="000000" w:themeColor="text1"/>
          <w:sz w:val="22"/>
          <w:szCs w:val="22"/>
        </w:rPr>
        <w:t>1</w:t>
      </w:r>
      <w:r w:rsidR="006C0F67">
        <w:rPr>
          <w:rFonts w:eastAsia="Times New Roman" w:cstheme="minorHAnsi"/>
          <w:b/>
          <w:bCs/>
          <w:color w:val="000000" w:themeColor="text1"/>
          <w:sz w:val="22"/>
          <w:szCs w:val="22"/>
        </w:rPr>
        <w:t> </w:t>
      </w:r>
      <w:r w:rsidR="00F6286C" w:rsidRPr="00F6286C">
        <w:rPr>
          <w:rFonts w:eastAsia="Times New Roman" w:cstheme="minorHAnsi"/>
          <w:b/>
          <w:bCs/>
          <w:color w:val="000000" w:themeColor="text1"/>
          <w:sz w:val="22"/>
          <w:szCs w:val="22"/>
        </w:rPr>
        <w:t>500</w:t>
      </w:r>
      <w:r w:rsidR="006C0F67">
        <w:rPr>
          <w:rFonts w:eastAsia="Times New Roman" w:cstheme="minorHAnsi"/>
          <w:b/>
          <w:bCs/>
          <w:color w:val="000000" w:themeColor="text1"/>
          <w:sz w:val="22"/>
          <w:szCs w:val="22"/>
        </w:rPr>
        <w:t> </w:t>
      </w:r>
      <w:r w:rsidR="00F6286C" w:rsidRPr="00F6286C">
        <w:rPr>
          <w:rFonts w:eastAsia="Times New Roman" w:cstheme="minorHAnsi"/>
          <w:b/>
          <w:bCs/>
          <w:color w:val="000000" w:themeColor="text1"/>
          <w:sz w:val="22"/>
          <w:szCs w:val="22"/>
        </w:rPr>
        <w:t>000</w:t>
      </w:r>
      <w:r w:rsidR="006C0F67">
        <w:rPr>
          <w:rFonts w:eastAsia="Times New Roman" w:cstheme="minorHAnsi"/>
          <w:b/>
          <w:bCs/>
          <w:color w:val="000000" w:themeColor="text1"/>
          <w:sz w:val="22"/>
          <w:szCs w:val="22"/>
        </w:rPr>
        <w:t>,00</w:t>
      </w:r>
      <w:r w:rsidR="00F6286C" w:rsidRPr="00F6286C">
        <w:rPr>
          <w:rFonts w:eastAsia="Times New Roman" w:cstheme="minorHAnsi"/>
          <w:b/>
          <w:bCs/>
          <w:color w:val="000000" w:themeColor="text1"/>
          <w:sz w:val="22"/>
          <w:szCs w:val="22"/>
        </w:rPr>
        <w:t xml:space="preserve"> (vienas milijonas penki šimtai tūkstančių)</w:t>
      </w:r>
      <w:r w:rsidRPr="00F6286C">
        <w:rPr>
          <w:rFonts w:eastAsia="Times New Roman" w:cstheme="minorHAnsi"/>
          <w:b/>
          <w:bCs/>
          <w:color w:val="000000" w:themeColor="text1"/>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74B70971" w14:textId="7F85BA80" w:rsidR="00C25A79" w:rsidRPr="005224F2" w:rsidRDefault="00C25A79" w:rsidP="00C25A79">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E041C9">
        <w:rPr>
          <w:rFonts w:eastAsia="Times New Roman" w:cstheme="minorHAnsi"/>
          <w:b/>
          <w:bCs/>
          <w:color w:val="000000" w:themeColor="text1"/>
          <w:sz w:val="22"/>
          <w:szCs w:val="22"/>
          <w:lang w:eastAsia="en-US"/>
        </w:rPr>
        <w:t>2 priede „Techninė specifikacija“.</w:t>
      </w:r>
    </w:p>
    <w:p w14:paraId="6045AA59" w14:textId="7D23478A" w:rsidR="00C25A79" w:rsidRPr="00CF6185" w:rsidRDefault="00C25A79" w:rsidP="00C25A7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sidR="00E041C9">
        <w:rPr>
          <w:rFonts w:eastAsia="Times New Roman" w:cstheme="minorHAnsi"/>
          <w:b/>
          <w:bCs/>
          <w:sz w:val="22"/>
          <w:szCs w:val="22"/>
          <w:lang w:eastAsia="en-US"/>
        </w:rPr>
        <w:t xml:space="preserve"> nurodytos pirkimo sąlygų 2 priede „Techninė specifikacija“</w:t>
      </w:r>
    </w:p>
    <w:p w14:paraId="6373569B" w14:textId="3ECDA8FC" w:rsidR="00C25A79" w:rsidRPr="006543D5" w:rsidRDefault="00C25A79" w:rsidP="00C25A7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5ACE6BEC" w14:textId="77777777" w:rsidR="00C25A79" w:rsidRDefault="00C25A79" w:rsidP="00C25A7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25A79" w:rsidRPr="004406CB" w14:paraId="052748C8"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0F20FD" w14:textId="77777777" w:rsidR="00C25A79" w:rsidRPr="00752F22" w:rsidRDefault="00C25A79" w:rsidP="006A00CC">
            <w:pPr>
              <w:jc w:val="center"/>
              <w:rPr>
                <w:rFonts w:asciiTheme="minorHAnsi" w:cstheme="minorHAnsi"/>
                <w:b/>
                <w:bCs/>
              </w:rPr>
            </w:pPr>
            <w:r w:rsidRPr="00752F22">
              <w:rPr>
                <w:rFonts w:asciiTheme="minorHAnsi" w:cstheme="minorHAnsi"/>
                <w:b/>
                <w:bCs/>
              </w:rPr>
              <w:t>Eil.</w:t>
            </w:r>
          </w:p>
          <w:p w14:paraId="2B716519" w14:textId="77777777" w:rsidR="00C25A79" w:rsidRPr="00752F22" w:rsidRDefault="00C25A79" w:rsidP="006A00CC">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404C18" w14:textId="77777777" w:rsidR="00C25A79" w:rsidRPr="00752F22" w:rsidRDefault="00C25A79" w:rsidP="006A00CC">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5B410A9" w14:textId="77777777" w:rsidR="00C25A79" w:rsidRPr="00752F22" w:rsidRDefault="00C25A79" w:rsidP="006A00CC">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7EFD200" w14:textId="77777777" w:rsidR="00C25A79" w:rsidRDefault="00C25A79" w:rsidP="006A00CC">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06582318" w14:textId="77777777" w:rsidR="00C25A79" w:rsidRPr="00752F22" w:rsidRDefault="00C25A79" w:rsidP="006A00CC">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470211" w14:textId="77777777" w:rsidR="00C25A79" w:rsidRPr="00752F22" w:rsidRDefault="00C25A79" w:rsidP="006A00CC">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C25A79" w:rsidRPr="001B11D7" w14:paraId="04BE8D2F"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1FC4D9" w14:textId="77777777" w:rsidR="00C25A79" w:rsidRPr="00752F22" w:rsidRDefault="00C25A79" w:rsidP="006A00CC">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CF8869" w14:textId="77777777" w:rsidR="00C25A79" w:rsidRPr="00752F22" w:rsidRDefault="00C25A79" w:rsidP="006A00CC">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0D3E1" w14:textId="77777777" w:rsidR="00C25A79" w:rsidRPr="00752F22" w:rsidRDefault="00C25A79" w:rsidP="006A00CC">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D06E7" w14:textId="77777777" w:rsidR="00C25A79" w:rsidRPr="00752F22" w:rsidRDefault="00C25A79" w:rsidP="006A00CC">
            <w:pPr>
              <w:jc w:val="center"/>
              <w:rPr>
                <w:rFonts w:asciiTheme="minorHAnsi" w:cstheme="minorHAnsi"/>
                <w:bCs/>
              </w:rPr>
            </w:pPr>
            <w:r w:rsidRPr="00752F22">
              <w:rPr>
                <w:rFonts w:asciiTheme="minorHAnsi" w:cstheme="minorHAnsi"/>
                <w:i/>
              </w:rPr>
              <w:t>5</w:t>
            </w:r>
          </w:p>
        </w:tc>
      </w:tr>
      <w:tr w:rsidR="00C25A79" w:rsidRPr="001B11D7" w14:paraId="6C6C284B"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AFF92" w14:textId="77777777" w:rsidR="00C25A79" w:rsidRPr="00752F22" w:rsidRDefault="00C25A79" w:rsidP="006A00CC">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B400E" w14:textId="77777777" w:rsidR="00C25A79" w:rsidRPr="00695A7A" w:rsidRDefault="00C25A79" w:rsidP="006A00CC">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545E1"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6BF0C" w14:textId="77777777" w:rsidR="00C25A79" w:rsidRPr="00A855F1" w:rsidRDefault="00C25A79" w:rsidP="006A00CC">
            <w:pPr>
              <w:jc w:val="both"/>
              <w:rPr>
                <w:rFonts w:asciiTheme="minorHAnsi" w:cstheme="minorHAnsi"/>
              </w:rPr>
            </w:pPr>
          </w:p>
        </w:tc>
      </w:tr>
      <w:tr w:rsidR="00C25A79" w:rsidRPr="001B11D7" w14:paraId="36206256"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2A5AF" w14:textId="77777777" w:rsidR="00C25A79" w:rsidRPr="00752F22" w:rsidRDefault="00C25A79" w:rsidP="006A00CC">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AD55B" w14:textId="77777777" w:rsidR="00C25A79" w:rsidRPr="00695A7A" w:rsidRDefault="00C25A79" w:rsidP="006A00CC">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7F966"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82C3" w14:textId="77777777" w:rsidR="00C25A79" w:rsidRPr="00A855F1" w:rsidRDefault="00C25A79" w:rsidP="006A00CC">
            <w:pPr>
              <w:jc w:val="both"/>
              <w:rPr>
                <w:rFonts w:asciiTheme="minorHAnsi" w:cstheme="minorHAnsi"/>
              </w:rPr>
            </w:pPr>
          </w:p>
        </w:tc>
      </w:tr>
      <w:tr w:rsidR="00C25A79" w:rsidRPr="001B11D7" w14:paraId="3948420D"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93B83" w14:textId="77777777" w:rsidR="00C25A79" w:rsidRPr="00752F22" w:rsidRDefault="00C25A79" w:rsidP="006A00CC">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C1E4" w14:textId="77777777" w:rsidR="00C25A79" w:rsidRPr="00695A7A" w:rsidRDefault="00C25A79" w:rsidP="006A00CC">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73599"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00C65" w14:textId="77777777" w:rsidR="00C25A79" w:rsidRPr="00A855F1" w:rsidRDefault="00C25A79" w:rsidP="006A00CC">
            <w:pPr>
              <w:jc w:val="both"/>
              <w:rPr>
                <w:rFonts w:asciiTheme="minorHAnsi" w:cstheme="minorHAnsi"/>
              </w:rPr>
            </w:pPr>
          </w:p>
        </w:tc>
      </w:tr>
      <w:tr w:rsidR="00C25A79" w:rsidRPr="001B11D7" w14:paraId="098D99FF"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AD1E1" w14:textId="77777777" w:rsidR="00C25A79" w:rsidRPr="00752F22" w:rsidRDefault="00C25A79" w:rsidP="006A00CC">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6075" w14:textId="188B0DB0" w:rsidR="00C25A79" w:rsidRDefault="005F715B" w:rsidP="006A00CC">
            <w:pPr>
              <w:rPr>
                <w:rFonts w:asciiTheme="minorHAnsi" w:cstheme="minorHAnsi"/>
                <w:bCs/>
                <w:color w:val="000000" w:themeColor="text1"/>
              </w:rPr>
            </w:pPr>
            <w:r>
              <w:rPr>
                <w:rFonts w:asciiTheme="minorHAnsi" w:eastAsiaTheme="minorHAnsi" w:cstheme="minorHAnsi"/>
                <w:bCs/>
                <w:iCs/>
              </w:rPr>
              <w:t>Užpildytas ir p</w:t>
            </w:r>
            <w:r w:rsidR="00D219D9">
              <w:rPr>
                <w:rFonts w:asciiTheme="minorHAnsi" w:eastAsiaTheme="minorHAnsi" w:cstheme="minorHAnsi"/>
                <w:bCs/>
                <w:iCs/>
              </w:rPr>
              <w:t>asiraš</w:t>
            </w:r>
            <w:r w:rsidR="00BA4854">
              <w:rPr>
                <w:rFonts w:asciiTheme="minorHAnsi" w:eastAsiaTheme="minorHAnsi" w:cstheme="minorHAnsi"/>
                <w:bCs/>
                <w:iCs/>
              </w:rPr>
              <w:t xml:space="preserve">ytas </w:t>
            </w:r>
            <w:r w:rsidR="00C25A79" w:rsidRPr="00695A7A">
              <w:rPr>
                <w:rFonts w:asciiTheme="minorHAnsi" w:eastAsiaTheme="minorHAnsi" w:cstheme="minorHAnsi"/>
                <w:bCs/>
                <w:iCs/>
              </w:rPr>
              <w:t>EBVPD (</w:t>
            </w:r>
            <w:r w:rsidR="00C25A79" w:rsidRPr="00695A7A">
              <w:rPr>
                <w:rFonts w:eastAsiaTheme="minorHAnsi" w:cstheme="minorHAnsi"/>
                <w:bCs/>
                <w:iCs/>
                <w:color w:val="000000" w:themeColor="text1"/>
              </w:rPr>
              <w:fldChar w:fldCharType="begin"/>
            </w:r>
            <w:r w:rsidR="00C25A79" w:rsidRPr="00695A7A">
              <w:rPr>
                <w:rFonts w:asciiTheme="minorHAnsi" w:eastAsiaTheme="minorHAnsi" w:cstheme="minorHAnsi"/>
                <w:bCs/>
                <w:iCs/>
                <w:color w:val="000000" w:themeColor="text1"/>
              </w:rPr>
              <w:instrText xml:space="preserve"> REF _Ref38898251 \h  \* MERGEFORMAT </w:instrText>
            </w:r>
            <w:r w:rsidR="00C25A79" w:rsidRPr="00695A7A">
              <w:rPr>
                <w:rFonts w:eastAsiaTheme="minorHAnsi" w:cstheme="minorHAnsi"/>
                <w:bCs/>
                <w:iCs/>
                <w:color w:val="000000" w:themeColor="text1"/>
              </w:rPr>
            </w:r>
            <w:r w:rsidR="00C25A79" w:rsidRPr="00695A7A">
              <w:rPr>
                <w:rFonts w:eastAsiaTheme="minorHAnsi" w:cstheme="minorHAnsi"/>
                <w:bCs/>
                <w:iCs/>
                <w:color w:val="000000" w:themeColor="text1"/>
              </w:rPr>
              <w:fldChar w:fldCharType="separate"/>
            </w:r>
            <w:r w:rsidR="00C25A79" w:rsidRPr="0066651E">
              <w:rPr>
                <w:rFonts w:asciiTheme="minorHAnsi" w:eastAsia="Calibri" w:cstheme="minorHAnsi"/>
                <w:color w:val="000000" w:themeColor="text1"/>
              </w:rPr>
              <w:t>Pirkimo sąlygų 7 priedas „EBVPD“</w:t>
            </w:r>
            <w:r w:rsidR="00C25A79" w:rsidRPr="0066651E">
              <w:rPr>
                <w:rFonts w:asciiTheme="minorHAnsi" w:cstheme="minorHAnsi"/>
                <w:color w:val="000000" w:themeColor="text1"/>
              </w:rPr>
              <w:t xml:space="preserve"> (XML formatu)</w:t>
            </w:r>
            <w:r w:rsidR="00C25A79" w:rsidRPr="00695A7A">
              <w:rPr>
                <w:rFonts w:eastAsiaTheme="minorHAnsi" w:cstheme="minorHAnsi"/>
                <w:bCs/>
                <w:iCs/>
                <w:color w:val="000000" w:themeColor="text1"/>
              </w:rPr>
              <w:fldChar w:fldCharType="end"/>
            </w:r>
            <w:r w:rsidR="00C25A79" w:rsidRPr="00695A7A">
              <w:rPr>
                <w:rFonts w:asciiTheme="minorHAnsi" w:eastAsiaTheme="minorHAnsi" w:cstheme="minorHAnsi"/>
                <w:bCs/>
                <w:iCs/>
                <w:color w:val="000000" w:themeColor="text1"/>
              </w:rPr>
              <w:t>.</w:t>
            </w:r>
          </w:p>
          <w:p w14:paraId="5086EB08" w14:textId="77777777" w:rsidR="00C25A79" w:rsidRPr="00695A7A" w:rsidRDefault="00C25A79" w:rsidP="006A00CC">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2F3630D" w14:textId="77777777" w:rsidR="00C25A79" w:rsidRPr="00695A7A" w:rsidRDefault="00C25A79" w:rsidP="00C25A79">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E2BDF10" w14:textId="77777777" w:rsidR="00C25A79" w:rsidRPr="00695A7A" w:rsidRDefault="00C25A79" w:rsidP="00C25A79">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kiekvienas tiekėjų grupės narys (jeigu pasiūlymą teikia tiekėjų grupė);</w:t>
            </w:r>
          </w:p>
          <w:p w14:paraId="17E787D5" w14:textId="7A4AAF8F" w:rsidR="00C25A79" w:rsidRPr="00C6283D" w:rsidRDefault="00C25A79" w:rsidP="00C6283D">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C570B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2A7AF"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7ABFC" w14:textId="77777777" w:rsidR="00C25A79" w:rsidRPr="00A855F1" w:rsidRDefault="00C25A79" w:rsidP="006A00CC">
            <w:pPr>
              <w:jc w:val="both"/>
              <w:rPr>
                <w:rFonts w:asciiTheme="minorHAnsi" w:cstheme="minorHAnsi"/>
              </w:rPr>
            </w:pPr>
          </w:p>
        </w:tc>
      </w:tr>
      <w:tr w:rsidR="00C25A79" w:rsidRPr="001B11D7" w14:paraId="20BBFE33"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EAA08" w14:textId="19F415E3" w:rsidR="00C25A79" w:rsidRPr="00752F22" w:rsidRDefault="00711863" w:rsidP="006A00CC">
            <w:pPr>
              <w:rPr>
                <w:rFonts w:cstheme="minorHAnsi"/>
              </w:rPr>
            </w:pPr>
            <w:r>
              <w:rPr>
                <w:rFonts w:cstheme="minorHAnsi"/>
              </w:rPr>
              <w:t>5</w:t>
            </w:r>
            <w:r w:rsidR="00C25A7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DE0CD" w14:textId="0EF53CB5" w:rsidR="00C25A79" w:rsidRPr="002E56B4" w:rsidRDefault="00C25A79" w:rsidP="006A00CC">
            <w:pPr>
              <w:rPr>
                <w:rFonts w:ascii="Calibri" w:hAnsi="Calibri" w:cs="Calibri"/>
                <w:bCs/>
                <w:iCs/>
                <w:color w:val="000000" w:themeColor="text1"/>
                <w:sz w:val="22"/>
                <w:szCs w:val="22"/>
              </w:rPr>
            </w:pPr>
            <w:r w:rsidRPr="002E56B4">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607E5"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9937C" w14:textId="77777777" w:rsidR="00C25A79" w:rsidRPr="00A855F1" w:rsidRDefault="00C25A79" w:rsidP="006A00CC">
            <w:pPr>
              <w:jc w:val="both"/>
              <w:rPr>
                <w:rFonts w:asciiTheme="minorHAnsi" w:cstheme="minorHAnsi"/>
              </w:rPr>
            </w:pPr>
          </w:p>
        </w:tc>
      </w:tr>
      <w:tr w:rsidR="00C25A79" w:rsidRPr="001B11D7" w14:paraId="468C0790"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B18F" w14:textId="2B954EE9" w:rsidR="00C25A79" w:rsidRDefault="00711863" w:rsidP="006A00CC">
            <w:pPr>
              <w:rPr>
                <w:rFonts w:cstheme="minorHAnsi"/>
              </w:rPr>
            </w:pPr>
            <w:r>
              <w:rPr>
                <w:rFonts w:cstheme="minorHAnsi"/>
              </w:rPr>
              <w:t>6</w:t>
            </w:r>
            <w:r w:rsidR="00C25A7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9C47" w14:textId="77777777" w:rsidR="00C25A79" w:rsidRPr="002E56B4" w:rsidRDefault="00C25A79" w:rsidP="006A00CC">
            <w:pPr>
              <w:rPr>
                <w:rFonts w:ascii="Calibri" w:hAnsi="Calibri" w:cs="Calibri"/>
                <w:color w:val="000000" w:themeColor="text1"/>
                <w:sz w:val="22"/>
                <w:szCs w:val="22"/>
              </w:rPr>
            </w:pPr>
            <w:r w:rsidRPr="002E56B4">
              <w:rPr>
                <w:rFonts w:ascii="Calibri" w:hAnsi="Calibri" w:cs="Calibri"/>
                <w:color w:val="000000" w:themeColor="text1"/>
                <w:sz w:val="22"/>
                <w:szCs w:val="22"/>
              </w:rPr>
              <w:t xml:space="preserve">Jeigu tiekėjas pasitelkia </w:t>
            </w:r>
            <w:proofErr w:type="spellStart"/>
            <w:r w:rsidRPr="002E56B4">
              <w:rPr>
                <w:rFonts w:ascii="Calibri" w:hAnsi="Calibri" w:cs="Calibri"/>
                <w:color w:val="000000" w:themeColor="text1"/>
                <w:sz w:val="22"/>
                <w:szCs w:val="22"/>
              </w:rPr>
              <w:t>kvazisubtiekėjus</w:t>
            </w:r>
            <w:proofErr w:type="spellEnd"/>
            <w:r w:rsidRPr="002E56B4">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4E20" w14:textId="77777777" w:rsidR="00C25A79" w:rsidRPr="00A855F1" w:rsidRDefault="00C25A79"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0DEB1" w14:textId="77777777" w:rsidR="00C25A79" w:rsidRPr="00A855F1" w:rsidRDefault="00C25A79" w:rsidP="006A00CC">
            <w:pPr>
              <w:jc w:val="both"/>
              <w:rPr>
                <w:rFonts w:cstheme="minorHAnsi"/>
              </w:rPr>
            </w:pPr>
          </w:p>
        </w:tc>
      </w:tr>
      <w:tr w:rsidR="00C25A79" w:rsidRPr="001B11D7" w14:paraId="001596B9"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B24B2" w14:textId="0E7A8286" w:rsidR="00C25A79" w:rsidRPr="00752F22" w:rsidRDefault="7AC5A8AD" w:rsidP="611D6A2E">
            <w:r w:rsidRPr="611D6A2E">
              <w:t>7</w:t>
            </w:r>
            <w:r w:rsidR="00C25A79" w:rsidRPr="611D6A2E">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B9FE6" w14:textId="3E798D62" w:rsidR="00C25A79" w:rsidRPr="002E56B4" w:rsidRDefault="00C25A79" w:rsidP="1B13BCEE">
            <w:pPr>
              <w:rPr>
                <w:rFonts w:ascii="Calibri" w:hAnsi="Calibri" w:cs="Calibri"/>
                <w:color w:val="000000" w:themeColor="text1"/>
                <w:sz w:val="22"/>
                <w:szCs w:val="22"/>
              </w:rPr>
            </w:pPr>
            <w:r w:rsidRPr="1B13BCEE">
              <w:rPr>
                <w:rFonts w:ascii="Calibri" w:hAnsi="Calibri" w:cs="Calibri"/>
                <w:color w:val="000000" w:themeColor="text1"/>
                <w:sz w:val="22"/>
                <w:szCs w:val="22"/>
              </w:rPr>
              <w:t xml:space="preserve">Techninė specifikacija, užpildyta pagal specialiųjų pirkimo sąlygų </w:t>
            </w:r>
            <w:r w:rsidR="009064D2" w:rsidRPr="1B13BCEE">
              <w:rPr>
                <w:rFonts w:ascii="Calibri" w:hAnsi="Calibri" w:cs="Calibri"/>
                <w:color w:val="000000" w:themeColor="text1"/>
                <w:sz w:val="22"/>
                <w:szCs w:val="22"/>
              </w:rPr>
              <w:t>2</w:t>
            </w:r>
            <w:r w:rsidRPr="1B13BCEE">
              <w:rPr>
                <w:rFonts w:ascii="Calibri" w:hAnsi="Calibri" w:cs="Calibri"/>
                <w:color w:val="000000" w:themeColor="text1"/>
                <w:sz w:val="22"/>
                <w:szCs w:val="22"/>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20F39"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EE149" w14:textId="77777777" w:rsidR="00C25A79" w:rsidRPr="00A855F1" w:rsidRDefault="00C25A79" w:rsidP="006A00CC">
            <w:pPr>
              <w:jc w:val="both"/>
              <w:rPr>
                <w:rFonts w:asciiTheme="minorHAnsi" w:cstheme="minorHAnsi"/>
              </w:rPr>
            </w:pPr>
          </w:p>
        </w:tc>
      </w:tr>
      <w:tr w:rsidR="00744BFC" w:rsidRPr="001B11D7" w14:paraId="2CE9F39D"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C8D85" w14:textId="24914702" w:rsidR="00744BFC" w:rsidRPr="611D6A2E" w:rsidRDefault="00744BFC" w:rsidP="611D6A2E">
            <w: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E01FB" w14:textId="74E70105" w:rsidR="00744BFC" w:rsidRPr="1B13BCEE" w:rsidRDefault="00EE2920" w:rsidP="1B13BCEE">
            <w:pPr>
              <w:rPr>
                <w:rFonts w:ascii="Calibri" w:hAnsi="Calibri" w:cs="Calibri"/>
                <w:color w:val="000000" w:themeColor="text1"/>
                <w:sz w:val="22"/>
                <w:szCs w:val="22"/>
              </w:rPr>
            </w:pPr>
            <w:r w:rsidRPr="00EE2920">
              <w:rPr>
                <w:rFonts w:ascii="Calibri" w:hAnsi="Calibri" w:cs="Calibri"/>
                <w:color w:val="000000" w:themeColor="text1"/>
                <w:sz w:val="22"/>
                <w:szCs w:val="22"/>
              </w:rPr>
              <w:t xml:space="preserve">CE sertifikatai arba lygiaverčiai dokumentai, patvirtinantys, kad tiekėjo siūlomos prekės atitinka Medicinos priemonių reglamento (2017/745/ES) ir </w:t>
            </w:r>
            <w:proofErr w:type="spellStart"/>
            <w:r w:rsidRPr="00EE2920">
              <w:rPr>
                <w:rFonts w:ascii="Calibri" w:hAnsi="Calibri" w:cs="Calibri"/>
                <w:color w:val="000000" w:themeColor="text1"/>
                <w:sz w:val="22"/>
                <w:szCs w:val="22"/>
              </w:rPr>
              <w:t>in</w:t>
            </w:r>
            <w:proofErr w:type="spellEnd"/>
            <w:r w:rsidRPr="00EE2920">
              <w:rPr>
                <w:rFonts w:ascii="Calibri" w:hAnsi="Calibri" w:cs="Calibri"/>
                <w:color w:val="000000" w:themeColor="text1"/>
                <w:sz w:val="22"/>
                <w:szCs w:val="22"/>
              </w:rPr>
              <w:t xml:space="preserve"> </w:t>
            </w:r>
            <w:proofErr w:type="spellStart"/>
            <w:r w:rsidRPr="00EE2920">
              <w:rPr>
                <w:rFonts w:ascii="Calibri" w:hAnsi="Calibri" w:cs="Calibri"/>
                <w:color w:val="000000" w:themeColor="text1"/>
                <w:sz w:val="22"/>
                <w:szCs w:val="22"/>
              </w:rPr>
              <w:t>vitro</w:t>
            </w:r>
            <w:proofErr w:type="spellEnd"/>
            <w:r w:rsidRPr="00EE2920">
              <w:rPr>
                <w:rFonts w:ascii="Calibri" w:hAnsi="Calibri" w:cs="Calibri"/>
                <w:color w:val="000000" w:themeColor="text1"/>
                <w:sz w:val="22"/>
                <w:szCs w:val="22"/>
              </w:rPr>
              <w:t xml:space="preserve"> diagnostikos medicinos priemonių reglamento (IVDR) (2017/746/ES) nustatytus reikalavimus arba </w:t>
            </w:r>
            <w:proofErr w:type="spellStart"/>
            <w:r w:rsidRPr="00EE2920">
              <w:rPr>
                <w:rFonts w:ascii="Calibri" w:hAnsi="Calibri" w:cs="Calibri"/>
                <w:color w:val="000000" w:themeColor="text1"/>
                <w:sz w:val="22"/>
                <w:szCs w:val="22"/>
              </w:rPr>
              <w:t>in</w:t>
            </w:r>
            <w:proofErr w:type="spellEnd"/>
            <w:r w:rsidRPr="00EE2920">
              <w:rPr>
                <w:rFonts w:ascii="Calibri" w:hAnsi="Calibri" w:cs="Calibri"/>
                <w:color w:val="000000" w:themeColor="text1"/>
                <w:sz w:val="22"/>
                <w:szCs w:val="22"/>
              </w:rPr>
              <w:t xml:space="preserve"> </w:t>
            </w:r>
            <w:proofErr w:type="spellStart"/>
            <w:r w:rsidRPr="00EE2920">
              <w:rPr>
                <w:rFonts w:ascii="Calibri" w:hAnsi="Calibri" w:cs="Calibri"/>
                <w:color w:val="000000" w:themeColor="text1"/>
                <w:sz w:val="22"/>
                <w:szCs w:val="22"/>
              </w:rPr>
              <w:t>vitro</w:t>
            </w:r>
            <w:proofErr w:type="spellEnd"/>
            <w:r w:rsidRPr="00EE2920">
              <w:rPr>
                <w:rFonts w:ascii="Calibri" w:hAnsi="Calibri" w:cs="Calibri"/>
                <w:color w:val="000000" w:themeColor="text1"/>
                <w:sz w:val="22"/>
                <w:szCs w:val="22"/>
              </w:rPr>
              <w:t xml:space="preserve"> diagnostikos direktyvos (IVDD) (98/79/EC) reikalavimus, jeigu siūlomiems produktams pagal IVDR 110 straipsnį vis dar galioja IVDD išduoti sertifikatai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ECBC8" w14:textId="77777777" w:rsidR="00744BFC" w:rsidRPr="00A855F1" w:rsidRDefault="00744BFC"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8A14" w14:textId="77777777" w:rsidR="00744BFC" w:rsidRPr="00A855F1" w:rsidRDefault="00744BFC" w:rsidP="006A00CC">
            <w:pPr>
              <w:jc w:val="both"/>
              <w:rPr>
                <w:rFonts w:cstheme="minorHAnsi"/>
              </w:rPr>
            </w:pPr>
          </w:p>
        </w:tc>
      </w:tr>
      <w:tr w:rsidR="00EE2920" w:rsidRPr="001B11D7" w14:paraId="3EF168C0"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B67F1" w14:textId="7CFF6D42" w:rsidR="00EE2920" w:rsidRDefault="00B403EF" w:rsidP="611D6A2E">
            <w: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F5CEB" w14:textId="0D1EC3FC" w:rsidR="00EE2920" w:rsidRPr="00EE2920" w:rsidRDefault="00B403EF" w:rsidP="1B13BCEE">
            <w:pPr>
              <w:rPr>
                <w:rFonts w:ascii="Calibri" w:hAnsi="Calibri" w:cs="Calibri"/>
                <w:color w:val="000000" w:themeColor="text1"/>
                <w:sz w:val="22"/>
                <w:szCs w:val="22"/>
              </w:rPr>
            </w:pPr>
            <w:r>
              <w:rPr>
                <w:rFonts w:ascii="Calibri" w:hAnsi="Calibri" w:cs="Calibri"/>
                <w:color w:val="000000" w:themeColor="text1"/>
                <w:sz w:val="22"/>
                <w:szCs w:val="22"/>
              </w:rPr>
              <w:t>S</w:t>
            </w:r>
            <w:r w:rsidRPr="00B403EF">
              <w:rPr>
                <w:rFonts w:ascii="Calibri" w:hAnsi="Calibri" w:cs="Calibri"/>
                <w:color w:val="000000" w:themeColor="text1"/>
                <w:sz w:val="22"/>
                <w:szCs w:val="22"/>
              </w:rPr>
              <w:t>iūlomos įrangos (analizatorių, programinės įrangos) naudojimosi instrukcijos, kiti gamintojo parengti techniniai aprašai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C9171" w14:textId="77777777" w:rsidR="00EE2920" w:rsidRPr="00A855F1" w:rsidRDefault="00EE2920"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6F5F" w14:textId="77777777" w:rsidR="00EE2920" w:rsidRPr="00A855F1" w:rsidRDefault="00EE2920" w:rsidP="006A00CC">
            <w:pPr>
              <w:jc w:val="both"/>
              <w:rPr>
                <w:rFonts w:cstheme="minorHAnsi"/>
              </w:rPr>
            </w:pPr>
          </w:p>
        </w:tc>
      </w:tr>
      <w:tr w:rsidR="00EE2920" w:rsidRPr="001B11D7" w14:paraId="3A22F9FE"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5FDE" w14:textId="3FBD204F" w:rsidR="00EE2920" w:rsidRDefault="00B403EF" w:rsidP="611D6A2E">
            <w: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59547" w14:textId="7DB29B76" w:rsidR="00EE2920" w:rsidRPr="00EE2920" w:rsidRDefault="000E2545" w:rsidP="1B13BCEE">
            <w:pPr>
              <w:rPr>
                <w:rFonts w:ascii="Calibri" w:hAnsi="Calibri" w:cs="Calibri"/>
                <w:color w:val="000000" w:themeColor="text1"/>
                <w:sz w:val="22"/>
                <w:szCs w:val="22"/>
              </w:rPr>
            </w:pPr>
            <w:r>
              <w:rPr>
                <w:rFonts w:ascii="Calibri" w:hAnsi="Calibri" w:cs="Calibri"/>
                <w:color w:val="000000" w:themeColor="text1"/>
                <w:sz w:val="22"/>
                <w:szCs w:val="22"/>
              </w:rPr>
              <w:t>T</w:t>
            </w:r>
            <w:r w:rsidRPr="000E2545">
              <w:rPr>
                <w:rFonts w:ascii="Calibri" w:hAnsi="Calibri" w:cs="Calibri"/>
                <w:color w:val="000000" w:themeColor="text1"/>
                <w:sz w:val="22"/>
                <w:szCs w:val="22"/>
              </w:rPr>
              <w:t>yrimams atlikti naudojamų reagentų ir papildomų priemonių naudojimosi instrukcijos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C7F2A" w14:textId="77777777" w:rsidR="00EE2920" w:rsidRPr="00A855F1" w:rsidRDefault="00EE2920"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34D7" w14:textId="77777777" w:rsidR="00EE2920" w:rsidRPr="00A855F1" w:rsidRDefault="00EE2920" w:rsidP="006A00CC">
            <w:pPr>
              <w:jc w:val="both"/>
              <w:rPr>
                <w:rFonts w:cstheme="minorHAnsi"/>
              </w:rPr>
            </w:pPr>
          </w:p>
        </w:tc>
      </w:tr>
      <w:tr w:rsidR="00EE2920" w:rsidRPr="001B11D7" w14:paraId="360BD1D2"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27E13" w14:textId="65E71D64" w:rsidR="00EE2920" w:rsidRDefault="005A5F51" w:rsidP="611D6A2E">
            <w: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B70CD" w14:textId="62BEA481" w:rsidR="00EE2920" w:rsidRPr="00EE2920" w:rsidRDefault="005A5F51" w:rsidP="1B13BCEE">
            <w:pPr>
              <w:rPr>
                <w:rFonts w:ascii="Calibri" w:hAnsi="Calibri" w:cs="Calibri"/>
                <w:color w:val="000000" w:themeColor="text1"/>
                <w:sz w:val="22"/>
                <w:szCs w:val="22"/>
              </w:rPr>
            </w:pPr>
            <w:r>
              <w:rPr>
                <w:rFonts w:ascii="Calibri" w:hAnsi="Calibri" w:cs="Calibri"/>
                <w:color w:val="000000" w:themeColor="text1"/>
                <w:sz w:val="22"/>
                <w:szCs w:val="22"/>
              </w:rPr>
              <w:t>R</w:t>
            </w:r>
            <w:r w:rsidRPr="005A5F51">
              <w:rPr>
                <w:rFonts w:ascii="Calibri" w:hAnsi="Calibri" w:cs="Calibri"/>
                <w:color w:val="000000" w:themeColor="text1"/>
                <w:sz w:val="22"/>
                <w:szCs w:val="22"/>
              </w:rPr>
              <w:t xml:space="preserve">eagentų gamintojo parengtos tyrimams skirtų reagentų naudojimo instrukcijos, kuriose turi būti nurodyta, su kokia įranga galima naudoti šiuos reagentus (t. y., reagento ir panaudai siūlomos įrangos sistema turi būti </w:t>
            </w:r>
            <w:proofErr w:type="spellStart"/>
            <w:r w:rsidRPr="005A5F51">
              <w:rPr>
                <w:rFonts w:ascii="Calibri" w:hAnsi="Calibri" w:cs="Calibri"/>
                <w:color w:val="000000" w:themeColor="text1"/>
                <w:sz w:val="22"/>
                <w:szCs w:val="22"/>
              </w:rPr>
              <w:t>validuota</w:t>
            </w:r>
            <w:proofErr w:type="spellEnd"/>
            <w:r w:rsidRPr="005A5F51">
              <w:rPr>
                <w:rFonts w:ascii="Calibri" w:hAnsi="Calibri" w:cs="Calibri"/>
                <w:color w:val="000000" w:themeColor="text1"/>
                <w:sz w:val="22"/>
                <w:szCs w:val="22"/>
              </w:rPr>
              <w:t xml:space="preserve"> tyrimui atlikti)</w:t>
            </w:r>
            <w:r w:rsidR="007221F3">
              <w:rPr>
                <w:rFonts w:ascii="Calibri" w:hAnsi="Calibri" w:cs="Calibri"/>
                <w:color w:val="000000" w:themeColor="text1"/>
                <w:sz w:val="22"/>
                <w:szCs w:val="22"/>
              </w:rPr>
              <w:t xml:space="preserve"> </w:t>
            </w:r>
            <w:r w:rsidR="007221F3" w:rsidRPr="007221F3">
              <w:rPr>
                <w:rFonts w:ascii="Calibri" w:hAnsi="Calibri" w:cs="Calibri"/>
                <w:i/>
                <w:iCs/>
                <w:color w:val="000000" w:themeColor="text1"/>
                <w:sz w:val="22"/>
                <w:szCs w:val="22"/>
              </w:rPr>
              <w:t>(</w:t>
            </w:r>
            <w:r w:rsidR="007221F3">
              <w:rPr>
                <w:rFonts w:ascii="Calibri" w:hAnsi="Calibri" w:cs="Calibri"/>
                <w:i/>
                <w:iCs/>
                <w:color w:val="000000" w:themeColor="text1"/>
                <w:sz w:val="22"/>
                <w:szCs w:val="22"/>
              </w:rPr>
              <w:t>dokumentai teikiami</w:t>
            </w:r>
            <w:r w:rsidR="00F91179">
              <w:rPr>
                <w:rFonts w:ascii="Calibri" w:hAnsi="Calibri" w:cs="Calibri"/>
                <w:i/>
                <w:iCs/>
                <w:color w:val="000000" w:themeColor="text1"/>
                <w:sz w:val="22"/>
                <w:szCs w:val="22"/>
              </w:rPr>
              <w:t xml:space="preserve">, </w:t>
            </w:r>
            <w:r w:rsidR="007221F3" w:rsidRPr="007221F3">
              <w:rPr>
                <w:rFonts w:ascii="Calibri" w:hAnsi="Calibri" w:cs="Calibri"/>
                <w:i/>
                <w:iCs/>
                <w:color w:val="000000" w:themeColor="text1"/>
                <w:sz w:val="22"/>
                <w:szCs w:val="22"/>
              </w:rPr>
              <w:t xml:space="preserve">jei siūlomi reagentai yra </w:t>
            </w:r>
            <w:r w:rsidR="007221F3" w:rsidRPr="004F4BAD">
              <w:rPr>
                <w:rFonts w:ascii="Calibri" w:hAnsi="Calibri" w:cs="Calibri"/>
                <w:b/>
                <w:bCs/>
                <w:i/>
                <w:iCs/>
                <w:color w:val="000000" w:themeColor="text1"/>
                <w:sz w:val="22"/>
                <w:szCs w:val="22"/>
              </w:rPr>
              <w:t>ne to paties</w:t>
            </w:r>
            <w:r w:rsidR="007221F3" w:rsidRPr="007221F3">
              <w:rPr>
                <w:rFonts w:ascii="Calibri" w:hAnsi="Calibri" w:cs="Calibri"/>
                <w:i/>
                <w:iCs/>
                <w:color w:val="000000" w:themeColor="text1"/>
                <w:sz w:val="22"/>
                <w:szCs w:val="22"/>
              </w:rPr>
              <w:t xml:space="preserve"> gamintojo kaip siūloma įranga)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33067" w14:textId="77777777" w:rsidR="00EE2920" w:rsidRPr="00A855F1" w:rsidRDefault="00EE2920"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4C7A4" w14:textId="77777777" w:rsidR="00EE2920" w:rsidRPr="00A855F1" w:rsidRDefault="00EE2920" w:rsidP="006A00CC">
            <w:pPr>
              <w:jc w:val="both"/>
              <w:rPr>
                <w:rFonts w:cstheme="minorHAnsi"/>
              </w:rPr>
            </w:pPr>
          </w:p>
        </w:tc>
      </w:tr>
      <w:tr w:rsidR="005A5F51" w:rsidRPr="001B11D7" w14:paraId="5165A716"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F0023" w14:textId="3BF5A5B8" w:rsidR="005A5F51" w:rsidRDefault="00A953C6" w:rsidP="611D6A2E">
            <w:r>
              <w:t>12.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4476" w14:textId="572AA590" w:rsidR="005A5F51" w:rsidRDefault="00A953C6" w:rsidP="1B13BCEE">
            <w:pPr>
              <w:rPr>
                <w:rFonts w:ascii="Calibri" w:hAnsi="Calibri" w:cs="Calibri"/>
                <w:color w:val="000000" w:themeColor="text1"/>
                <w:sz w:val="22"/>
                <w:szCs w:val="22"/>
              </w:rPr>
            </w:pPr>
            <w:r>
              <w:rPr>
                <w:rFonts w:ascii="Calibri" w:hAnsi="Calibri" w:cs="Calibri"/>
                <w:color w:val="000000" w:themeColor="text1"/>
                <w:sz w:val="22"/>
                <w:szCs w:val="22"/>
              </w:rPr>
              <w:t>P</w:t>
            </w:r>
            <w:r w:rsidRPr="00A953C6">
              <w:rPr>
                <w:rFonts w:ascii="Calibri" w:hAnsi="Calibri" w:cs="Calibri"/>
                <w:color w:val="000000" w:themeColor="text1"/>
                <w:sz w:val="22"/>
                <w:szCs w:val="22"/>
              </w:rPr>
              <w:t>rietaiso gamintojo pasirašyt</w:t>
            </w:r>
            <w:r w:rsidR="00762699">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sidR="00762699">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ir reagento gamintojo pasirašyt</w:t>
            </w:r>
            <w:r w:rsidR="00762699">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sidR="00762699">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kad panaudai siūlomą prietaisą ir siūlomą reagentą galima naudoti kartu ir toks derinys yra </w:t>
            </w:r>
            <w:proofErr w:type="spellStart"/>
            <w:r w:rsidRPr="00A953C6">
              <w:rPr>
                <w:rFonts w:ascii="Calibri" w:hAnsi="Calibri" w:cs="Calibri"/>
                <w:color w:val="000000" w:themeColor="text1"/>
                <w:sz w:val="22"/>
                <w:szCs w:val="22"/>
              </w:rPr>
              <w:t>validuotas</w:t>
            </w:r>
            <w:proofErr w:type="spellEnd"/>
            <w:r w:rsidRPr="00A953C6">
              <w:rPr>
                <w:rFonts w:ascii="Calibri" w:hAnsi="Calibri" w:cs="Calibri"/>
                <w:color w:val="000000" w:themeColor="text1"/>
                <w:sz w:val="22"/>
                <w:szCs w:val="22"/>
              </w:rPr>
              <w:t xml:space="preserve"> atlikti kokybišką tyrimą</w:t>
            </w:r>
            <w:r w:rsidR="00881627">
              <w:rPr>
                <w:rFonts w:ascii="Calibri" w:hAnsi="Calibri" w:cs="Calibri"/>
                <w:color w:val="000000" w:themeColor="text1"/>
                <w:sz w:val="22"/>
                <w:szCs w:val="22"/>
              </w:rPr>
              <w:t xml:space="preserve"> </w:t>
            </w:r>
            <w:r w:rsidR="00881627" w:rsidRPr="007221F3">
              <w:rPr>
                <w:rFonts w:ascii="Calibri" w:hAnsi="Calibri" w:cs="Calibri"/>
                <w:i/>
                <w:iCs/>
                <w:color w:val="000000" w:themeColor="text1"/>
                <w:sz w:val="22"/>
                <w:szCs w:val="22"/>
              </w:rPr>
              <w:t>(</w:t>
            </w:r>
            <w:r w:rsidR="00F91179">
              <w:rPr>
                <w:rFonts w:ascii="Calibri" w:hAnsi="Calibri" w:cs="Calibri"/>
                <w:i/>
                <w:iCs/>
                <w:color w:val="000000" w:themeColor="text1"/>
                <w:sz w:val="22"/>
                <w:szCs w:val="22"/>
              </w:rPr>
              <w:t xml:space="preserve">dokumentai teikiami, </w:t>
            </w:r>
            <w:r w:rsidR="00881627" w:rsidRPr="007221F3">
              <w:rPr>
                <w:rFonts w:ascii="Calibri" w:hAnsi="Calibri" w:cs="Calibri"/>
                <w:i/>
                <w:iCs/>
                <w:color w:val="000000" w:themeColor="text1"/>
                <w:sz w:val="22"/>
                <w:szCs w:val="22"/>
              </w:rPr>
              <w:t xml:space="preserve">jei siūlomi reagentai </w:t>
            </w:r>
            <w:r w:rsidR="003B288E" w:rsidRPr="007221F3">
              <w:rPr>
                <w:rFonts w:ascii="Calibri" w:hAnsi="Calibri" w:cs="Calibri"/>
                <w:i/>
                <w:iCs/>
                <w:color w:val="000000" w:themeColor="text1"/>
                <w:sz w:val="22"/>
                <w:szCs w:val="22"/>
              </w:rPr>
              <w:t xml:space="preserve">yra </w:t>
            </w:r>
            <w:r w:rsidR="003B288E" w:rsidRPr="004F4BAD">
              <w:rPr>
                <w:rFonts w:ascii="Calibri" w:hAnsi="Calibri" w:cs="Calibri"/>
                <w:b/>
                <w:bCs/>
                <w:i/>
                <w:iCs/>
                <w:color w:val="000000" w:themeColor="text1"/>
                <w:sz w:val="22"/>
                <w:szCs w:val="22"/>
              </w:rPr>
              <w:t>ne to paties</w:t>
            </w:r>
            <w:r w:rsidR="003B288E" w:rsidRPr="007221F3">
              <w:rPr>
                <w:rFonts w:ascii="Calibri" w:hAnsi="Calibri" w:cs="Calibri"/>
                <w:i/>
                <w:iCs/>
                <w:color w:val="000000" w:themeColor="text1"/>
                <w:sz w:val="22"/>
                <w:szCs w:val="22"/>
              </w:rPr>
              <w:t xml:space="preserve"> gamintojo kaip </w:t>
            </w:r>
            <w:r w:rsidR="007221F3" w:rsidRPr="007221F3">
              <w:rPr>
                <w:rFonts w:ascii="Calibri" w:hAnsi="Calibri" w:cs="Calibri"/>
                <w:i/>
                <w:iCs/>
                <w:color w:val="000000" w:themeColor="text1"/>
                <w:sz w:val="22"/>
                <w:szCs w:val="22"/>
              </w:rPr>
              <w:t>siūloma įranga)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0458C" w14:textId="77777777" w:rsidR="005A5F51" w:rsidRPr="00A855F1" w:rsidRDefault="005A5F51"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8EE2A" w14:textId="77777777" w:rsidR="005A5F51" w:rsidRPr="00A855F1" w:rsidRDefault="005A5F51" w:rsidP="006A00CC">
            <w:pPr>
              <w:jc w:val="both"/>
              <w:rPr>
                <w:rFonts w:cstheme="minorHAnsi"/>
              </w:rPr>
            </w:pPr>
          </w:p>
        </w:tc>
      </w:tr>
      <w:tr w:rsidR="00C25A79" w:rsidRPr="001B11D7" w14:paraId="7D2CB118"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3EB95" w14:textId="129DBD8F" w:rsidR="00C25A79" w:rsidRDefault="00F701C6" w:rsidP="611D6A2E">
            <w:r>
              <w:t>13</w:t>
            </w:r>
            <w:r w:rsidR="3A26C3DA" w:rsidRPr="611D6A2E">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18BB2" w14:textId="77777777" w:rsidR="00C25A79" w:rsidRPr="002E56B4" w:rsidRDefault="00C25A79" w:rsidP="006A00CC">
            <w:pPr>
              <w:ind w:left="32"/>
              <w:rPr>
                <w:rFonts w:ascii="Calibri" w:eastAsia="Calibri" w:hAnsi="Calibri" w:cs="Calibri"/>
                <w:sz w:val="22"/>
                <w:szCs w:val="22"/>
              </w:rPr>
            </w:pPr>
            <w:r w:rsidRPr="1B13BCEE">
              <w:rPr>
                <w:rFonts w:ascii="Calibri" w:eastAsia="Calibri" w:hAnsi="Calibri" w:cs="Calibri"/>
                <w:color w:val="000000" w:themeColor="text1"/>
                <w:sz w:val="22"/>
                <w:szCs w:val="22"/>
              </w:rPr>
              <w:t>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9079A" w14:textId="77777777" w:rsidR="00C25A79" w:rsidRPr="00A855F1" w:rsidRDefault="00C25A79" w:rsidP="006A0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573E9" w14:textId="77777777" w:rsidR="00C25A79" w:rsidRPr="00A855F1" w:rsidRDefault="00C25A79" w:rsidP="006A00CC">
            <w:pPr>
              <w:jc w:val="both"/>
              <w:rPr>
                <w:rFonts w:cstheme="minorHAnsi"/>
              </w:rPr>
            </w:pPr>
          </w:p>
        </w:tc>
      </w:tr>
      <w:tr w:rsidR="00C25A79" w:rsidRPr="001B11D7" w14:paraId="38D759D6" w14:textId="77777777" w:rsidTr="611D6A2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2E4CC" w14:textId="05CEF1E5" w:rsidR="00C25A79" w:rsidRPr="00752F22" w:rsidRDefault="00F701C6" w:rsidP="611D6A2E">
            <w:pPr>
              <w:rPr>
                <w:rFonts w:asciiTheme="minorHAnsi"/>
              </w:rPr>
            </w:pPr>
            <w:r>
              <w:rPr>
                <w:rFonts w:asciiTheme="minorHAnsi"/>
              </w:rPr>
              <w:lastRenderedPageBreak/>
              <w:t>14</w:t>
            </w:r>
            <w:r w:rsidR="6D768893" w:rsidRPr="611D6A2E">
              <w:rPr>
                <w:rFonts w:ascii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04259" w14:textId="4FDEC64A" w:rsidR="00C25A79" w:rsidRPr="002E56B4" w:rsidRDefault="6D768893" w:rsidP="611D6A2E">
            <w:pPr>
              <w:rPr>
                <w:rFonts w:ascii="Calibri" w:eastAsia="Calibri" w:hAnsi="Calibri" w:cs="Calibri"/>
                <w:sz w:val="22"/>
                <w:szCs w:val="22"/>
              </w:rPr>
            </w:pPr>
            <w:r w:rsidRPr="611D6A2E">
              <w:rPr>
                <w:rFonts w:ascii="Calibri" w:eastAsia="Calibri" w:hAnsi="Calibri" w:cs="Calibri"/>
                <w:color w:val="000000" w:themeColor="text1"/>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1ACF" w14:textId="77777777" w:rsidR="00C25A79" w:rsidRPr="00A855F1" w:rsidRDefault="00C25A79" w:rsidP="006A0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7662C" w14:textId="77777777" w:rsidR="00C25A79" w:rsidRPr="00A855F1" w:rsidRDefault="00C25A79" w:rsidP="006A00CC">
            <w:pPr>
              <w:jc w:val="both"/>
              <w:rPr>
                <w:rFonts w:asciiTheme="minorHAnsi" w:cstheme="minorHAnsi"/>
              </w:rPr>
            </w:pPr>
          </w:p>
        </w:tc>
      </w:tr>
    </w:tbl>
    <w:p w14:paraId="3FA1D24C" w14:textId="2E28991A" w:rsidR="611D6A2E" w:rsidRDefault="611D6A2E"/>
    <w:p w14:paraId="1B40658B" w14:textId="77777777" w:rsidR="00C25A79" w:rsidRPr="00682B25" w:rsidRDefault="00C25A79" w:rsidP="00C25A79">
      <w:pPr>
        <w:spacing w:after="0" w:line="240" w:lineRule="auto"/>
        <w:jc w:val="both"/>
        <w:rPr>
          <w:rFonts w:eastAsia="Times New Roman" w:cstheme="minorHAnsi"/>
          <w:sz w:val="22"/>
          <w:szCs w:val="22"/>
          <w:lang w:eastAsia="en-US"/>
        </w:rPr>
      </w:pPr>
    </w:p>
    <w:p w14:paraId="10844EB4" w14:textId="77777777" w:rsidR="00C25A79" w:rsidRPr="00827346" w:rsidRDefault="00C25A79" w:rsidP="00C25A7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ECC14A0" w14:textId="77777777" w:rsidR="00C25A79" w:rsidRPr="00827346" w:rsidRDefault="00C25A79" w:rsidP="00C25A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64011AC" w14:textId="77777777" w:rsidR="00C25A79" w:rsidRPr="00827346" w:rsidRDefault="00C25A79" w:rsidP="00C25A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2F2BB44" w14:textId="77777777" w:rsidR="00C25A79" w:rsidRPr="00827346" w:rsidRDefault="00C25A79" w:rsidP="00C25A7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506F9FE" w14:textId="77777777" w:rsidR="00C25A79" w:rsidRPr="00827346" w:rsidRDefault="00C25A79" w:rsidP="00C25A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7B15A65" w14:textId="77777777" w:rsidR="00C25A79" w:rsidRPr="00827346" w:rsidRDefault="00C25A79" w:rsidP="00C25A7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9E5955B" w14:textId="77777777" w:rsidR="00C25A79" w:rsidRPr="00CE51CD" w:rsidRDefault="00C25A79" w:rsidP="00C25A79">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70120264" w14:textId="6CAA03EA" w:rsidR="00C25A79" w:rsidRPr="000874BC" w:rsidRDefault="00C25A79" w:rsidP="00C25A7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DF2A020" w14:textId="77777777" w:rsidR="00C25A79" w:rsidRPr="00E77999" w:rsidRDefault="00C25A79" w:rsidP="00C25A7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FF5D7BF" w14:textId="77777777" w:rsidR="00C25A79" w:rsidRPr="00E77999" w:rsidRDefault="00C25A79" w:rsidP="00C25A7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562986B" w14:textId="77777777" w:rsidR="00C25A79" w:rsidRPr="00E77999" w:rsidRDefault="00C25A79" w:rsidP="00C25A7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27E3F80" w14:textId="77777777" w:rsidR="00C25A79" w:rsidRPr="00827346" w:rsidRDefault="00C25A79" w:rsidP="00C25A7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056EA71" w14:textId="77777777" w:rsidR="00C25A79" w:rsidRPr="00827346" w:rsidRDefault="00C25A79" w:rsidP="00C25A7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25A79" w:rsidRPr="00827346" w14:paraId="036E9880" w14:textId="77777777" w:rsidTr="006A00CC">
        <w:tc>
          <w:tcPr>
            <w:tcW w:w="13562" w:type="dxa"/>
          </w:tcPr>
          <w:p w14:paraId="416CBBD4" w14:textId="77777777" w:rsidR="00C25A79" w:rsidRPr="00827346" w:rsidRDefault="00C25A79" w:rsidP="006A00CC">
            <w:pPr>
              <w:pStyle w:val="Sraopastraipa"/>
              <w:suppressAutoHyphens/>
              <w:ind w:left="0"/>
              <w:jc w:val="both"/>
              <w:rPr>
                <w:rFonts w:asciiTheme="minorHAnsi" w:eastAsia="Times New Roman" w:cstheme="minorHAnsi"/>
                <w:sz w:val="22"/>
                <w:szCs w:val="22"/>
              </w:rPr>
            </w:pPr>
          </w:p>
        </w:tc>
      </w:tr>
      <w:tr w:rsidR="00C25A79" w:rsidRPr="00827346" w14:paraId="6ED0594B" w14:textId="77777777" w:rsidTr="006A00CC">
        <w:tc>
          <w:tcPr>
            <w:tcW w:w="13562" w:type="dxa"/>
          </w:tcPr>
          <w:p w14:paraId="44DD09DE" w14:textId="77777777" w:rsidR="00C25A79" w:rsidRPr="00827346" w:rsidRDefault="00C25A79" w:rsidP="006A00CC">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9FE95AC" w14:textId="77777777" w:rsidR="00C25A79" w:rsidRPr="00CD022F" w:rsidRDefault="00C25A79" w:rsidP="00C25A79">
      <w:pPr>
        <w:pStyle w:val="Sraopastraipa"/>
        <w:suppressAutoHyphens/>
        <w:spacing w:after="0" w:line="240" w:lineRule="auto"/>
        <w:ind w:left="567"/>
        <w:jc w:val="both"/>
        <w:rPr>
          <w:rFonts w:eastAsia="Times New Roman" w:cstheme="minorHAnsi"/>
          <w:sz w:val="20"/>
          <w:szCs w:val="20"/>
          <w:lang w:eastAsia="en-US"/>
        </w:rPr>
      </w:pPr>
    </w:p>
    <w:p w14:paraId="46C0B20A" w14:textId="77777777" w:rsidR="00C25A79" w:rsidRPr="00682B25" w:rsidRDefault="00C25A79" w:rsidP="00C25A79">
      <w:pPr>
        <w:suppressAutoHyphens/>
        <w:spacing w:after="0" w:line="240" w:lineRule="auto"/>
        <w:ind w:right="-2"/>
        <w:jc w:val="both"/>
        <w:rPr>
          <w:rFonts w:eastAsia="Times New Roman" w:cstheme="minorHAnsi"/>
          <w:sz w:val="22"/>
          <w:szCs w:val="22"/>
          <w:lang w:eastAsia="en-US"/>
        </w:rPr>
      </w:pPr>
    </w:p>
    <w:p w14:paraId="697AF934" w14:textId="77777777" w:rsidR="00C25A79" w:rsidRPr="00AE49FC" w:rsidRDefault="00C25A79" w:rsidP="00C25A7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25A79" w:rsidRPr="00AE49FC" w14:paraId="476AD9E7" w14:textId="77777777" w:rsidTr="006A00CC">
        <w:trPr>
          <w:trHeight w:val="186"/>
        </w:trPr>
        <w:tc>
          <w:tcPr>
            <w:tcW w:w="3889" w:type="dxa"/>
            <w:tcBorders>
              <w:top w:val="single" w:sz="4" w:space="0" w:color="auto"/>
              <w:left w:val="nil"/>
              <w:bottom w:val="nil"/>
              <w:right w:val="nil"/>
            </w:tcBorders>
            <w:hideMark/>
          </w:tcPr>
          <w:p w14:paraId="2DB73C59"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6992F0DB"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52EE92F"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33B491EF"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14F39D8" w14:textId="77777777" w:rsidR="00C25A79" w:rsidRPr="00AE49FC" w:rsidRDefault="00C25A79" w:rsidP="006A00C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93642DD" w14:textId="77777777" w:rsidR="00C25A79" w:rsidRDefault="00C25A79" w:rsidP="00C25A79">
      <w:pPr>
        <w:jc w:val="center"/>
        <w:rPr>
          <w:rFonts w:cstheme="minorHAnsi"/>
          <w:sz w:val="22"/>
          <w:szCs w:val="22"/>
        </w:rPr>
      </w:pPr>
      <w:r w:rsidRPr="00682B25">
        <w:rPr>
          <w:rFonts w:cstheme="minorHAnsi"/>
          <w:sz w:val="22"/>
          <w:szCs w:val="22"/>
        </w:rPr>
        <w:t>__________</w:t>
      </w:r>
    </w:p>
    <w:p w14:paraId="1276F205" w14:textId="77777777" w:rsidR="0070704E" w:rsidRDefault="0070704E"/>
    <w:sectPr w:rsidR="0070704E" w:rsidSect="00C25A7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7D6A" w14:textId="77777777" w:rsidR="004E00EB" w:rsidRDefault="004E00EB" w:rsidP="00C25A79">
      <w:pPr>
        <w:spacing w:after="0" w:line="240" w:lineRule="auto"/>
      </w:pPr>
      <w:r>
        <w:separator/>
      </w:r>
    </w:p>
  </w:endnote>
  <w:endnote w:type="continuationSeparator" w:id="0">
    <w:p w14:paraId="04F119BB" w14:textId="77777777" w:rsidR="004E00EB" w:rsidRDefault="004E00EB" w:rsidP="00C2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9F12" w14:textId="77777777" w:rsidR="004E00EB" w:rsidRDefault="004E00EB" w:rsidP="00C25A79">
      <w:pPr>
        <w:spacing w:after="0" w:line="240" w:lineRule="auto"/>
      </w:pPr>
      <w:r>
        <w:separator/>
      </w:r>
    </w:p>
  </w:footnote>
  <w:footnote w:type="continuationSeparator" w:id="0">
    <w:p w14:paraId="0716D70D" w14:textId="77777777" w:rsidR="004E00EB" w:rsidRDefault="004E00EB" w:rsidP="00C25A79">
      <w:pPr>
        <w:spacing w:after="0" w:line="240" w:lineRule="auto"/>
      </w:pPr>
      <w:r>
        <w:continuationSeparator/>
      </w:r>
    </w:p>
  </w:footnote>
  <w:footnote w:id="1">
    <w:p w14:paraId="78C0F09F"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CDBFA60"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E20FD08"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297F2AD"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A45975C" w14:textId="77777777" w:rsidR="00C25A79" w:rsidRPr="000D1890" w:rsidRDefault="00C25A79" w:rsidP="00C25A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ACC8D53" w14:textId="77777777" w:rsidR="00C25A79" w:rsidRPr="000D1890" w:rsidRDefault="00C25A79" w:rsidP="00C25A7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4566804" w14:textId="77777777" w:rsidR="00C25A79" w:rsidRPr="004836E9" w:rsidRDefault="00C25A79" w:rsidP="00C25A7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E14A80" w14:textId="77777777" w:rsidR="00C25A79" w:rsidRPr="00012DA8" w:rsidRDefault="00C25A79" w:rsidP="00C25A7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AF403AB" w14:textId="77777777" w:rsidR="00C25A79" w:rsidRPr="00012DA8" w:rsidRDefault="00C25A79" w:rsidP="00C25A7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1E3D7191" w14:textId="77777777" w:rsidR="00C25A79" w:rsidRPr="00012DA8" w:rsidRDefault="00C25A79" w:rsidP="00C25A7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63A953A" w14:textId="77777777" w:rsidR="00C25A79" w:rsidRPr="00012DA8" w:rsidRDefault="00C25A79" w:rsidP="00C25A7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07BABD7" w14:textId="77777777" w:rsidR="00C25A79" w:rsidRDefault="00C25A79" w:rsidP="00C25A7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79"/>
    <w:rsid w:val="0002431C"/>
    <w:rsid w:val="000E2545"/>
    <w:rsid w:val="001073D0"/>
    <w:rsid w:val="001573C8"/>
    <w:rsid w:val="00196450"/>
    <w:rsid w:val="001E3976"/>
    <w:rsid w:val="0021577A"/>
    <w:rsid w:val="002E56B4"/>
    <w:rsid w:val="00307E92"/>
    <w:rsid w:val="00355349"/>
    <w:rsid w:val="00396FB0"/>
    <w:rsid w:val="003A7EA8"/>
    <w:rsid w:val="003B288E"/>
    <w:rsid w:val="004E00EB"/>
    <w:rsid w:val="004F4BAD"/>
    <w:rsid w:val="00522CC3"/>
    <w:rsid w:val="00591738"/>
    <w:rsid w:val="005A5F51"/>
    <w:rsid w:val="005B0091"/>
    <w:rsid w:val="005F715B"/>
    <w:rsid w:val="00616905"/>
    <w:rsid w:val="00680179"/>
    <w:rsid w:val="006831D1"/>
    <w:rsid w:val="006A5CDF"/>
    <w:rsid w:val="006C0F67"/>
    <w:rsid w:val="006E40FB"/>
    <w:rsid w:val="006E534B"/>
    <w:rsid w:val="0070704E"/>
    <w:rsid w:val="00711863"/>
    <w:rsid w:val="007221F3"/>
    <w:rsid w:val="007336E9"/>
    <w:rsid w:val="00744BFC"/>
    <w:rsid w:val="007522FA"/>
    <w:rsid w:val="00762699"/>
    <w:rsid w:val="007D7D2F"/>
    <w:rsid w:val="007D7ECF"/>
    <w:rsid w:val="007E60E7"/>
    <w:rsid w:val="007E6126"/>
    <w:rsid w:val="0080026F"/>
    <w:rsid w:val="00832E38"/>
    <w:rsid w:val="00835630"/>
    <w:rsid w:val="00881627"/>
    <w:rsid w:val="009064D2"/>
    <w:rsid w:val="009A59EA"/>
    <w:rsid w:val="009E2D88"/>
    <w:rsid w:val="00A30740"/>
    <w:rsid w:val="00A82B3A"/>
    <w:rsid w:val="00A953C6"/>
    <w:rsid w:val="00AE4759"/>
    <w:rsid w:val="00B403EF"/>
    <w:rsid w:val="00B52751"/>
    <w:rsid w:val="00B8109C"/>
    <w:rsid w:val="00BA4854"/>
    <w:rsid w:val="00BC0D1F"/>
    <w:rsid w:val="00BE67DB"/>
    <w:rsid w:val="00C21905"/>
    <w:rsid w:val="00C25A79"/>
    <w:rsid w:val="00C570BE"/>
    <w:rsid w:val="00C6283D"/>
    <w:rsid w:val="00CE1DF4"/>
    <w:rsid w:val="00D219D9"/>
    <w:rsid w:val="00D413DD"/>
    <w:rsid w:val="00E041C9"/>
    <w:rsid w:val="00E9654A"/>
    <w:rsid w:val="00EE2920"/>
    <w:rsid w:val="00F6286C"/>
    <w:rsid w:val="00F63CA2"/>
    <w:rsid w:val="00F701C6"/>
    <w:rsid w:val="00F91179"/>
    <w:rsid w:val="00FD0C1C"/>
    <w:rsid w:val="0E9876D3"/>
    <w:rsid w:val="1B13BCEE"/>
    <w:rsid w:val="3A26C3DA"/>
    <w:rsid w:val="611D6A2E"/>
    <w:rsid w:val="68A740A2"/>
    <w:rsid w:val="6D768893"/>
    <w:rsid w:val="7AC5A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AA60"/>
  <w15:chartTrackingRefBased/>
  <w15:docId w15:val="{50728A7C-F17C-4EFF-AE62-C344A074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A7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25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5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5A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5A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5A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25A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5A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5A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5A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5A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5A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5A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5A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5A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25A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5A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5A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5A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5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5A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5A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5A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5A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5A7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5A79"/>
    <w:pPr>
      <w:ind w:left="720"/>
      <w:contextualSpacing/>
    </w:pPr>
  </w:style>
  <w:style w:type="character" w:styleId="Rykuspabraukimas">
    <w:name w:val="Intense Emphasis"/>
    <w:basedOn w:val="Numatytasispastraiposriftas"/>
    <w:uiPriority w:val="21"/>
    <w:qFormat/>
    <w:rsid w:val="00C25A79"/>
    <w:rPr>
      <w:i/>
      <w:iCs/>
      <w:color w:val="0F4761" w:themeColor="accent1" w:themeShade="BF"/>
    </w:rPr>
  </w:style>
  <w:style w:type="paragraph" w:styleId="Iskirtacitata">
    <w:name w:val="Intense Quote"/>
    <w:basedOn w:val="prastasis"/>
    <w:next w:val="prastasis"/>
    <w:link w:val="IskirtacitataDiagrama"/>
    <w:uiPriority w:val="30"/>
    <w:qFormat/>
    <w:rsid w:val="00C2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5A79"/>
    <w:rPr>
      <w:i/>
      <w:iCs/>
      <w:color w:val="0F4761" w:themeColor="accent1" w:themeShade="BF"/>
    </w:rPr>
  </w:style>
  <w:style w:type="character" w:styleId="Rykinuoroda">
    <w:name w:val="Intense Reference"/>
    <w:basedOn w:val="Numatytasispastraiposriftas"/>
    <w:uiPriority w:val="32"/>
    <w:qFormat/>
    <w:rsid w:val="00C25A79"/>
    <w:rPr>
      <w:b/>
      <w:bCs/>
      <w:smallCaps/>
      <w:color w:val="0F4761" w:themeColor="accent1" w:themeShade="BF"/>
      <w:spacing w:val="5"/>
    </w:rPr>
  </w:style>
  <w:style w:type="character" w:styleId="Hipersaitas">
    <w:name w:val="Hyperlink"/>
    <w:basedOn w:val="Numatytasispastraiposriftas"/>
    <w:uiPriority w:val="99"/>
    <w:unhideWhenUsed/>
    <w:rsid w:val="00C25A79"/>
    <w:rPr>
      <w:strike w:val="0"/>
      <w:dstrike w:val="0"/>
      <w:color w:val="auto"/>
      <w:u w:val="none"/>
      <w:effect w:val="none"/>
    </w:rPr>
  </w:style>
  <w:style w:type="paragraph" w:styleId="Puslapioinaostekstas">
    <w:name w:val="footnote text"/>
    <w:basedOn w:val="prastasis"/>
    <w:link w:val="PuslapioinaostekstasDiagrama"/>
    <w:uiPriority w:val="99"/>
    <w:unhideWhenUsed/>
    <w:rsid w:val="00C25A79"/>
    <w:rPr>
      <w:sz w:val="20"/>
      <w:szCs w:val="20"/>
    </w:rPr>
  </w:style>
  <w:style w:type="character" w:customStyle="1" w:styleId="PuslapioinaostekstasDiagrama">
    <w:name w:val="Puslapio išnašos tekstas Diagrama"/>
    <w:basedOn w:val="Numatytasispastraiposriftas"/>
    <w:link w:val="Puslapioinaostekstas"/>
    <w:uiPriority w:val="99"/>
    <w:rsid w:val="00C25A7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5A7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5A79"/>
    <w:rPr>
      <w:vertAlign w:val="superscript"/>
    </w:rPr>
  </w:style>
  <w:style w:type="character" w:styleId="Komentaronuoroda">
    <w:name w:val="annotation reference"/>
    <w:basedOn w:val="Numatytasispastraiposriftas"/>
    <w:uiPriority w:val="99"/>
    <w:unhideWhenUsed/>
    <w:rsid w:val="00C25A79"/>
    <w:rPr>
      <w:sz w:val="16"/>
      <w:szCs w:val="16"/>
    </w:rPr>
  </w:style>
  <w:style w:type="table" w:styleId="Lentelstinklelis">
    <w:name w:val="Table Grid"/>
    <w:basedOn w:val="prastojilentel"/>
    <w:rsid w:val="00C25A7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25A7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25A79"/>
    <w:rPr>
      <w:rFonts w:eastAsiaTheme="minorEastAsia"/>
      <w:kern w:val="0"/>
      <w:sz w:val="21"/>
      <w:szCs w:val="21"/>
      <w:lang w:eastAsia="lt-LT"/>
      <w14:ligatures w14:val="none"/>
    </w:rPr>
  </w:style>
  <w:style w:type="table" w:customStyle="1" w:styleId="TableGrid5">
    <w:name w:val="Table Grid5"/>
    <w:basedOn w:val="prastojilentel"/>
    <w:next w:val="Lentelstinklelis"/>
    <w:rsid w:val="00C25A7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25A7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25A7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B0091"/>
    <w:rPr>
      <w:b/>
      <w:bCs/>
    </w:rPr>
  </w:style>
  <w:style w:type="character" w:customStyle="1" w:styleId="KomentarotemaDiagrama">
    <w:name w:val="Komentaro tema Diagrama"/>
    <w:basedOn w:val="KomentarotekstasDiagrama"/>
    <w:link w:val="Komentarotema"/>
    <w:uiPriority w:val="99"/>
    <w:semiHidden/>
    <w:rsid w:val="005B009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767E5-D76D-405D-9ADD-014FC992AD46}">
  <ds:schemaRefs>
    <ds:schemaRef ds:uri="http://schemas.microsoft.com/sharepoint/v3/contenttype/forms"/>
  </ds:schemaRefs>
</ds:datastoreItem>
</file>

<file path=customXml/itemProps2.xml><?xml version="1.0" encoding="utf-8"?>
<ds:datastoreItem xmlns:ds="http://schemas.openxmlformats.org/officeDocument/2006/customXml" ds:itemID="{59AD23DC-B2A7-41FA-852D-819570B6C4B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0419DBAC-33DB-4ECC-A077-22A39291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1691</Words>
  <Characters>11488</Characters>
  <Application>Microsoft Office Word</Application>
  <DocSecurity>0</DocSecurity>
  <Lines>370</Lines>
  <Paragraphs>153</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15</cp:revision>
  <dcterms:created xsi:type="dcterms:W3CDTF">2026-03-09T06:11:00Z</dcterms:created>
  <dcterms:modified xsi:type="dcterms:W3CDTF">2026-04-13T06:17:00Z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