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D354DB4" w:rsidR="00E7057E" w:rsidRPr="001D436A" w:rsidRDefault="00982BF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82BF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 MOLEKULINIAMS TYRIMAMS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2FC4C25" w:rsidR="00557AC3" w:rsidRPr="00982BF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82BF6"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20</w:t>
            </w:r>
            <w:r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82BF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982BF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82BF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982BF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982BF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42081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82BF6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2026-04-14T10:12:00Z</dcterms:modified>
</cp:coreProperties>
</file>