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0F4F17D2" w:rsidR="00D86F79" w:rsidRPr="000E7D9E" w:rsidRDefault="00D86F79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0E7D9E">
        <w:rPr>
          <w:rFonts w:ascii="Arial" w:hAnsi="Arial" w:cs="Arial"/>
          <w:i/>
          <w:sz w:val="22"/>
          <w:szCs w:val="22"/>
          <w:lang w:val="lt-LT"/>
        </w:rPr>
        <w:t xml:space="preserve">Priedas Nr. </w:t>
      </w:r>
      <w:r w:rsidR="0008445D">
        <w:rPr>
          <w:rFonts w:ascii="Arial" w:hAnsi="Arial" w:cs="Arial"/>
          <w:i/>
          <w:sz w:val="22"/>
          <w:szCs w:val="22"/>
          <w:lang w:val="lt-LT"/>
        </w:rPr>
        <w:t>4</w:t>
      </w:r>
    </w:p>
    <w:p w14:paraId="03F3E266" w14:textId="77777777" w:rsidR="00D86F79" w:rsidRPr="000E7D9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E411A94" w14:textId="77777777" w:rsidR="00D86F79" w:rsidRPr="000E7D9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0E7D9E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62A56A18" w14:textId="175DCF66" w:rsidR="00D86F79" w:rsidRPr="000E7D9E" w:rsidRDefault="00D86F79" w:rsidP="003665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  <w:lang w:val="lt-LT"/>
        </w:rPr>
      </w:pPr>
      <w:r w:rsidRPr="000E7D9E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2A20BB" w:rsidRPr="000E7D9E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2A20BB" w:rsidRPr="000E7D9E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350160" w:rsidRPr="000E7D9E">
        <w:rPr>
          <w:rFonts w:ascii="Arial" w:hAnsi="Arial" w:cs="Arial"/>
          <w:b/>
          <w:sz w:val="22"/>
          <w:szCs w:val="22"/>
          <w:lang w:val="lt-LT"/>
        </w:rPr>
        <w:t>„</w:t>
      </w:r>
      <w:r w:rsidR="00C35E30" w:rsidRPr="00C35E30">
        <w:rPr>
          <w:rFonts w:ascii="Arial" w:hAnsi="Arial" w:cs="Arial"/>
          <w:b/>
          <w:bCs/>
          <w:iCs/>
          <w:sz w:val="22"/>
          <w:szCs w:val="22"/>
          <w:lang w:val="lt-LT"/>
        </w:rPr>
        <w:t>Laboratorinių centrifugų komplektas, Nr. 2745/2026/CA</w:t>
      </w:r>
      <w:r w:rsidR="00350160" w:rsidRPr="000E7D9E">
        <w:rPr>
          <w:rFonts w:ascii="Arial" w:hAnsi="Arial" w:cs="Arial"/>
          <w:b/>
          <w:sz w:val="22"/>
          <w:szCs w:val="22"/>
          <w:lang w:val="lt-LT"/>
        </w:rPr>
        <w:t xml:space="preserve">“ </w:t>
      </w:r>
    </w:p>
    <w:p w14:paraId="7EE3FBBF" w14:textId="77777777" w:rsidR="00D86F79" w:rsidRPr="000E7D9E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3390E538" w:rsidR="00D86F79" w:rsidRPr="000E7D9E" w:rsidRDefault="00D86F79" w:rsidP="002A20BB">
      <w:pPr>
        <w:tabs>
          <w:tab w:val="left" w:pos="1134"/>
        </w:tabs>
        <w:ind w:firstLine="567"/>
        <w:jc w:val="both"/>
        <w:rPr>
          <w:rFonts w:ascii="Arial" w:hAnsi="Arial" w:cs="Arial"/>
          <w:iCs/>
          <w:sz w:val="22"/>
          <w:szCs w:val="22"/>
          <w:lang w:val="lt-LT"/>
        </w:rPr>
      </w:pPr>
      <w:r w:rsidRPr="000E7D9E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0E7D9E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C35E30" w:rsidRPr="00C35E30">
        <w:rPr>
          <w:rFonts w:ascii="Arial" w:hAnsi="Arial" w:cs="Arial"/>
          <w:iCs/>
          <w:sz w:val="22"/>
          <w:szCs w:val="22"/>
          <w:lang w:val="lt-LT"/>
        </w:rPr>
        <w:t>Laboratorinių centrifugų komplektas</w:t>
      </w:r>
      <w:r w:rsidR="00C35E30" w:rsidRPr="00C35E30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Pr="000E7D9E">
        <w:rPr>
          <w:rFonts w:ascii="Arial" w:hAnsi="Arial" w:cs="Arial"/>
          <w:sz w:val="22"/>
          <w:szCs w:val="22"/>
          <w:lang w:val="lt-LT"/>
        </w:rPr>
        <w:t>(toliau – P</w:t>
      </w:r>
      <w:r w:rsidR="008130DF" w:rsidRPr="000E7D9E">
        <w:rPr>
          <w:rFonts w:ascii="Arial" w:hAnsi="Arial" w:cs="Arial"/>
          <w:sz w:val="22"/>
          <w:szCs w:val="22"/>
          <w:lang w:val="lt-LT"/>
        </w:rPr>
        <w:t>rekės</w:t>
      </w:r>
      <w:r w:rsidRPr="000E7D9E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0E7D9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0E7D9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0E7D9E">
        <w:rPr>
          <w:rFonts w:ascii="Arial" w:hAnsi="Arial" w:cs="Arial"/>
          <w:sz w:val="22"/>
          <w:szCs w:val="22"/>
          <w:lang w:val="lt-LT"/>
        </w:rPr>
        <w:t xml:space="preserve"> </w:t>
      </w:r>
      <w:r w:rsidRPr="000E7D9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0E7D9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0E7D9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0E7D9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0E7D9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0E7D9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AD4BFE" w:rsidRPr="000E7D9E" w14:paraId="192CA6A3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60C16AC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8CE7F14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4EDFDC0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AD4BFE" w:rsidRPr="000E7D9E" w14:paraId="36CBE47F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0186AA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2982497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Ar Techninė specifikacija (TS) pateikta informacija yra aiški pasiūlymui  parengti? </w:t>
            </w:r>
          </w:p>
          <w:p w14:paraId="71C07FDB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 ir kodėl? </w:t>
            </w:r>
          </w:p>
          <w:p w14:paraId="00F5EDF2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5B61A47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motyvuotus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61B0CEE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D4BFE" w:rsidRPr="000E7D9E" w14:paraId="66AB22D2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B9B1188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56FC4CE5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Ar aiškios sutarties vykdymo sąlygos, atsakomybės, kainodara, atsiskaitymo sąlygos?</w:t>
            </w:r>
          </w:p>
          <w:p w14:paraId="281ED9C4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Jei turite pastabų sutarties projektui, pateikite savo konkrečius motyvuotus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294EF3F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4BFE" w:rsidRPr="00F42012" w14:paraId="11F69EA5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E63B173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19B567A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F516E06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4BFE" w:rsidRPr="00F42012" w14:paraId="6C3298D2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D30D7D7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5D519EA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Ar pateikta pasiūlymo forma/techninės specifikacijos pildymo lentelė yra aiškios ir suprantamos.</w:t>
            </w:r>
          </w:p>
          <w:p w14:paraId="2B4FF270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Jei kyla neaiškumų dėl jų pildymo ar turite pastabų, prašome jas nurodyti, kaip galėtume tikslinti dokumentus.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51470A7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4BFE" w:rsidRPr="000E7D9E" w14:paraId="3A90F211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C1DAE8A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9BDE6E2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pirkimo sąlygų reikalavimai/sąlygos, atsižvelgiant į rinkoje esamą situaciją, Jūsų manymu, yra neįgyvendintinos ir kodėl? </w:t>
            </w:r>
          </w:p>
          <w:p w14:paraId="154F4498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motyvuotus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D07428E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D4BFE" w:rsidRPr="000E7D9E" w14:paraId="5A6C20A2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5A33DA8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2813ACF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2B9FCCD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Kokios būtų siūlytinos jų valdymo priemonės? Pateikite savo </w:t>
            </w:r>
            <w:r w:rsidRPr="000E7D9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motyvuotus</w:t>
            </w:r>
            <w:r w:rsidRPr="000E7D9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4242A00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D4BFE" w:rsidRPr="000E7D9E" w14:paraId="28606D58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12CD081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F479CB0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 w:rsidRPr="000E7D9E">
              <w:rPr>
                <w:sz w:val="22"/>
                <w:szCs w:val="22"/>
                <w:lang w:val="lt-LT"/>
              </w:rPr>
              <w:t xml:space="preserve"> </w:t>
            </w:r>
            <w:r w:rsidRPr="000E7D9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Pateikite savo pasiūlymus. 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952CBC6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D4BFE" w:rsidRPr="000E7D9E" w14:paraId="0C956CF2" w14:textId="77777777" w:rsidTr="00AD4BFE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64F9540" w14:textId="77777777" w:rsidR="00AD4BFE" w:rsidRPr="000E7D9E" w:rsidRDefault="00AD4BFE" w:rsidP="00AD4B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61D6848" w14:textId="77777777" w:rsidR="00AD4BFE" w:rsidRPr="000E7D9E" w:rsidRDefault="00AD4BFE" w:rsidP="00EA2B2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E7D9E">
              <w:rPr>
                <w:rFonts w:ascii="Arial" w:hAnsi="Arial" w:cs="Arial"/>
                <w:sz w:val="22"/>
                <w:szCs w:val="22"/>
                <w:lang w:val="lt-LT"/>
              </w:rPr>
              <w:t>Bet kokie kiti Jūsų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365631" w14:textId="77777777" w:rsidR="00AD4BFE" w:rsidRPr="000E7D9E" w:rsidRDefault="00AD4BFE" w:rsidP="00EA2B2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B2BC129" w14:textId="77777777" w:rsidR="007971D2" w:rsidRPr="000E7D9E" w:rsidRDefault="007971D2" w:rsidP="000E7D9E">
      <w:pPr>
        <w:jc w:val="both"/>
        <w:rPr>
          <w:rFonts w:ascii="Arial" w:hAnsi="Arial" w:cs="Arial"/>
          <w:sz w:val="22"/>
          <w:szCs w:val="22"/>
        </w:rPr>
      </w:pPr>
    </w:p>
    <w:sectPr w:rsidR="007971D2" w:rsidRPr="000E7D9E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C35E3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3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56483"/>
    <w:rsid w:val="00060352"/>
    <w:rsid w:val="000644EE"/>
    <w:rsid w:val="00067DF2"/>
    <w:rsid w:val="000701CF"/>
    <w:rsid w:val="0008445D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E7D9E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297B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20BB"/>
    <w:rsid w:val="002A4312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665C4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31B75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971D2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2638D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AD4BFE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640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5E30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707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2012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1159</Words>
  <Characters>662</Characters>
  <Application>Microsoft Office Word</Application>
  <DocSecurity>0</DocSecurity>
  <Lines>5</Lines>
  <Paragraphs>3</Paragraphs>
  <ScaleCrop>false</ScaleCrop>
  <Company>Vilniaus universitetas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49</cp:revision>
  <cp:lastPrinted>2017-12-13T11:48:00Z</cp:lastPrinted>
  <dcterms:created xsi:type="dcterms:W3CDTF">2022-02-03T12:18:00Z</dcterms:created>
  <dcterms:modified xsi:type="dcterms:W3CDTF">2026-04-14T10:18:00Z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