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35323DE6" w14:textId="0787523E" w:rsidR="00A921EA" w:rsidRPr="00CD3F2C" w:rsidRDefault="00A921EA" w:rsidP="00A921EA">
      <w:pPr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E051C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E051C3">
        <w:rPr>
          <w:rFonts w:ascii="Times New Roman" w:eastAsia="Calibri" w:hAnsi="Times New Roman" w:cs="Times New Roman"/>
          <w:bCs/>
          <w:sz w:val="24"/>
          <w:lang w:eastAsia="en-US"/>
        </w:rPr>
        <w:t>balandžio</w:t>
      </w: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B61DCC">
        <w:rPr>
          <w:rFonts w:ascii="Times New Roman" w:eastAsia="Calibri" w:hAnsi="Times New Roman" w:cs="Times New Roman"/>
          <w:bCs/>
          <w:sz w:val="24"/>
          <w:lang w:eastAsia="en-US"/>
        </w:rPr>
        <w:t xml:space="preserve">9 </w:t>
      </w:r>
      <w:r>
        <w:rPr>
          <w:rFonts w:ascii="Times New Roman" w:eastAsia="Calibri" w:hAnsi="Times New Roman" w:cs="Times New Roman"/>
          <w:bCs/>
          <w:sz w:val="24"/>
          <w:lang w:eastAsia="en-US"/>
        </w:rPr>
        <w:t>d. įsakymu Nr.</w:t>
      </w: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>V-</w:t>
      </w:r>
      <w:r w:rsidR="00B61DCC">
        <w:rPr>
          <w:rFonts w:ascii="Times New Roman" w:eastAsia="Calibri" w:hAnsi="Times New Roman" w:cs="Times New Roman"/>
          <w:bCs/>
          <w:sz w:val="24"/>
          <w:lang w:eastAsia="en-US"/>
        </w:rPr>
        <w:t>71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35CF9E43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AE46A9">
        <w:rPr>
          <w:rFonts w:ascii="Times New Roman" w:hAnsi="Times New Roman" w:cs="Times New Roman"/>
          <w:b/>
          <w:caps/>
          <w:sz w:val="24"/>
          <w:szCs w:val="32"/>
        </w:rPr>
        <w:t>DIETETIKOS PASLAUGŲ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 xml:space="preserve">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68"/>
        <w:gridCol w:w="958"/>
        <w:gridCol w:w="1787"/>
        <w:gridCol w:w="1648"/>
        <w:gridCol w:w="1648"/>
      </w:tblGrid>
      <w:tr w:rsidR="00947173" w:rsidRPr="007B4AF0" w14:paraId="1D805D43" w14:textId="77777777" w:rsidTr="00947173">
        <w:tc>
          <w:tcPr>
            <w:tcW w:w="3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947173" w:rsidRPr="007B4AF0" w:rsidRDefault="00947173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4E2" w14:textId="77777777" w:rsidR="00947173" w:rsidRPr="007B4AF0" w:rsidRDefault="00947173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431C44EA" w:rsidR="00947173" w:rsidRPr="007B4AF0" w:rsidRDefault="00947173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947173" w:rsidRPr="007B4AF0" w14:paraId="16BFC3A6" w14:textId="7D3B32DE" w:rsidTr="00947173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 pavadinimas</w:t>
            </w:r>
          </w:p>
          <w:p w14:paraId="79A2710D" w14:textId="77777777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078E0CFD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947173" w:rsidRPr="007B4AF0" w:rsidRDefault="00947173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947173" w:rsidRPr="007B4AF0" w:rsidRDefault="00947173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8C8" w14:textId="2B49674E" w:rsidR="00947173" w:rsidRPr="007B4AF0" w:rsidRDefault="00947173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</w:t>
            </w:r>
            <w:r>
              <w:rPr>
                <w:rFonts w:ascii="Times New Roman" w:hAnsi="Times New Roman" w:cs="Times New Roman"/>
                <w:b/>
                <w:sz w:val="24"/>
              </w:rPr>
              <w:t>su</w:t>
            </w:r>
            <w:r w:rsidRPr="007B4AF0">
              <w:rPr>
                <w:rFonts w:ascii="Times New Roman" w:hAnsi="Times New Roman" w:cs="Times New Roman"/>
                <w:b/>
                <w:sz w:val="24"/>
              </w:rPr>
              <w:t xml:space="preserve"> PVM)</w:t>
            </w:r>
          </w:p>
        </w:tc>
      </w:tr>
      <w:tr w:rsidR="00947173" w:rsidRPr="007B4AF0" w14:paraId="02E3BB94" w14:textId="1B662938" w:rsidTr="00947173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14F" w14:textId="77777777" w:rsidR="00947173" w:rsidRPr="007B4AF0" w:rsidRDefault="00947173" w:rsidP="005B6486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pct"/>
          </w:tcPr>
          <w:p w14:paraId="33EAEDB0" w14:textId="60E2BBCA" w:rsidR="00947173" w:rsidRPr="007B4AF0" w:rsidRDefault="00463278" w:rsidP="003C7020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Dietetikos paslaugos</w:t>
            </w:r>
            <w:r w:rsidR="0076025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47173">
              <w:rPr>
                <w:rFonts w:ascii="Times New Roman" w:hAnsi="Times New Roman" w:cs="Times New Roman"/>
                <w:sz w:val="24"/>
              </w:rPr>
              <w:t>Abonentinis sutarties mokestis per 1 mėn.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C402" w14:textId="5B9BA809" w:rsidR="00947173" w:rsidRPr="007B4AF0" w:rsidRDefault="00947173" w:rsidP="005B6486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FB4" w14:textId="77777777" w:rsidR="00947173" w:rsidRPr="007B4AF0" w:rsidRDefault="00947173" w:rsidP="005B6486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119" w14:textId="77777777" w:rsidR="00947173" w:rsidRPr="007B4AF0" w:rsidRDefault="00947173" w:rsidP="005B6486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044" w14:textId="77777777" w:rsidR="00947173" w:rsidRPr="007B4AF0" w:rsidRDefault="00947173" w:rsidP="005B6486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7173" w:rsidRPr="007B4AF0" w14:paraId="30449A44" w14:textId="77777777" w:rsidTr="00947173">
        <w:tc>
          <w:tcPr>
            <w:tcW w:w="4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71E" w14:textId="347FAB58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</w:t>
            </w:r>
            <w:r>
              <w:rPr>
                <w:rFonts w:ascii="Times New Roman" w:hAnsi="Times New Roman" w:cs="Times New Roman"/>
                <w:sz w:val="24"/>
              </w:rPr>
              <w:t xml:space="preserve"> 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kaina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be PVM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593" w14:textId="02E5A508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7173" w:rsidRPr="007B4AF0" w14:paraId="034E854F" w14:textId="77777777" w:rsidTr="00947173">
        <w:tc>
          <w:tcPr>
            <w:tcW w:w="4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7F6" w14:textId="407402F6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D86" w14:textId="6F40DC9D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7173" w:rsidRPr="007B4AF0" w14:paraId="015D67D8" w14:textId="77777777" w:rsidTr="00947173">
        <w:tc>
          <w:tcPr>
            <w:tcW w:w="4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F28" w14:textId="4363F392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 xml:space="preserve">Bendra </w:t>
            </w:r>
            <w:r>
              <w:rPr>
                <w:rFonts w:ascii="Times New Roman" w:hAnsi="Times New Roman" w:cs="Times New Roman"/>
                <w:sz w:val="24"/>
              </w:rPr>
              <w:t>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kaina su PVM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EAF" w14:textId="539EB459" w:rsidR="00947173" w:rsidRPr="007B4AF0" w:rsidRDefault="00947173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43984">
    <w:abstractNumId w:val="8"/>
  </w:num>
  <w:num w:numId="2" w16cid:durableId="2045207315">
    <w:abstractNumId w:val="3"/>
  </w:num>
  <w:num w:numId="3" w16cid:durableId="1544369309">
    <w:abstractNumId w:val="2"/>
  </w:num>
  <w:num w:numId="4" w16cid:durableId="978267832">
    <w:abstractNumId w:val="1"/>
  </w:num>
  <w:num w:numId="5" w16cid:durableId="1761100782">
    <w:abstractNumId w:val="0"/>
  </w:num>
  <w:num w:numId="6" w16cid:durableId="1060786456">
    <w:abstractNumId w:val="4"/>
  </w:num>
  <w:num w:numId="7" w16cid:durableId="1488324063">
    <w:abstractNumId w:val="7"/>
  </w:num>
  <w:num w:numId="8" w16cid:durableId="1701659060">
    <w:abstractNumId w:val="6"/>
  </w:num>
  <w:num w:numId="9" w16cid:durableId="10762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67D22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40BA"/>
    <w:rsid w:val="00205431"/>
    <w:rsid w:val="00230594"/>
    <w:rsid w:val="00234345"/>
    <w:rsid w:val="00241F49"/>
    <w:rsid w:val="00243159"/>
    <w:rsid w:val="00244654"/>
    <w:rsid w:val="002507EC"/>
    <w:rsid w:val="00254A3B"/>
    <w:rsid w:val="00257A6A"/>
    <w:rsid w:val="0026342F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C7020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2B4"/>
    <w:rsid w:val="004445A9"/>
    <w:rsid w:val="00463278"/>
    <w:rsid w:val="00463731"/>
    <w:rsid w:val="00476AA1"/>
    <w:rsid w:val="004C1EBB"/>
    <w:rsid w:val="004C57F9"/>
    <w:rsid w:val="004D4DE8"/>
    <w:rsid w:val="004D6324"/>
    <w:rsid w:val="004F4254"/>
    <w:rsid w:val="005067DD"/>
    <w:rsid w:val="005203D8"/>
    <w:rsid w:val="005244D7"/>
    <w:rsid w:val="00530C03"/>
    <w:rsid w:val="00537EE6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0254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47173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21EA"/>
    <w:rsid w:val="00A953FC"/>
    <w:rsid w:val="00A95C1F"/>
    <w:rsid w:val="00AA2B3E"/>
    <w:rsid w:val="00AC0224"/>
    <w:rsid w:val="00AC3284"/>
    <w:rsid w:val="00AC5B8A"/>
    <w:rsid w:val="00AD2952"/>
    <w:rsid w:val="00AE46A9"/>
    <w:rsid w:val="00B048FB"/>
    <w:rsid w:val="00B04B7A"/>
    <w:rsid w:val="00B1499D"/>
    <w:rsid w:val="00B24FB2"/>
    <w:rsid w:val="00B53D47"/>
    <w:rsid w:val="00B61DCC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DF72E2"/>
    <w:rsid w:val="00E00CC3"/>
    <w:rsid w:val="00E051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E510C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19</cp:revision>
  <dcterms:created xsi:type="dcterms:W3CDTF">2025-04-30T04:28:00Z</dcterms:created>
  <dcterms:modified xsi:type="dcterms:W3CDTF">2026-04-14T05:57:00Z</dcterms:modified>
</cp:coreProperties>
</file>