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160F5DDA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F0179B">
        <w:rPr>
          <w:rFonts w:ascii="Times New Roman" w:hAnsi="Times New Roman" w:cs="Times New Roman"/>
          <w:sz w:val="32"/>
          <w:szCs w:val="32"/>
          <w:lang w:val="lt-LT"/>
        </w:rPr>
        <w:t>DUOMENŲ CENTRO ĮRANGOS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28A723AB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CA5DA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B035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balandžio </w:t>
      </w:r>
      <w:r w:rsidR="00D11D8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F0179B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7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F01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F0179B">
        <w:rPr>
          <w:rFonts w:ascii="Times New Roman" w:hAnsi="Times New Roman" w:cs="Times New Roman"/>
          <w:szCs w:val="24"/>
          <w:lang w:val="lt-LT"/>
        </w:rPr>
        <w:t>DUOMENŲ CENTRO ĮRANGOS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2E40D5" w:rsidRPr="00A2170A" w14:paraId="3AEBF5B3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C5377CA" w14:textId="77777777" w:rsidR="002E40D5" w:rsidRPr="00D10752" w:rsidRDefault="002E40D5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092759DA" w14:textId="6DBA7B40" w:rsidR="002E40D5" w:rsidRPr="00F566D4" w:rsidRDefault="00BA05BE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45AEAF07" w14:textId="77777777" w:rsidR="002E40D5" w:rsidRPr="00A2170A" w:rsidRDefault="002E40D5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3100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97D672C" w14:textId="6E2E670A" w:rsidR="002E40D5" w:rsidRDefault="002E40D5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2D0F" w14:textId="77777777" w:rsidR="002E3CC8" w:rsidRDefault="002E3CC8" w:rsidP="00922F44">
      <w:pPr>
        <w:spacing w:after="0" w:line="240" w:lineRule="auto"/>
      </w:pPr>
      <w:r>
        <w:separator/>
      </w:r>
    </w:p>
  </w:endnote>
  <w:endnote w:type="continuationSeparator" w:id="0">
    <w:p w14:paraId="28154778" w14:textId="77777777" w:rsidR="002E3CC8" w:rsidRDefault="002E3CC8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3CFD" w14:textId="77777777" w:rsidR="002E3CC8" w:rsidRDefault="002E3CC8" w:rsidP="00922F44">
      <w:pPr>
        <w:spacing w:after="0" w:line="240" w:lineRule="auto"/>
      </w:pPr>
      <w:r>
        <w:separator/>
      </w:r>
    </w:p>
  </w:footnote>
  <w:footnote w:type="continuationSeparator" w:id="0">
    <w:p w14:paraId="028A3022" w14:textId="77777777" w:rsidR="002E3CC8" w:rsidRDefault="002E3CC8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11672"/>
    <w:rsid w:val="00247814"/>
    <w:rsid w:val="002A2733"/>
    <w:rsid w:val="002A691E"/>
    <w:rsid w:val="002B035D"/>
    <w:rsid w:val="002D4DC4"/>
    <w:rsid w:val="002D6711"/>
    <w:rsid w:val="002E3CC8"/>
    <w:rsid w:val="002E40D5"/>
    <w:rsid w:val="002F3DA6"/>
    <w:rsid w:val="002F44FB"/>
    <w:rsid w:val="0030305C"/>
    <w:rsid w:val="00322C65"/>
    <w:rsid w:val="00332A78"/>
    <w:rsid w:val="00354226"/>
    <w:rsid w:val="003A591E"/>
    <w:rsid w:val="003E00C9"/>
    <w:rsid w:val="00406AF2"/>
    <w:rsid w:val="00462F16"/>
    <w:rsid w:val="004B2C43"/>
    <w:rsid w:val="004C1E19"/>
    <w:rsid w:val="005053D1"/>
    <w:rsid w:val="00556952"/>
    <w:rsid w:val="00593AFE"/>
    <w:rsid w:val="005E38DB"/>
    <w:rsid w:val="005E71BB"/>
    <w:rsid w:val="005F5BC0"/>
    <w:rsid w:val="006A2D42"/>
    <w:rsid w:val="006E5C20"/>
    <w:rsid w:val="00707766"/>
    <w:rsid w:val="00721F85"/>
    <w:rsid w:val="00740089"/>
    <w:rsid w:val="007C022F"/>
    <w:rsid w:val="008137C9"/>
    <w:rsid w:val="00845942"/>
    <w:rsid w:val="008B0A6A"/>
    <w:rsid w:val="008B2178"/>
    <w:rsid w:val="008C10A6"/>
    <w:rsid w:val="008C39E2"/>
    <w:rsid w:val="008D0BD7"/>
    <w:rsid w:val="008E0F9E"/>
    <w:rsid w:val="00922F44"/>
    <w:rsid w:val="00936EED"/>
    <w:rsid w:val="00950B5C"/>
    <w:rsid w:val="009943FA"/>
    <w:rsid w:val="00997145"/>
    <w:rsid w:val="009F70A0"/>
    <w:rsid w:val="00A00A26"/>
    <w:rsid w:val="00A2170A"/>
    <w:rsid w:val="00A40E78"/>
    <w:rsid w:val="00A7230D"/>
    <w:rsid w:val="00A81D64"/>
    <w:rsid w:val="00AA7D7E"/>
    <w:rsid w:val="00AB1CF5"/>
    <w:rsid w:val="00AD0284"/>
    <w:rsid w:val="00AD0B86"/>
    <w:rsid w:val="00B14380"/>
    <w:rsid w:val="00B601C3"/>
    <w:rsid w:val="00B65893"/>
    <w:rsid w:val="00B67A74"/>
    <w:rsid w:val="00B93C88"/>
    <w:rsid w:val="00B94DED"/>
    <w:rsid w:val="00BA05BE"/>
    <w:rsid w:val="00BA4E1F"/>
    <w:rsid w:val="00BA6A26"/>
    <w:rsid w:val="00BB2F86"/>
    <w:rsid w:val="00BD2D90"/>
    <w:rsid w:val="00BD6502"/>
    <w:rsid w:val="00BE1C4E"/>
    <w:rsid w:val="00C1204C"/>
    <w:rsid w:val="00C36FCC"/>
    <w:rsid w:val="00C50ACA"/>
    <w:rsid w:val="00C747E9"/>
    <w:rsid w:val="00C97EDD"/>
    <w:rsid w:val="00CA5DAC"/>
    <w:rsid w:val="00CC36CC"/>
    <w:rsid w:val="00D10752"/>
    <w:rsid w:val="00D11D8A"/>
    <w:rsid w:val="00D13B07"/>
    <w:rsid w:val="00D34CCE"/>
    <w:rsid w:val="00D86F5C"/>
    <w:rsid w:val="00DB17D0"/>
    <w:rsid w:val="00DD2514"/>
    <w:rsid w:val="00E24844"/>
    <w:rsid w:val="00E46B14"/>
    <w:rsid w:val="00E601EA"/>
    <w:rsid w:val="00E9524C"/>
    <w:rsid w:val="00EC6F36"/>
    <w:rsid w:val="00F0179B"/>
    <w:rsid w:val="00F04D7F"/>
    <w:rsid w:val="00F06D34"/>
    <w:rsid w:val="00F4016D"/>
    <w:rsid w:val="00F5367F"/>
    <w:rsid w:val="00F566D4"/>
    <w:rsid w:val="00F80470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3A8DC86E-36D0-4E1B-ABEB-91241AFB7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2026-04-14T11:35:00Z</dcterms:created>
  <dcterms:modified xsi:type="dcterms:W3CDTF">2026-04-14T11:35:00Z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