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B674DE7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037CA6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5AFB0C5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6A6EB9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70526276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037FC9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34C0FE8D" w14:textId="77777777" w:rsidR="00947F19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>PASTAB</w:t>
      </w:r>
      <w:r w:rsidR="00947F19">
        <w:rPr>
          <w:rFonts w:ascii="Arial" w:hAnsi="Arial" w:cs="Arial"/>
          <w:b/>
          <w:i/>
          <w:iCs/>
          <w:sz w:val="22"/>
          <w:szCs w:val="22"/>
        </w:rPr>
        <w:t>OS:</w:t>
      </w:r>
    </w:p>
    <w:p w14:paraId="176C8FB0" w14:textId="6E5486D8" w:rsidR="008F1CE5" w:rsidRPr="00775498" w:rsidRDefault="00947F19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947F19">
        <w:rPr>
          <w:rFonts w:ascii="Arial" w:hAnsi="Arial" w:cs="Arial"/>
          <w:bCs/>
          <w:i/>
          <w:iCs/>
          <w:sz w:val="22"/>
          <w:szCs w:val="22"/>
        </w:rPr>
        <w:t>1.</w:t>
      </w:r>
      <w:r w:rsidR="008F1CE5" w:rsidRPr="00775498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8F1CE5"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3B68E91" w14:textId="77777777" w:rsidR="00947F19" w:rsidRDefault="00947F19" w:rsidP="00947F19">
      <w:pPr>
        <w:ind w:firstLine="567"/>
        <w:rPr>
          <w:rFonts w:ascii="Arial" w:hAnsi="Arial" w:cs="Arial"/>
          <w:i/>
          <w:iCs/>
          <w:sz w:val="22"/>
          <w:szCs w:val="22"/>
        </w:rPr>
      </w:pPr>
      <w:r w:rsidRPr="00FD170D">
        <w:rPr>
          <w:rFonts w:ascii="Arial" w:hAnsi="Arial" w:cs="Arial"/>
          <w:i/>
          <w:iCs/>
          <w:sz w:val="22"/>
          <w:szCs w:val="22"/>
        </w:rPr>
        <w:t>2. Pridedami SPS priedo Nr. 10 (Tiekėjų kvalifikacijos reikalavimai) lentelės stulpelyje „Patvirtinančių dokumentų sąrašas“ nurodyti dokumentai.</w:t>
      </w:r>
      <w:r w:rsidRPr="001F73BF">
        <w:t xml:space="preserve"> </w:t>
      </w: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7971" w14:textId="77777777" w:rsidR="005D197E" w:rsidRDefault="005D197E" w:rsidP="007C65FF">
      <w:r>
        <w:separator/>
      </w:r>
    </w:p>
  </w:endnote>
  <w:endnote w:type="continuationSeparator" w:id="0">
    <w:p w14:paraId="185B3DB4" w14:textId="77777777" w:rsidR="005D197E" w:rsidRDefault="005D197E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C0698" w14:textId="77777777" w:rsidR="005D197E" w:rsidRDefault="005D197E" w:rsidP="007C65FF">
      <w:r>
        <w:separator/>
      </w:r>
    </w:p>
  </w:footnote>
  <w:footnote w:type="continuationSeparator" w:id="0">
    <w:p w14:paraId="21114623" w14:textId="77777777" w:rsidR="005D197E" w:rsidRDefault="005D197E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37CA6"/>
    <w:rsid w:val="00037FC9"/>
    <w:rsid w:val="0012230C"/>
    <w:rsid w:val="00280FC2"/>
    <w:rsid w:val="0037245B"/>
    <w:rsid w:val="00385680"/>
    <w:rsid w:val="003E2C02"/>
    <w:rsid w:val="00416FA2"/>
    <w:rsid w:val="005A7AAD"/>
    <w:rsid w:val="005B2C2B"/>
    <w:rsid w:val="005D197E"/>
    <w:rsid w:val="00612897"/>
    <w:rsid w:val="00667CD9"/>
    <w:rsid w:val="006A6EB9"/>
    <w:rsid w:val="007C65FF"/>
    <w:rsid w:val="007D35A3"/>
    <w:rsid w:val="008F1CE5"/>
    <w:rsid w:val="00947F19"/>
    <w:rsid w:val="00967562"/>
    <w:rsid w:val="00973EEC"/>
    <w:rsid w:val="00993189"/>
    <w:rsid w:val="00994E26"/>
    <w:rsid w:val="009B7EAF"/>
    <w:rsid w:val="009F7E25"/>
    <w:rsid w:val="00A41EEB"/>
    <w:rsid w:val="00AA2258"/>
    <w:rsid w:val="00AA5A6A"/>
    <w:rsid w:val="00AD0E78"/>
    <w:rsid w:val="00B62FAA"/>
    <w:rsid w:val="00BB2CA4"/>
    <w:rsid w:val="00E44719"/>
    <w:rsid w:val="00E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624</Words>
  <Characters>356</Characters>
  <Application>Microsoft Office Word</Application>
  <DocSecurity>0</DocSecurity>
  <Lines>2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15</cp:revision>
  <dcterms:created xsi:type="dcterms:W3CDTF">2025-02-07T09:20:00Z</dcterms:created>
  <dcterms:modified xsi:type="dcterms:W3CDTF">2026-02-24T08:32:00Z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