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205C" w14:textId="2586A7B5" w:rsidR="009B0C8D" w:rsidRPr="00C555B2" w:rsidRDefault="00833E1F" w:rsidP="006E6890">
      <w:pPr>
        <w:spacing w:after="0" w:line="240" w:lineRule="auto"/>
        <w:ind w:left="9356"/>
        <w:jc w:val="right"/>
        <w:rPr>
          <w:rFonts w:ascii="Times New Roman" w:hAnsi="Times New Roman" w:cs="Times New Roman"/>
          <w:bCs/>
        </w:rPr>
      </w:pPr>
      <w:r w:rsidRPr="00C555B2">
        <w:rPr>
          <w:rFonts w:ascii="Times New Roman" w:hAnsi="Times New Roman" w:cs="Times New Roman"/>
          <w:bCs/>
        </w:rPr>
        <w:t xml:space="preserve">Pirkimo </w:t>
      </w:r>
      <w:r w:rsidR="006E6890" w:rsidRPr="00C555B2">
        <w:rPr>
          <w:rFonts w:ascii="Times New Roman" w:hAnsi="Times New Roman" w:cs="Times New Roman"/>
          <w:bCs/>
        </w:rPr>
        <w:t>sąlygų</w:t>
      </w:r>
    </w:p>
    <w:p w14:paraId="74DB3EE6" w14:textId="5C1CC102" w:rsidR="000C7F09" w:rsidRPr="00C555B2" w:rsidRDefault="009B0C8D" w:rsidP="006E689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C555B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</w:t>
      </w:r>
      <w:r w:rsidR="00833E1F" w:rsidRPr="00C555B2">
        <w:rPr>
          <w:rFonts w:ascii="Times New Roman" w:hAnsi="Times New Roman" w:cs="Times New Roman"/>
          <w:b/>
          <w:bCs/>
        </w:rPr>
        <w:t>6</w:t>
      </w:r>
      <w:r w:rsidRPr="00C555B2">
        <w:rPr>
          <w:rFonts w:ascii="Times New Roman" w:hAnsi="Times New Roman" w:cs="Times New Roman"/>
          <w:b/>
          <w:bCs/>
        </w:rPr>
        <w:t xml:space="preserve"> priedas</w:t>
      </w:r>
    </w:p>
    <w:p w14:paraId="1A08EF99" w14:textId="77777777" w:rsidR="000C7F09" w:rsidRPr="00C555B2" w:rsidRDefault="000C7F09" w:rsidP="00833E1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1C2EF9" w14:textId="77777777" w:rsidR="009B0C8D" w:rsidRDefault="009B0C8D" w:rsidP="000C7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4CA1B" w14:textId="77777777" w:rsidR="009B0C8D" w:rsidRPr="000C7F09" w:rsidRDefault="009B0C8D" w:rsidP="000C7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DC85BD" w14:textId="77777777" w:rsidR="000C7F09" w:rsidRPr="000C7F09" w:rsidRDefault="000C7F09" w:rsidP="000C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C7F0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TIEKĖJO ĮVYKDYTŲ SUTARČIŲ SĄRAŠAS</w:t>
      </w:r>
    </w:p>
    <w:p w14:paraId="1E03969A" w14:textId="77777777" w:rsidR="000C7F09" w:rsidRPr="000C7F09" w:rsidRDefault="000C7F09" w:rsidP="000C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AB55DDA" w14:textId="77777777" w:rsidR="000C7F09" w:rsidRPr="000C7F09" w:rsidRDefault="000C7F09" w:rsidP="000C7F0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4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3300"/>
        <w:gridCol w:w="2160"/>
        <w:gridCol w:w="4676"/>
        <w:gridCol w:w="4052"/>
      </w:tblGrid>
      <w:tr w:rsidR="00E00049" w:rsidRPr="000C7F09" w14:paraId="47787D8C" w14:textId="77777777" w:rsidTr="00E00049">
        <w:trPr>
          <w:trHeight w:val="1454"/>
          <w:jc w:val="center"/>
        </w:trPr>
        <w:tc>
          <w:tcPr>
            <w:tcW w:w="523" w:type="dxa"/>
            <w:vAlign w:val="center"/>
          </w:tcPr>
          <w:p w14:paraId="6ADE27BE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300" w:type="dxa"/>
            <w:vAlign w:val="center"/>
          </w:tcPr>
          <w:p w14:paraId="67A7A306" w14:textId="6B2EC98E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Sutarties pavadinimas</w:t>
            </w:r>
          </w:p>
        </w:tc>
        <w:tc>
          <w:tcPr>
            <w:tcW w:w="2160" w:type="dxa"/>
            <w:vAlign w:val="center"/>
          </w:tcPr>
          <w:p w14:paraId="252618E3" w14:textId="71FA4051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Sutarties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sudarymo / </w:t>
            </w: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įvykdymo dat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os</w:t>
            </w:r>
          </w:p>
        </w:tc>
        <w:tc>
          <w:tcPr>
            <w:tcW w:w="4676" w:type="dxa"/>
            <w:vAlign w:val="center"/>
          </w:tcPr>
          <w:p w14:paraId="41959208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Trumpas pagal sutartį Tiekėjo suteiktų paslaugų aprašymas</w:t>
            </w:r>
          </w:p>
        </w:tc>
        <w:tc>
          <w:tcPr>
            <w:tcW w:w="4052" w:type="dxa"/>
            <w:vAlign w:val="center"/>
          </w:tcPr>
          <w:p w14:paraId="60C39259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fi-FI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fi-FI"/>
                <w14:ligatures w14:val="none"/>
              </w:rPr>
              <w:t>Užsakovo pavadinimas, kontaktiniai asmenys</w:t>
            </w:r>
          </w:p>
          <w:p w14:paraId="49D23F91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(vardas, pavardė, pareigos, tel. </w:t>
            </w:r>
            <w:proofErr w:type="spellStart"/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nr.</w:t>
            </w:r>
            <w:proofErr w:type="spellEnd"/>
            <w:r w:rsidRPr="000C7F0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  <w:p w14:paraId="21DD7259" w14:textId="2E81A4F0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E00049" w:rsidRPr="000C7F09" w14:paraId="34334EC7" w14:textId="77777777" w:rsidTr="00E00049">
        <w:trPr>
          <w:trHeight w:val="217"/>
          <w:jc w:val="center"/>
        </w:trPr>
        <w:tc>
          <w:tcPr>
            <w:tcW w:w="523" w:type="dxa"/>
          </w:tcPr>
          <w:p w14:paraId="7E0C363B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0C7F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3300" w:type="dxa"/>
          </w:tcPr>
          <w:p w14:paraId="35895EB5" w14:textId="3ED608B1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</w:tcPr>
          <w:p w14:paraId="72032788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6" w:type="dxa"/>
          </w:tcPr>
          <w:p w14:paraId="7E108E2E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52" w:type="dxa"/>
          </w:tcPr>
          <w:p w14:paraId="08CCCF24" w14:textId="77777777" w:rsidR="00E00049" w:rsidRPr="000C7F09" w:rsidRDefault="00E00049" w:rsidP="000C7F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49" w:rsidRPr="000C7F09" w14:paraId="17183DC0" w14:textId="77777777" w:rsidTr="00E00049">
        <w:trPr>
          <w:trHeight w:val="217"/>
          <w:jc w:val="center"/>
        </w:trPr>
        <w:tc>
          <w:tcPr>
            <w:tcW w:w="523" w:type="dxa"/>
          </w:tcPr>
          <w:p w14:paraId="2F61F2B3" w14:textId="17738B2F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00" w:type="dxa"/>
          </w:tcPr>
          <w:p w14:paraId="5BA87EAA" w14:textId="2319D7B2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</w:tcPr>
          <w:p w14:paraId="6A101E17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6" w:type="dxa"/>
          </w:tcPr>
          <w:p w14:paraId="075F4C80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52" w:type="dxa"/>
          </w:tcPr>
          <w:p w14:paraId="077B0FC2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E00049" w:rsidRPr="000C7F09" w14:paraId="2C4FF685" w14:textId="77777777" w:rsidTr="00E00049">
        <w:trPr>
          <w:trHeight w:val="217"/>
          <w:jc w:val="center"/>
        </w:trPr>
        <w:tc>
          <w:tcPr>
            <w:tcW w:w="523" w:type="dxa"/>
          </w:tcPr>
          <w:p w14:paraId="06684B38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00" w:type="dxa"/>
          </w:tcPr>
          <w:p w14:paraId="0DEF1A12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60" w:type="dxa"/>
          </w:tcPr>
          <w:p w14:paraId="28C7D911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6" w:type="dxa"/>
          </w:tcPr>
          <w:p w14:paraId="15DF2151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52" w:type="dxa"/>
          </w:tcPr>
          <w:p w14:paraId="2C0DE67C" w14:textId="77777777" w:rsidR="00E00049" w:rsidRPr="000C7F09" w:rsidRDefault="00E00049" w:rsidP="00E000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805B20A" w14:textId="77777777" w:rsidR="000C7F09" w:rsidRDefault="000C7F09" w:rsidP="000C7F09">
      <w:pPr>
        <w:spacing w:before="9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F99D6C" w14:textId="77777777" w:rsidR="00254838" w:rsidRPr="000C7F09" w:rsidRDefault="00254838" w:rsidP="000C7F09">
      <w:pPr>
        <w:spacing w:before="9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8BE175" w14:textId="77777777" w:rsidR="000C7F09" w:rsidRPr="000C7F09" w:rsidRDefault="000C7F09" w:rsidP="000C7F09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0C7F0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      _________________________________________________</w:t>
      </w:r>
    </w:p>
    <w:p w14:paraId="6A550557" w14:textId="77777777" w:rsidR="000C7F09" w:rsidRPr="000C7F09" w:rsidRDefault="000C7F09" w:rsidP="000C7F09">
      <w:pPr>
        <w:spacing w:after="0" w:line="240" w:lineRule="auto"/>
        <w:ind w:firstLine="720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0C7F09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(Tiekėjo ar jo įgalioto asmens pareigos, parašas, vardas ir pavardė)</w:t>
      </w:r>
    </w:p>
    <w:p w14:paraId="5ABAD184" w14:textId="77777777" w:rsidR="000C7F09" w:rsidRPr="000C7F09" w:rsidRDefault="000C7F09" w:rsidP="000C7F09">
      <w:pPr>
        <w:spacing w:after="0" w:line="240" w:lineRule="auto"/>
        <w:ind w:firstLine="129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0498E8" w14:textId="77777777" w:rsidR="000C7F09" w:rsidRPr="000C7F09" w:rsidRDefault="000C7F09" w:rsidP="000C7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A97F7C" w14:textId="77777777" w:rsidR="003F0448" w:rsidRDefault="003F0448"/>
    <w:sectPr w:rsidR="003F0448" w:rsidSect="009B0C8D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9"/>
    <w:rsid w:val="000C7F09"/>
    <w:rsid w:val="0016630B"/>
    <w:rsid w:val="00254838"/>
    <w:rsid w:val="003D5E54"/>
    <w:rsid w:val="003F0448"/>
    <w:rsid w:val="00430ECE"/>
    <w:rsid w:val="006E6890"/>
    <w:rsid w:val="00833E1F"/>
    <w:rsid w:val="00984DE4"/>
    <w:rsid w:val="009B0C8D"/>
    <w:rsid w:val="00A929A8"/>
    <w:rsid w:val="00AE411F"/>
    <w:rsid w:val="00C555B2"/>
    <w:rsid w:val="00DD4151"/>
    <w:rsid w:val="00E0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4D68"/>
  <w15:chartTrackingRefBased/>
  <w15:docId w15:val="{06B4C389-8D59-4093-B05D-61DB565D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7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7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7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7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7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7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7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7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7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7F0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7F0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7F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7F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7F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7F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7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7F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C7F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7F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7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7F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C7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84CC4-BACF-484B-A7E1-194A7EF4A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8F13B7-18F4-4A1D-9D73-4FD16CDA8100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3.xml><?xml version="1.0" encoding="utf-8"?>
<ds:datastoreItem xmlns:ds="http://schemas.openxmlformats.org/officeDocument/2006/customXml" ds:itemID="{91015D9A-94A5-4FDB-903D-E2D9A5213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Benetienė</dc:creator>
  <cp:keywords/>
  <dc:description/>
  <cp:lastModifiedBy>Edita Benetienė</cp:lastModifiedBy>
  <cp:revision>10</cp:revision>
  <dcterms:created xsi:type="dcterms:W3CDTF">2024-06-12T12:45:00Z</dcterms:created>
  <dcterms:modified xsi:type="dcterms:W3CDTF">2026-04-12T12:53:00Z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