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7007051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80BE7" w:rsidRPr="00880BE7">
        <w:rPr>
          <w:rFonts w:ascii="Arial" w:eastAsia="Calibri" w:hAnsi="Arial" w:cs="Arial"/>
        </w:rPr>
        <w:t>33459 Elektroninės bagažo saugyklos su techniniu palaikymu</w:t>
      </w:r>
      <w:r w:rsidR="00880BE7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880BE7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420F7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C4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2026-03-24T09:10:00Z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