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7FD5" w14:textId="77777777" w:rsidR="00E12038" w:rsidRPr="00E12038" w:rsidRDefault="00E12038" w:rsidP="00E12038">
      <w:pPr>
        <w:spacing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  <w:r w:rsidRPr="00E12038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RADVILIŠKIO RAJONO BENDROJO UGDYMO ĮSTAIGŲ SĄRAŠAS</w:t>
      </w:r>
    </w:p>
    <w:p w14:paraId="2F91D5C9" w14:textId="77777777" w:rsidR="00E12038" w:rsidRPr="00E12038" w:rsidRDefault="00E12038" w:rsidP="00E12038">
      <w:pPr>
        <w:spacing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356"/>
        <w:gridCol w:w="2188"/>
        <w:gridCol w:w="3962"/>
      </w:tblGrid>
      <w:tr w:rsidR="00E12038" w:rsidRPr="00E12038" w14:paraId="316F7B12" w14:textId="77777777" w:rsidTr="003374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5DD5" w14:textId="77777777" w:rsidR="00E12038" w:rsidRPr="00E12038" w:rsidRDefault="00E12038" w:rsidP="00E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  <w:t>Eil.</w:t>
            </w:r>
          </w:p>
          <w:p w14:paraId="49F377BD" w14:textId="77777777" w:rsidR="00E12038" w:rsidRPr="00E12038" w:rsidRDefault="00E12038" w:rsidP="00E12038">
            <w:pPr>
              <w:spacing w:after="0" w:line="240" w:lineRule="auto"/>
              <w:ind w:right="-179"/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  <w:t xml:space="preserve">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72D1" w14:textId="77777777" w:rsidR="00E12038" w:rsidRPr="00E12038" w:rsidRDefault="00E12038" w:rsidP="00E12038">
            <w:pPr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  <w:t>Įstaigos pavadinimas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77A5" w14:textId="77777777" w:rsidR="00E12038" w:rsidRPr="00E12038" w:rsidRDefault="00E12038" w:rsidP="00E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  <w:t>Įstaigos kodas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C5DE" w14:textId="77777777" w:rsidR="00E12038" w:rsidRPr="00E12038" w:rsidRDefault="00E12038" w:rsidP="00E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  <w:t>Įstaigos (prekių pristatymo)</w:t>
            </w:r>
          </w:p>
          <w:p w14:paraId="5CE78FB7" w14:textId="77777777" w:rsidR="00E12038" w:rsidRPr="00E12038" w:rsidRDefault="00E12038" w:rsidP="00E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  <w:t>adresas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56EB" w14:textId="77777777" w:rsidR="00E12038" w:rsidRPr="00E12038" w:rsidRDefault="00E12038" w:rsidP="00E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  <w:t>Įstaigos kontaktai</w:t>
            </w:r>
          </w:p>
          <w:p w14:paraId="0EF03D61" w14:textId="77777777" w:rsidR="00E12038" w:rsidRPr="00E12038" w:rsidRDefault="00E12038" w:rsidP="00E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  <w:t xml:space="preserve"> (telefono Nr., el. paštas)</w:t>
            </w:r>
          </w:p>
        </w:tc>
      </w:tr>
      <w:tr w:rsidR="00E12038" w:rsidRPr="00E12038" w14:paraId="34859323" w14:textId="77777777" w:rsidTr="003374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2A4C" w14:textId="77777777" w:rsidR="00E12038" w:rsidRPr="00E12038" w:rsidRDefault="00E12038" w:rsidP="00E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6766" w14:textId="77777777" w:rsidR="00E12038" w:rsidRPr="00E12038" w:rsidRDefault="00E12038" w:rsidP="00E12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Radviliškio Lizdeikos gimnazija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79F6" w14:textId="77777777" w:rsidR="00E12038" w:rsidRPr="00E12038" w:rsidRDefault="00E12038" w:rsidP="00E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190670535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BE43" w14:textId="77777777" w:rsidR="00E12038" w:rsidRPr="00E12038" w:rsidRDefault="00E12038" w:rsidP="00E12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Lizdeikos g. 6C, 82180 Radviliškis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FFC3" w14:textId="77777777" w:rsidR="00E12038" w:rsidRPr="00E12038" w:rsidRDefault="00E12038" w:rsidP="00E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fr-FR"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Tel. +370 422 53 567, el. paštas gimnazija</w:t>
            </w:r>
            <w:r w:rsidRPr="00E12038">
              <w:rPr>
                <w:rFonts w:ascii="Times New Roman" w:eastAsia="Times New Roman" w:hAnsi="Times New Roman" w:cs="Times New Roman"/>
                <w:kern w:val="0"/>
                <w:lang w:val="fr-FR" w:eastAsia="zh-CN"/>
                <w14:ligatures w14:val="none"/>
              </w:rPr>
              <w:t>@lizdeika.radviliskis.lm.lt</w:t>
            </w:r>
          </w:p>
        </w:tc>
      </w:tr>
      <w:tr w:rsidR="00E12038" w:rsidRPr="00E12038" w14:paraId="75BE6120" w14:textId="77777777" w:rsidTr="003374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8182" w14:textId="77777777" w:rsidR="00E12038" w:rsidRPr="00E12038" w:rsidRDefault="00E12038" w:rsidP="00E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F8E6" w14:textId="77777777" w:rsidR="00E12038" w:rsidRPr="00E12038" w:rsidRDefault="00E12038" w:rsidP="00E12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Radviliškio r. Baisogalos gimnazija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4A86" w14:textId="77777777" w:rsidR="00E12038" w:rsidRPr="00E12038" w:rsidRDefault="00E12038" w:rsidP="00E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190672543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CEA5" w14:textId="77777777" w:rsidR="00E12038" w:rsidRPr="00E12038" w:rsidRDefault="00E12038" w:rsidP="00E12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Mokyklos g. 25, Baisogala, 82323 Radviliškio r.;</w:t>
            </w:r>
          </w:p>
          <w:p w14:paraId="78AE7338" w14:textId="77777777" w:rsidR="00E12038" w:rsidRPr="00E12038" w:rsidRDefault="00E12038" w:rsidP="00E12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Dotnuvos g. 1, Pociūnėliai, Radviliškio r.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1F08" w14:textId="77777777" w:rsidR="00E12038" w:rsidRPr="00E12038" w:rsidRDefault="00E12038" w:rsidP="00E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Tel. +370 422 65 736, el. paštas baisogalosgimnazija@gmail.com</w:t>
            </w:r>
          </w:p>
        </w:tc>
      </w:tr>
      <w:tr w:rsidR="00E12038" w:rsidRPr="00E12038" w14:paraId="630E8832" w14:textId="77777777" w:rsidTr="003374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060F" w14:textId="77777777" w:rsidR="00E12038" w:rsidRPr="00E12038" w:rsidRDefault="00E12038" w:rsidP="00E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239F" w14:textId="77777777" w:rsidR="00E12038" w:rsidRPr="00E12038" w:rsidRDefault="00E12038" w:rsidP="00E12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Radviliškio r. Šeduvos gimnazija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711C" w14:textId="77777777" w:rsidR="00E12038" w:rsidRPr="00E12038" w:rsidRDefault="00E12038" w:rsidP="00E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290671780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1610" w14:textId="77777777" w:rsidR="00E12038" w:rsidRDefault="00E12038" w:rsidP="00E12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Pilies g. 17, Šeduva, 82224 Radviliškio r.</w:t>
            </w:r>
            <w:r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;</w:t>
            </w:r>
          </w:p>
          <w:p w14:paraId="7FFBC5CE" w14:textId="77777777" w:rsidR="00E12038" w:rsidRDefault="00E12038" w:rsidP="00E12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Pilies g. 19, Šeduva, 82224 Radviliškio r.;</w:t>
            </w:r>
          </w:p>
          <w:p w14:paraId="7079442B" w14:textId="21D623A5" w:rsidR="00E12038" w:rsidRPr="00E12038" w:rsidRDefault="00E12038" w:rsidP="00E12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Panevėžio g. 30, Šeduva, 82224 Radviliškio r.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0F58" w14:textId="77777777" w:rsidR="00E12038" w:rsidRPr="00E12038" w:rsidRDefault="00E12038" w:rsidP="00E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Tel. +370 422 68 230, el. paštas rastine@seduva.radviliskis.lm.lt</w:t>
            </w:r>
          </w:p>
        </w:tc>
      </w:tr>
      <w:tr w:rsidR="00E12038" w:rsidRPr="00E12038" w14:paraId="342F2CBC" w14:textId="77777777" w:rsidTr="003374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CF4A" w14:textId="77777777" w:rsidR="00E12038" w:rsidRPr="00E12038" w:rsidRDefault="00E12038" w:rsidP="00E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1DA6" w14:textId="77777777" w:rsidR="00E12038" w:rsidRPr="00E12038" w:rsidRDefault="00E12038" w:rsidP="00E12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Radviliškio r. Šiaulėnų Marcelino Šikšnio gimnazija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6C5C" w14:textId="77777777" w:rsidR="00E12038" w:rsidRPr="00E12038" w:rsidRDefault="00E12038" w:rsidP="00E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190673983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AD0F" w14:textId="77777777" w:rsidR="00E12038" w:rsidRPr="00E12038" w:rsidRDefault="00E12038" w:rsidP="00E12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Dariaus ir Girėno g. 30, Šiaulėnai, 82442 Radviliškio r.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F5AA" w14:textId="77777777" w:rsidR="00E12038" w:rsidRPr="00E12038" w:rsidRDefault="00E12038" w:rsidP="00E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Tel. +370 422 49 722, el. paštas siaulenu.gimnazija@gmail.com</w:t>
            </w:r>
          </w:p>
        </w:tc>
      </w:tr>
      <w:tr w:rsidR="00E12038" w:rsidRPr="00E12038" w14:paraId="518C4904" w14:textId="77777777" w:rsidTr="003374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080F" w14:textId="77777777" w:rsidR="00E12038" w:rsidRPr="00E12038" w:rsidRDefault="00E12038" w:rsidP="00E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E02C" w14:textId="77777777" w:rsidR="00E12038" w:rsidRPr="00E12038" w:rsidRDefault="00E12038" w:rsidP="00E12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Radviliškio Vaižganto progimnazija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BEB7" w14:textId="77777777" w:rsidR="00E12038" w:rsidRPr="00E12038" w:rsidRDefault="00E12038" w:rsidP="00E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195220684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5E4E" w14:textId="77777777" w:rsidR="00E12038" w:rsidRPr="00E12038" w:rsidRDefault="00E12038" w:rsidP="00E12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Vaižganto g. 29, 82148 Radviliškis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986C" w14:textId="77777777" w:rsidR="00E12038" w:rsidRPr="00E12038" w:rsidRDefault="00E12038" w:rsidP="00E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Tel. +370 422 52 560, el. paštas info@vaizgantoprogimnazija.lt</w:t>
            </w:r>
          </w:p>
        </w:tc>
      </w:tr>
      <w:tr w:rsidR="00E12038" w:rsidRPr="00E12038" w14:paraId="5D683741" w14:textId="77777777" w:rsidTr="003374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F9DE" w14:textId="77777777" w:rsidR="00E12038" w:rsidRPr="00E12038" w:rsidRDefault="00E12038" w:rsidP="00E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8433" w14:textId="77777777" w:rsidR="00E12038" w:rsidRPr="00E12038" w:rsidRDefault="00E12038" w:rsidP="00E12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Radviliškio Vinco Kudirkos progimnazija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8E76" w14:textId="77777777" w:rsidR="00E12038" w:rsidRPr="00E12038" w:rsidRDefault="00E12038" w:rsidP="00E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190670720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4179" w14:textId="77777777" w:rsidR="00E12038" w:rsidRPr="00E12038" w:rsidRDefault="00E12038" w:rsidP="00E12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Radvilų g. 6, 82177 Radviliškis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9B6B" w14:textId="77777777" w:rsidR="00E12038" w:rsidRPr="00E12038" w:rsidRDefault="00E12038" w:rsidP="00E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Tel. +370 422 51 945, el. paštas kudirka.radviliskis@emokykla.lt</w:t>
            </w:r>
          </w:p>
        </w:tc>
      </w:tr>
      <w:tr w:rsidR="00E12038" w:rsidRPr="00E12038" w14:paraId="21624AE2" w14:textId="77777777" w:rsidTr="003374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9B39" w14:textId="77777777" w:rsidR="00E12038" w:rsidRPr="00E12038" w:rsidRDefault="00E12038" w:rsidP="00E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8EAF" w14:textId="77777777" w:rsidR="00E12038" w:rsidRPr="00E12038" w:rsidRDefault="00E12038" w:rsidP="00E12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Radviliškio Gražinos pagrindinė mokykla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932A" w14:textId="77777777" w:rsidR="00E12038" w:rsidRPr="00E12038" w:rsidRDefault="00E12038" w:rsidP="00E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190671637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7697" w14:textId="77777777" w:rsidR="00E12038" w:rsidRPr="00E12038" w:rsidRDefault="00E12038" w:rsidP="00E12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Gražinos g. 8, 82132 Radviliškis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71DF" w14:textId="77777777" w:rsidR="00E12038" w:rsidRPr="00E12038" w:rsidRDefault="00E12038" w:rsidP="00E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Tel. +370 422 53 711, el. paštas info@grazinosmok.lt</w:t>
            </w:r>
          </w:p>
        </w:tc>
      </w:tr>
      <w:tr w:rsidR="00E12038" w:rsidRPr="00E12038" w14:paraId="58A6582B" w14:textId="77777777" w:rsidTr="003374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95E5" w14:textId="77777777" w:rsidR="00E12038" w:rsidRPr="00E12038" w:rsidRDefault="00E12038" w:rsidP="00E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4B34" w14:textId="77777777" w:rsidR="00E12038" w:rsidRPr="00E12038" w:rsidRDefault="00E12038" w:rsidP="00E12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Radviliškio r. Alksniupių pagrindinė mokykla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0200" w14:textId="77777777" w:rsidR="00E12038" w:rsidRPr="00E12038" w:rsidRDefault="00E12038" w:rsidP="00E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190672162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9A5C" w14:textId="77777777" w:rsidR="00E12038" w:rsidRPr="00E12038" w:rsidRDefault="00E12038" w:rsidP="00E12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Algirdo g. 22, Alksniupiai, 82494 Radviliškio r.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8587" w14:textId="77777777" w:rsidR="00E12038" w:rsidRPr="00E12038" w:rsidRDefault="00E12038" w:rsidP="00E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Tel. +370 422 49 332, el. paštas alksniupiai@gmail.com</w:t>
            </w:r>
          </w:p>
        </w:tc>
      </w:tr>
      <w:tr w:rsidR="00E12038" w:rsidRPr="00E12038" w14:paraId="79848852" w14:textId="77777777" w:rsidTr="003374DA">
        <w:trPr>
          <w:trHeight w:val="7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5872" w14:textId="77777777" w:rsidR="00E12038" w:rsidRPr="00E12038" w:rsidRDefault="00E12038" w:rsidP="00E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B353" w14:textId="77777777" w:rsidR="00E12038" w:rsidRPr="00E12038" w:rsidRDefault="00E12038" w:rsidP="00E12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Radviliškio r. Sidabravo pagrindinė mokykla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73E9" w14:textId="77777777" w:rsidR="00E12038" w:rsidRPr="00E12038" w:rsidRDefault="00E12038" w:rsidP="00E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190673798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8126" w14:textId="77777777" w:rsidR="00E12038" w:rsidRPr="00E12038" w:rsidRDefault="00E12038" w:rsidP="00E12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Pergalės g. 13, Sidabravo mstl., 82256 Radviliškio r.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3792" w14:textId="77777777" w:rsidR="00E12038" w:rsidRPr="00E12038" w:rsidRDefault="00E12038" w:rsidP="00E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Tel. +370 422 47 711, el. paštas mokykla@sidabravas.radviliskis.lm.lt</w:t>
            </w:r>
          </w:p>
        </w:tc>
      </w:tr>
      <w:tr w:rsidR="00E12038" w:rsidRPr="00E12038" w14:paraId="1518AC19" w14:textId="77777777" w:rsidTr="003374DA">
        <w:trPr>
          <w:trHeight w:val="7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990A" w14:textId="77777777" w:rsidR="00E12038" w:rsidRPr="00E12038" w:rsidRDefault="00E12038" w:rsidP="00E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FA29" w14:textId="77777777" w:rsidR="00E12038" w:rsidRPr="00E12038" w:rsidRDefault="00E12038" w:rsidP="00E1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  <w14:ligatures w14:val="none"/>
              </w:rPr>
              <w:t>Radviliškio r. Grinkiškio Jono Poderio pagrindinė mokykla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D588" w14:textId="77777777" w:rsidR="00E12038" w:rsidRPr="00E12038" w:rsidRDefault="00E12038" w:rsidP="00E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190672739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85B2" w14:textId="77777777" w:rsidR="00E12038" w:rsidRPr="00E12038" w:rsidRDefault="00E12038" w:rsidP="00E12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Tilto g. 32, Grinkiškis, 82388 Radviliškio r;</w:t>
            </w:r>
          </w:p>
          <w:p w14:paraId="14B7B57E" w14:textId="77777777" w:rsidR="00E12038" w:rsidRPr="00E12038" w:rsidRDefault="00E12038" w:rsidP="00E12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Mokyklos g. 4, Pašušvys, 82401 Radviliškio r.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5340" w14:textId="77777777" w:rsidR="00E12038" w:rsidRPr="00E12038" w:rsidRDefault="00E12038" w:rsidP="00E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1203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Tel. +370 422 46 430, el. paštas grinkiskis.j.poderio.mla@gmail.com</w:t>
            </w:r>
          </w:p>
        </w:tc>
      </w:tr>
    </w:tbl>
    <w:p w14:paraId="6E8EF97F" w14:textId="77777777" w:rsidR="00E12038" w:rsidRPr="00E12038" w:rsidRDefault="00E12038" w:rsidP="00E12038">
      <w:pPr>
        <w:spacing w:line="276" w:lineRule="auto"/>
        <w:jc w:val="both"/>
        <w:rPr>
          <w:rFonts w:ascii="Calibri" w:eastAsia="Calibri" w:hAnsi="Calibri" w:cs="Calibri"/>
          <w:b/>
          <w:bCs/>
          <w:smallCaps/>
          <w:kern w:val="0"/>
          <w:sz w:val="22"/>
          <w:szCs w:val="22"/>
          <w:lang w:eastAsia="lt-LT"/>
          <w14:ligatures w14:val="none"/>
        </w:rPr>
      </w:pPr>
    </w:p>
    <w:p w14:paraId="1EE98DBA" w14:textId="51D493DD" w:rsidR="009B0822" w:rsidRDefault="00E12038" w:rsidP="00E12038">
      <w:pPr>
        <w:jc w:val="center"/>
      </w:pPr>
      <w:r>
        <w:t>______________</w:t>
      </w:r>
    </w:p>
    <w:sectPr w:rsidR="009B082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38"/>
    <w:rsid w:val="002F4A90"/>
    <w:rsid w:val="009B0822"/>
    <w:rsid w:val="00E0119A"/>
    <w:rsid w:val="00E1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D2D11"/>
  <w15:chartTrackingRefBased/>
  <w15:docId w15:val="{75B4684E-3D8F-4C5C-AD06-6B455CAF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12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2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2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2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2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2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2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2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2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2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2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2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203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203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203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203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203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203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2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2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2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2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2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203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1203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203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2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203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120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1275</Words>
  <Characters>728</Characters>
  <Application>Microsoft Office Word</Application>
  <DocSecurity>0</DocSecurity>
  <Lines>6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Vaidutė Štankelytė</dc:creator>
  <cp:keywords/>
  <dc:description/>
  <cp:lastModifiedBy>Vaidutė Štankelytė</cp:lastModifiedBy>
  <cp:revision>1</cp:revision>
  <dcterms:created xsi:type="dcterms:W3CDTF">2026-04-15T06:33:00Z</dcterms:created>
  <dcterms:modified xsi:type="dcterms:W3CDTF">2026-04-15T06:36:00Z</dcterms:modified>
</cp:coreProperties>
</file>