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FDE51-3C9A-4AB4-8F56-287ED0CEB0CC}"/>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