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8F76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5D20981A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780F90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06F9D34B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435574" w14:paraId="72102D45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392B9EC4" w14:textId="77777777" w:rsidR="00723344" w:rsidRPr="0043557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557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820" w:type="dxa"/>
            <w:vAlign w:val="center"/>
          </w:tcPr>
          <w:p w14:paraId="597699B9" w14:textId="77777777" w:rsidR="00723344" w:rsidRPr="0043557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557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24" w:type="dxa"/>
            <w:vAlign w:val="center"/>
          </w:tcPr>
          <w:p w14:paraId="35F423DA" w14:textId="77777777" w:rsidR="00723344" w:rsidRPr="0043557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5574">
              <w:rPr>
                <w:rFonts w:ascii="Times New Roman" w:hAnsi="Times New Roman" w:cs="Times New Roman"/>
                <w:b/>
                <w:bCs/>
              </w:rPr>
              <w:t>Atsakymas/komentara</w:t>
            </w:r>
            <w:r w:rsidR="00946606" w:rsidRPr="00435574">
              <w:rPr>
                <w:rFonts w:ascii="Times New Roman" w:hAnsi="Times New Roman" w:cs="Times New Roman"/>
                <w:b/>
                <w:bCs/>
              </w:rPr>
              <w:t>s/</w:t>
            </w:r>
            <w:r w:rsidRPr="0043557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435574" w14:paraId="79E07F30" w14:textId="77777777" w:rsidTr="00690EDD">
        <w:trPr>
          <w:trHeight w:val="70"/>
        </w:trPr>
        <w:tc>
          <w:tcPr>
            <w:tcW w:w="709" w:type="dxa"/>
            <w:vAlign w:val="center"/>
          </w:tcPr>
          <w:p w14:paraId="71A5B06A" w14:textId="77777777" w:rsidR="00723344" w:rsidRPr="0043557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vAlign w:val="center"/>
          </w:tcPr>
          <w:p w14:paraId="7C6DD88D" w14:textId="77777777" w:rsidR="00723344" w:rsidRPr="00435574" w:rsidRDefault="00723344" w:rsidP="004355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>Ar dalyvautumėte pirkime</w:t>
            </w:r>
            <w:r w:rsidR="007939E2" w:rsidRPr="00435574">
              <w:rPr>
                <w:rFonts w:ascii="Times New Roman" w:hAnsi="Times New Roman" w:cs="Times New Roman"/>
              </w:rPr>
              <w:t xml:space="preserve"> kuris planuojamas </w:t>
            </w:r>
            <w:r w:rsidR="007C5DB7" w:rsidRPr="00435574">
              <w:rPr>
                <w:rFonts w:ascii="Times New Roman" w:hAnsi="Times New Roman" w:cs="Times New Roman"/>
              </w:rPr>
              <w:t>vykd</w:t>
            </w:r>
            <w:r w:rsidR="007939E2" w:rsidRPr="00435574">
              <w:rPr>
                <w:rFonts w:ascii="Times New Roman" w:hAnsi="Times New Roman" w:cs="Times New Roman"/>
              </w:rPr>
              <w:t xml:space="preserve">yti </w:t>
            </w:r>
            <w:r w:rsidR="007C5DB7" w:rsidRPr="00435574">
              <w:rPr>
                <w:rFonts w:ascii="Times New Roman" w:hAnsi="Times New Roman" w:cs="Times New Roman"/>
              </w:rPr>
              <w:t>pagal pateiktą techninę specifikaciją</w:t>
            </w:r>
            <w:r w:rsidRPr="0043557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224" w:type="dxa"/>
          </w:tcPr>
          <w:p w14:paraId="1D1997C7" w14:textId="77777777" w:rsidR="00723344" w:rsidRPr="00435574" w:rsidRDefault="00723344" w:rsidP="00690E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344" w:rsidRPr="00435574" w14:paraId="5DA82257" w14:textId="77777777" w:rsidTr="009B3A47">
        <w:trPr>
          <w:trHeight w:val="70"/>
        </w:trPr>
        <w:tc>
          <w:tcPr>
            <w:tcW w:w="709" w:type="dxa"/>
            <w:vAlign w:val="center"/>
          </w:tcPr>
          <w:p w14:paraId="347C42BC" w14:textId="77777777" w:rsidR="00723344" w:rsidRPr="0043557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  <w:vAlign w:val="center"/>
          </w:tcPr>
          <w:p w14:paraId="1E18E829" w14:textId="77777777" w:rsidR="00723344" w:rsidRPr="00435574" w:rsidRDefault="00723344" w:rsidP="004355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 xml:space="preserve">Ar turite pastabų, klausimų </w:t>
            </w:r>
            <w:r w:rsidR="00FF37A7" w:rsidRPr="00435574">
              <w:rPr>
                <w:rFonts w:ascii="Times New Roman" w:hAnsi="Times New Roman" w:cs="Times New Roman"/>
              </w:rPr>
              <w:t xml:space="preserve">dėl </w:t>
            </w:r>
            <w:r w:rsidRPr="00435574">
              <w:rPr>
                <w:rFonts w:ascii="Times New Roman" w:hAnsi="Times New Roman" w:cs="Times New Roman"/>
              </w:rPr>
              <w:t>tech</w:t>
            </w:r>
            <w:r w:rsidR="00435574">
              <w:rPr>
                <w:rFonts w:ascii="Times New Roman" w:hAnsi="Times New Roman" w:cs="Times New Roman"/>
              </w:rPr>
              <w:t xml:space="preserve">ninės specifikacijos projektui? </w:t>
            </w:r>
            <w:r w:rsidR="00201D7E" w:rsidRPr="00435574">
              <w:rPr>
                <w:rFonts w:ascii="Times New Roman" w:hAnsi="Times New Roman" w:cs="Times New Roman"/>
              </w:rPr>
              <w:t>(p</w:t>
            </w:r>
            <w:r w:rsidRPr="00435574">
              <w:rPr>
                <w:rFonts w:ascii="Times New Roman" w:hAnsi="Times New Roman" w:cs="Times New Roman"/>
              </w:rPr>
              <w:t>rašome pa</w:t>
            </w:r>
            <w:r w:rsidR="00201D7E" w:rsidRPr="00435574">
              <w:rPr>
                <w:rFonts w:ascii="Times New Roman" w:hAnsi="Times New Roman" w:cs="Times New Roman"/>
              </w:rPr>
              <w:t>teikti argumentuotas pastabas</w:t>
            </w:r>
            <w:r w:rsidRPr="004355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24" w:type="dxa"/>
          </w:tcPr>
          <w:p w14:paraId="3C8F39C6" w14:textId="77777777" w:rsidR="00723344" w:rsidRPr="00435574" w:rsidRDefault="00723344" w:rsidP="00690E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344" w:rsidRPr="00435574" w14:paraId="61EFD5E2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163A5367" w14:textId="77777777" w:rsidR="00723344" w:rsidRPr="0043557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20" w:type="dxa"/>
            <w:vAlign w:val="center"/>
          </w:tcPr>
          <w:p w14:paraId="569E4A31" w14:textId="77777777" w:rsidR="00723344" w:rsidRPr="00435574" w:rsidRDefault="00723344" w:rsidP="004355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11912759" w14:textId="77777777" w:rsidR="00723344" w:rsidRPr="00435574" w:rsidRDefault="00723344" w:rsidP="004355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089F4A3E" w14:textId="77777777" w:rsidR="00723344" w:rsidRPr="00435574" w:rsidRDefault="00723344" w:rsidP="00690E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3A47" w:rsidRPr="00435574" w14:paraId="43010CA3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48ED2321" w14:textId="77777777" w:rsidR="009B3A47" w:rsidRPr="0043557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20" w:type="dxa"/>
            <w:vAlign w:val="center"/>
          </w:tcPr>
          <w:p w14:paraId="4C6995A2" w14:textId="77777777" w:rsidR="009B3A47" w:rsidRPr="00435574" w:rsidRDefault="009B3A47" w:rsidP="004355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 xml:space="preserve">Numatytas paslaugų suteikimo terminas – ne ilgesnis kaip </w:t>
            </w:r>
            <w:r w:rsidR="00435574" w:rsidRPr="00435574">
              <w:rPr>
                <w:rFonts w:ascii="Times New Roman" w:hAnsi="Times New Roman" w:cs="Times New Roman"/>
              </w:rPr>
              <w:t xml:space="preserve">2 mėnesiai </w:t>
            </w:r>
            <w:r w:rsidRPr="00435574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099E503B" w14:textId="77777777" w:rsidR="009B3A47" w:rsidRPr="00435574" w:rsidRDefault="009B3A47" w:rsidP="004355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>Ar toks terminas pakankamas (per ilgas, per trumpas) paslaugų suteikimui? Jei ne, koks Jūsų manymu būtų pakankamas ir kodėl?</w:t>
            </w:r>
          </w:p>
        </w:tc>
        <w:tc>
          <w:tcPr>
            <w:tcW w:w="4224" w:type="dxa"/>
          </w:tcPr>
          <w:p w14:paraId="19789BE3" w14:textId="77777777" w:rsidR="009B3A47" w:rsidRPr="00435574" w:rsidRDefault="009B3A47" w:rsidP="009B3A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4092" w:rsidRPr="00435574" w14:paraId="2455E07F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1A4E9365" w14:textId="77777777" w:rsidR="00874092" w:rsidRPr="0043557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20" w:type="dxa"/>
            <w:vAlign w:val="center"/>
          </w:tcPr>
          <w:p w14:paraId="53795CC9" w14:textId="77777777" w:rsidR="00874092" w:rsidRPr="00435574" w:rsidRDefault="00874092" w:rsidP="004355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435574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35574">
              <w:rPr>
                <w:rFonts w:ascii="Times New Roman" w:hAnsi="Times New Roman" w:cs="Times New Roman"/>
                <w:color w:val="000000"/>
              </w:rPr>
              <w:t>​</w:t>
            </w:r>
            <w:r w:rsidRPr="00435574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</w:tcPr>
          <w:p w14:paraId="71E975B7" w14:textId="77777777" w:rsidR="00874092" w:rsidRPr="00435574" w:rsidRDefault="00874092" w:rsidP="009B3A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3A47" w:rsidRPr="00435574" w14:paraId="473502D4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0D923B16" w14:textId="77777777" w:rsidR="009B3A47" w:rsidRPr="0043557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557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20" w:type="dxa"/>
            <w:vAlign w:val="center"/>
          </w:tcPr>
          <w:p w14:paraId="3DF17164" w14:textId="77777777" w:rsidR="009B3A47" w:rsidRPr="00435574" w:rsidRDefault="009B3A47" w:rsidP="00435574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435574">
              <w:rPr>
                <w:rFonts w:ascii="Times New Roman" w:hAnsi="Times New Roman" w:cs="Times New Roman"/>
              </w:rPr>
              <w:t>Ar turite k</w:t>
            </w:r>
            <w:r w:rsidR="00435574" w:rsidRPr="00435574">
              <w:rPr>
                <w:rFonts w:ascii="Times New Roman" w:hAnsi="Times New Roman" w:cs="Times New Roman"/>
              </w:rPr>
              <w:t>itų pastebėjimų ar pasiūlymų? (p</w:t>
            </w:r>
            <w:r w:rsidRPr="00435574">
              <w:rPr>
                <w:rFonts w:ascii="Times New Roman" w:hAnsi="Times New Roman" w:cs="Times New Roman"/>
              </w:rPr>
              <w:t>rašome pateikti)</w:t>
            </w:r>
          </w:p>
        </w:tc>
        <w:tc>
          <w:tcPr>
            <w:tcW w:w="4224" w:type="dxa"/>
          </w:tcPr>
          <w:p w14:paraId="7297DE38" w14:textId="77777777" w:rsidR="009B3A47" w:rsidRPr="00435574" w:rsidRDefault="009B3A47" w:rsidP="009B3A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7BA5BDA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435574"/>
    <w:rsid w:val="00534634"/>
    <w:rsid w:val="00621823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A5C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540D1-AAA9-40B9-BD09-03F1CBC73BB9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1F13428-F1EB-44DA-9F0E-AB2F0B625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C8266-6135-4D6B-9DAF-21F7230C2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2026-04-16T11:39:00Z</cp:lastPrinted>
  <dcterms:created xsi:type="dcterms:W3CDTF">2026-04-16T11:39:00Z</dcterms:created>
  <dcterms:modified xsi:type="dcterms:W3CDTF">2026-04-16T11:39:00Z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