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9"/>
        <w:gridCol w:w="710"/>
        <w:gridCol w:w="962"/>
        <w:gridCol w:w="956"/>
        <w:gridCol w:w="351"/>
        <w:gridCol w:w="1498"/>
        <w:gridCol w:w="956"/>
        <w:gridCol w:w="283"/>
        <w:gridCol w:w="1742"/>
        <w:gridCol w:w="708"/>
        <w:gridCol w:w="1211"/>
        <w:gridCol w:w="1257"/>
        <w:gridCol w:w="642"/>
        <w:gridCol w:w="978"/>
        <w:gridCol w:w="1097"/>
      </w:tblGrid>
      <w:tr w:rsidR="00D64B08" w:rsidRPr="00CA549C" w14:paraId="29B5009B" w14:textId="79B1DDD7" w:rsidTr="4C764F26">
        <w:trPr>
          <w:trHeight w:val="652"/>
        </w:trPr>
        <w:tc>
          <w:tcPr>
            <w:tcW w:w="713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635"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C764F26">
        <w:tc>
          <w:tcPr>
            <w:tcW w:w="713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635"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C764F26">
        <w:tc>
          <w:tcPr>
            <w:tcW w:w="713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635"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C764F26">
        <w:tc>
          <w:tcPr>
            <w:tcW w:w="713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C764F26">
        <w:tc>
          <w:tcPr>
            <w:tcW w:w="713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C764F26">
        <w:tc>
          <w:tcPr>
            <w:tcW w:w="713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635" w:type="dxa"/>
            <w:gridSpan w:val="7"/>
          </w:tcPr>
          <w:p w14:paraId="4080D8D8" w14:textId="22468BB9" w:rsidR="00D64B08" w:rsidRPr="00CA549C" w:rsidRDefault="00D64B08" w:rsidP="006D0F1B"/>
        </w:tc>
      </w:tr>
      <w:tr w:rsidR="00D64B08" w:rsidRPr="00CA549C" w14:paraId="7C3946BA" w14:textId="72FA5F68" w:rsidTr="4C764F26">
        <w:tc>
          <w:tcPr>
            <w:tcW w:w="1699"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33"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742"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5893"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C764F26">
        <w:tc>
          <w:tcPr>
            <w:tcW w:w="1699"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433"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742"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893"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C764F26">
        <w:tc>
          <w:tcPr>
            <w:tcW w:w="1699"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433"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742"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5893"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C764F26">
        <w:tc>
          <w:tcPr>
            <w:tcW w:w="1699"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433"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742" w:type="dxa"/>
          </w:tcPr>
          <w:p w14:paraId="3036C585" w14:textId="3657EE52" w:rsidR="00D64B08" w:rsidRPr="00CA549C" w:rsidRDefault="00D64B08" w:rsidP="00D64B08">
            <w:pPr>
              <w:spacing w:after="60"/>
              <w:rPr>
                <w:lang w:val="en-GB"/>
              </w:rPr>
            </w:pPr>
            <w:r w:rsidRPr="00CA549C">
              <w:rPr>
                <w:b/>
                <w:bCs/>
                <w:lang w:val="en-GB"/>
              </w:rPr>
              <w:t>Company code</w:t>
            </w:r>
          </w:p>
        </w:tc>
        <w:tc>
          <w:tcPr>
            <w:tcW w:w="5893"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C764F26">
        <w:trPr>
          <w:trHeight w:val="510"/>
        </w:trPr>
        <w:tc>
          <w:tcPr>
            <w:tcW w:w="1699"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33"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742" w:type="dxa"/>
          </w:tcPr>
          <w:p w14:paraId="5FE61273" w14:textId="5FD46505" w:rsidR="00D64B08" w:rsidRPr="00CA549C" w:rsidRDefault="00D64B08" w:rsidP="00D64B08">
            <w:pPr>
              <w:spacing w:after="60"/>
              <w:rPr>
                <w:lang w:val="en-GB"/>
              </w:rPr>
            </w:pPr>
            <w:r w:rsidRPr="00CA549C">
              <w:rPr>
                <w:b/>
                <w:bCs/>
                <w:lang w:val="en-GB"/>
              </w:rPr>
              <w:t>VAT ID number</w:t>
            </w:r>
          </w:p>
        </w:tc>
        <w:tc>
          <w:tcPr>
            <w:tcW w:w="5893"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C764F26">
        <w:tc>
          <w:tcPr>
            <w:tcW w:w="1699"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33"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742"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893"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C764F26">
        <w:tc>
          <w:tcPr>
            <w:tcW w:w="1699"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33"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742" w:type="dxa"/>
          </w:tcPr>
          <w:p w14:paraId="528E5F77" w14:textId="10607ABB" w:rsidR="00D64B08" w:rsidRPr="00CA549C" w:rsidRDefault="00D64B08" w:rsidP="00D64B08">
            <w:pPr>
              <w:spacing w:after="60"/>
              <w:rPr>
                <w:lang w:val="en-GB"/>
              </w:rPr>
            </w:pPr>
            <w:r w:rsidRPr="00CA549C">
              <w:rPr>
                <w:b/>
                <w:bCs/>
                <w:lang w:val="en-GB"/>
              </w:rPr>
              <w:t>Bank code</w:t>
            </w:r>
          </w:p>
        </w:tc>
        <w:tc>
          <w:tcPr>
            <w:tcW w:w="5893"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C764F26">
        <w:tc>
          <w:tcPr>
            <w:tcW w:w="1699"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33"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742"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5893"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C764F26">
        <w:tc>
          <w:tcPr>
            <w:tcW w:w="713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635" w:type="dxa"/>
            <w:gridSpan w:val="7"/>
          </w:tcPr>
          <w:p w14:paraId="70091250" w14:textId="1A807D2D" w:rsidR="00D64B08" w:rsidRPr="00064402" w:rsidRDefault="00D64B08" w:rsidP="006D0F1B">
            <w:pPr>
              <w:rPr>
                <w:sz w:val="14"/>
                <w:szCs w:val="14"/>
              </w:rPr>
            </w:pPr>
          </w:p>
        </w:tc>
      </w:tr>
      <w:tr w:rsidR="00D64B08" w:rsidRPr="00CA549C" w14:paraId="69EA5945" w14:textId="1329552A" w:rsidTr="4C764F26">
        <w:tc>
          <w:tcPr>
            <w:tcW w:w="713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C764F26">
        <w:tc>
          <w:tcPr>
            <w:tcW w:w="713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C764F26">
        <w:trPr>
          <w:trHeight w:val="193"/>
        </w:trPr>
        <w:tc>
          <w:tcPr>
            <w:tcW w:w="1699"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742"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C764F26">
        <w:tc>
          <w:tcPr>
            <w:tcW w:w="1699"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742"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185"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C764F26">
        <w:tc>
          <w:tcPr>
            <w:tcW w:w="1699"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742"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C764F26">
        <w:tc>
          <w:tcPr>
            <w:tcW w:w="1699"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742"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C764F26">
        <w:tc>
          <w:tcPr>
            <w:tcW w:w="1699"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742"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4C764F26">
        <w:tc>
          <w:tcPr>
            <w:tcW w:w="1699"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742"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C764F26">
        <w:tc>
          <w:tcPr>
            <w:tcW w:w="1699"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742"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C764F26">
        <w:tc>
          <w:tcPr>
            <w:tcW w:w="1699"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742"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C764F26">
        <w:tc>
          <w:tcPr>
            <w:tcW w:w="1699"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742"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C764F26">
        <w:tc>
          <w:tcPr>
            <w:tcW w:w="1699"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723"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742"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C764F26">
        <w:tc>
          <w:tcPr>
            <w:tcW w:w="1699"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742"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C764F26">
        <w:tc>
          <w:tcPr>
            <w:tcW w:w="1699"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742"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C764F26">
        <w:tc>
          <w:tcPr>
            <w:tcW w:w="1699"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742"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185"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C764F26">
        <w:tc>
          <w:tcPr>
            <w:tcW w:w="1699"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742"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C764F26">
        <w:tc>
          <w:tcPr>
            <w:tcW w:w="1699"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742"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C764F26">
        <w:tc>
          <w:tcPr>
            <w:tcW w:w="1699"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742"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C764F26">
        <w:tc>
          <w:tcPr>
            <w:tcW w:w="1699"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742"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185"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C764F26">
        <w:tc>
          <w:tcPr>
            <w:tcW w:w="1699"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742"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C764F26">
        <w:tc>
          <w:tcPr>
            <w:tcW w:w="1699"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742"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185"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C764F26">
        <w:tc>
          <w:tcPr>
            <w:tcW w:w="1699"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742"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C764F26">
        <w:tc>
          <w:tcPr>
            <w:tcW w:w="1699"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742"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C764F26">
        <w:tc>
          <w:tcPr>
            <w:tcW w:w="1699"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723"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742"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C764F26">
        <w:tc>
          <w:tcPr>
            <w:tcW w:w="1699"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4723"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742"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185"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C764F26">
        <w:trPr>
          <w:trHeight w:val="491"/>
        </w:trPr>
        <w:tc>
          <w:tcPr>
            <w:tcW w:w="1699"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723"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742"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C764F26">
        <w:trPr>
          <w:trHeight w:val="491"/>
        </w:trPr>
        <w:tc>
          <w:tcPr>
            <w:tcW w:w="1699"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723"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742"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C764F26">
        <w:tc>
          <w:tcPr>
            <w:tcW w:w="1699"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4723"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742"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185"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C764F26">
        <w:tc>
          <w:tcPr>
            <w:tcW w:w="1699"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723"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742"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C764F26">
        <w:tc>
          <w:tcPr>
            <w:tcW w:w="1699"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723"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742"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185"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C764F26">
        <w:tc>
          <w:tcPr>
            <w:tcW w:w="1699"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4723"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742"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185" w:type="dxa"/>
            <w:gridSpan w:val="5"/>
          </w:tcPr>
          <w:p w14:paraId="34C03BFB" w14:textId="4E56FA7D" w:rsidR="00957259" w:rsidRPr="00CA549C" w:rsidRDefault="00957259" w:rsidP="0010753B">
            <w:pPr>
              <w:jc w:val="both"/>
            </w:pPr>
          </w:p>
        </w:tc>
      </w:tr>
      <w:tr w:rsidR="00D64B08" w:rsidRPr="00CA549C" w14:paraId="4F4DD7B0" w14:textId="5245F881" w:rsidTr="4C764F26">
        <w:tc>
          <w:tcPr>
            <w:tcW w:w="1699"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723"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742"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185"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C764F26">
        <w:tc>
          <w:tcPr>
            <w:tcW w:w="1699"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742"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C764F26">
        <w:tc>
          <w:tcPr>
            <w:tcW w:w="1699"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742"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C764F26">
        <w:tc>
          <w:tcPr>
            <w:tcW w:w="1699"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742"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C764F26">
        <w:tc>
          <w:tcPr>
            <w:tcW w:w="1699"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742"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C764F26">
        <w:tc>
          <w:tcPr>
            <w:tcW w:w="1699"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742"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C764F26">
        <w:tc>
          <w:tcPr>
            <w:tcW w:w="1699"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742"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C764F26">
        <w:tc>
          <w:tcPr>
            <w:tcW w:w="1699"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742"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C764F26">
        <w:tc>
          <w:tcPr>
            <w:tcW w:w="1699"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742"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C764F26">
        <w:tc>
          <w:tcPr>
            <w:tcW w:w="1699"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742"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185"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C764F26">
        <w:tc>
          <w:tcPr>
            <w:tcW w:w="1699"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4723"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742"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185" w:type="dxa"/>
            <w:gridSpan w:val="5"/>
          </w:tcPr>
          <w:p w14:paraId="1FE0E939" w14:textId="31EE9D24" w:rsidR="00957259" w:rsidRPr="00CA549C" w:rsidRDefault="00957259" w:rsidP="00CA549C"/>
        </w:tc>
      </w:tr>
      <w:tr w:rsidR="00957259" w:rsidRPr="00CA549C" w14:paraId="1C581C76" w14:textId="6548259A" w:rsidTr="4C764F26">
        <w:tc>
          <w:tcPr>
            <w:tcW w:w="1699"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742"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C764F26">
        <w:tc>
          <w:tcPr>
            <w:tcW w:w="1699"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742"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C764F26">
        <w:tc>
          <w:tcPr>
            <w:tcW w:w="1699"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742"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C764F26">
        <w:trPr>
          <w:trHeight w:val="174"/>
        </w:trPr>
        <w:tc>
          <w:tcPr>
            <w:tcW w:w="1699"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4723"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742"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185" w:type="dxa"/>
            <w:gridSpan w:val="5"/>
          </w:tcPr>
          <w:p w14:paraId="3B1B3627" w14:textId="1D2EC9E5" w:rsidR="00957259" w:rsidRPr="00CA549C" w:rsidRDefault="00957259" w:rsidP="00CA549C"/>
        </w:tc>
      </w:tr>
      <w:tr w:rsidR="00957259" w:rsidRPr="00CA549C" w14:paraId="52E6D4EE" w14:textId="220BD3C3" w:rsidTr="4C764F26">
        <w:tc>
          <w:tcPr>
            <w:tcW w:w="1699"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4723"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742"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185"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C764F26">
        <w:tc>
          <w:tcPr>
            <w:tcW w:w="1699"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742"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C764F26">
        <w:tc>
          <w:tcPr>
            <w:tcW w:w="1699"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742"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C764F26">
        <w:tc>
          <w:tcPr>
            <w:tcW w:w="1699"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742"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C764F26">
        <w:tc>
          <w:tcPr>
            <w:tcW w:w="1699"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742"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185"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C764F26">
        <w:tc>
          <w:tcPr>
            <w:tcW w:w="1699"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4723"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742"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185"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C764F26">
        <w:trPr>
          <w:trHeight w:val="738"/>
        </w:trPr>
        <w:tc>
          <w:tcPr>
            <w:tcW w:w="1699"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4723"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742"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C764F26">
        <w:tc>
          <w:tcPr>
            <w:tcW w:w="1699"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4723"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742"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185"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C764F26">
        <w:tc>
          <w:tcPr>
            <w:tcW w:w="1699"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742"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C764F26">
        <w:tc>
          <w:tcPr>
            <w:tcW w:w="1699"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742"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C764F26">
        <w:tc>
          <w:tcPr>
            <w:tcW w:w="1699"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23"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742"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C764F26">
        <w:tc>
          <w:tcPr>
            <w:tcW w:w="1699"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23"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742"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C764F26">
        <w:tc>
          <w:tcPr>
            <w:tcW w:w="1699"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742"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C764F26">
        <w:tc>
          <w:tcPr>
            <w:tcW w:w="1699"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23"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742"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185"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C764F26">
        <w:tc>
          <w:tcPr>
            <w:tcW w:w="1699"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23"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742"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185"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C764F26">
        <w:tc>
          <w:tcPr>
            <w:tcW w:w="1699"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4723"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742"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185" w:type="dxa"/>
            <w:gridSpan w:val="5"/>
          </w:tcPr>
          <w:p w14:paraId="09B2E4E7" w14:textId="12A3806A" w:rsidR="00957259" w:rsidRPr="00CA549C" w:rsidRDefault="00957259" w:rsidP="00CA549C"/>
        </w:tc>
      </w:tr>
      <w:tr w:rsidR="00957259" w:rsidRPr="00CA549C" w14:paraId="793C0C31" w14:textId="793B03BD" w:rsidTr="4C764F26">
        <w:tc>
          <w:tcPr>
            <w:tcW w:w="1699"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723"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742"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C764F26">
        <w:tc>
          <w:tcPr>
            <w:tcW w:w="1699"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4723"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742"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185" w:type="dxa"/>
            <w:gridSpan w:val="5"/>
          </w:tcPr>
          <w:p w14:paraId="215E1040" w14:textId="73600C01" w:rsidR="00957259" w:rsidRPr="00CA549C" w:rsidRDefault="00957259" w:rsidP="00CA549C"/>
        </w:tc>
      </w:tr>
      <w:tr w:rsidR="00957259" w:rsidRPr="00CA549C" w14:paraId="40065FF1" w14:textId="2D930714" w:rsidTr="4C764F26">
        <w:tc>
          <w:tcPr>
            <w:tcW w:w="1699"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742"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C764F26">
        <w:tc>
          <w:tcPr>
            <w:tcW w:w="1699"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742"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C764F26">
        <w:trPr>
          <w:trHeight w:val="4354"/>
        </w:trPr>
        <w:tc>
          <w:tcPr>
            <w:tcW w:w="1699"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742"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C764F26">
        <w:tc>
          <w:tcPr>
            <w:tcW w:w="1699"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742"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185"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C764F26">
        <w:trPr>
          <w:trHeight w:val="217"/>
        </w:trPr>
        <w:tc>
          <w:tcPr>
            <w:tcW w:w="1699"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742"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C764F26">
        <w:tc>
          <w:tcPr>
            <w:tcW w:w="1699"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742"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C764F26">
        <w:tc>
          <w:tcPr>
            <w:tcW w:w="1699"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742"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C764F26">
        <w:tc>
          <w:tcPr>
            <w:tcW w:w="1699"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742"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185"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C764F26">
        <w:tc>
          <w:tcPr>
            <w:tcW w:w="1699"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4723"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742"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185" w:type="dxa"/>
            <w:gridSpan w:val="5"/>
          </w:tcPr>
          <w:p w14:paraId="37E2AA25" w14:textId="7EED3964" w:rsidR="00957259" w:rsidRPr="00057227" w:rsidRDefault="00957259" w:rsidP="00CA549C">
            <w:pPr>
              <w:rPr>
                <w:sz w:val="12"/>
                <w:szCs w:val="12"/>
              </w:rPr>
            </w:pPr>
          </w:p>
        </w:tc>
      </w:tr>
      <w:tr w:rsidR="00957259" w:rsidRPr="00CA549C" w14:paraId="72309B43" w14:textId="20224C65" w:rsidTr="4C764F26">
        <w:tc>
          <w:tcPr>
            <w:tcW w:w="1699"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742"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C764F26">
        <w:tc>
          <w:tcPr>
            <w:tcW w:w="1699"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742"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C764F26">
        <w:tc>
          <w:tcPr>
            <w:tcW w:w="1699"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742"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C764F26">
        <w:tc>
          <w:tcPr>
            <w:tcW w:w="1699"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4723"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742"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185" w:type="dxa"/>
            <w:gridSpan w:val="5"/>
          </w:tcPr>
          <w:p w14:paraId="0B0EC516" w14:textId="3F950360" w:rsidR="00957259" w:rsidRPr="00CA549C" w:rsidRDefault="00957259" w:rsidP="00CA549C"/>
        </w:tc>
      </w:tr>
      <w:tr w:rsidR="00957259" w:rsidRPr="00CA549C" w14:paraId="3366E118" w14:textId="63DADEB4" w:rsidTr="4C764F26">
        <w:tc>
          <w:tcPr>
            <w:tcW w:w="1699"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742"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C764F26">
        <w:tc>
          <w:tcPr>
            <w:tcW w:w="1699"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4723"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742"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185" w:type="dxa"/>
            <w:gridSpan w:val="5"/>
          </w:tcPr>
          <w:p w14:paraId="38693AF2" w14:textId="1019D8B8" w:rsidR="00957259" w:rsidRPr="00057227" w:rsidRDefault="00957259" w:rsidP="00CA549C">
            <w:pPr>
              <w:rPr>
                <w:sz w:val="10"/>
                <w:szCs w:val="10"/>
              </w:rPr>
            </w:pPr>
          </w:p>
        </w:tc>
      </w:tr>
      <w:tr w:rsidR="00957259" w:rsidRPr="00CA549C" w14:paraId="644A9D94" w14:textId="68717BA3" w:rsidTr="4C764F26">
        <w:tc>
          <w:tcPr>
            <w:tcW w:w="1699"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723"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742"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C764F26">
        <w:tc>
          <w:tcPr>
            <w:tcW w:w="1699"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742"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C764F26">
        <w:tc>
          <w:tcPr>
            <w:tcW w:w="1699"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4723"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742"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185" w:type="dxa"/>
            <w:gridSpan w:val="5"/>
          </w:tcPr>
          <w:p w14:paraId="795AEB8A" w14:textId="640D68A9" w:rsidR="00957259" w:rsidRPr="00057227" w:rsidRDefault="00957259" w:rsidP="00CA549C">
            <w:pPr>
              <w:rPr>
                <w:sz w:val="8"/>
                <w:szCs w:val="8"/>
              </w:rPr>
            </w:pPr>
          </w:p>
        </w:tc>
      </w:tr>
      <w:tr w:rsidR="00957259" w:rsidRPr="00CA549C" w14:paraId="7BB5AAAC" w14:textId="7442C1FE" w:rsidTr="4C764F26">
        <w:tc>
          <w:tcPr>
            <w:tcW w:w="1699"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742"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C764F26">
        <w:tc>
          <w:tcPr>
            <w:tcW w:w="1699"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742"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C764F26">
        <w:tc>
          <w:tcPr>
            <w:tcW w:w="1699"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742"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185"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C764F26">
        <w:tc>
          <w:tcPr>
            <w:tcW w:w="1699"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742"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5"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C764F26">
        <w:tc>
          <w:tcPr>
            <w:tcW w:w="1699"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742"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C764F26">
        <w:tc>
          <w:tcPr>
            <w:tcW w:w="1699"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742"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C764F26">
        <w:tc>
          <w:tcPr>
            <w:tcW w:w="1699"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742"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C764F26">
        <w:tc>
          <w:tcPr>
            <w:tcW w:w="1699"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4723"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742"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185" w:type="dxa"/>
            <w:gridSpan w:val="5"/>
          </w:tcPr>
          <w:p w14:paraId="722B8804" w14:textId="0F5A6F15" w:rsidR="00957259" w:rsidRPr="00CA549C" w:rsidRDefault="00957259" w:rsidP="00D40BD7"/>
        </w:tc>
      </w:tr>
      <w:tr w:rsidR="00957259" w:rsidRPr="00CA549C" w14:paraId="1DCF24BB" w14:textId="59589E02" w:rsidTr="4C764F26">
        <w:tc>
          <w:tcPr>
            <w:tcW w:w="1699"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742"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C764F26">
        <w:tc>
          <w:tcPr>
            <w:tcW w:w="1699"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742"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C764F26">
        <w:tc>
          <w:tcPr>
            <w:tcW w:w="1699"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4723"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742"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185" w:type="dxa"/>
            <w:gridSpan w:val="5"/>
          </w:tcPr>
          <w:p w14:paraId="370BFD31" w14:textId="51D64018" w:rsidR="00957259" w:rsidRPr="00CA549C" w:rsidRDefault="00957259" w:rsidP="00D40BD7"/>
        </w:tc>
      </w:tr>
      <w:tr w:rsidR="00957259" w:rsidRPr="00CA549C" w14:paraId="5F89D6F7" w14:textId="5BD07ED0" w:rsidTr="4C764F26">
        <w:tc>
          <w:tcPr>
            <w:tcW w:w="1699"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742"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C764F26">
        <w:tc>
          <w:tcPr>
            <w:tcW w:w="1699"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742"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C764F26">
        <w:tc>
          <w:tcPr>
            <w:tcW w:w="1699"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4723"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742"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C764F26">
        <w:tc>
          <w:tcPr>
            <w:tcW w:w="1699"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4723"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742"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C764F26">
        <w:tc>
          <w:tcPr>
            <w:tcW w:w="1699"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4723"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742"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185"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C764F26">
        <w:tc>
          <w:tcPr>
            <w:tcW w:w="1699"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742"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C764F26">
        <w:tc>
          <w:tcPr>
            <w:tcW w:w="1699"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742"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C764F26">
        <w:tc>
          <w:tcPr>
            <w:tcW w:w="1699"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4723"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742"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185"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C764F26">
        <w:tc>
          <w:tcPr>
            <w:tcW w:w="1699"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742"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C764F26">
        <w:tc>
          <w:tcPr>
            <w:tcW w:w="1699"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742"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C764F26">
        <w:trPr>
          <w:trHeight w:val="217"/>
        </w:trPr>
        <w:tc>
          <w:tcPr>
            <w:tcW w:w="1699"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742"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5"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C764F26">
        <w:tc>
          <w:tcPr>
            <w:tcW w:w="1699"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742"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5"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C764F26">
        <w:tc>
          <w:tcPr>
            <w:tcW w:w="1699"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742"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C764F26">
        <w:tc>
          <w:tcPr>
            <w:tcW w:w="1699"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742"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C764F26">
        <w:tc>
          <w:tcPr>
            <w:tcW w:w="1699"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742"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C764F26">
        <w:tc>
          <w:tcPr>
            <w:tcW w:w="1699"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742"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C764F26">
        <w:tc>
          <w:tcPr>
            <w:tcW w:w="1699"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742"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C764F26">
        <w:tc>
          <w:tcPr>
            <w:tcW w:w="1699"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4723"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742"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185"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C764F26">
        <w:tc>
          <w:tcPr>
            <w:tcW w:w="1699"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742"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C764F26">
        <w:tc>
          <w:tcPr>
            <w:tcW w:w="1699"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742"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C764F26">
        <w:tc>
          <w:tcPr>
            <w:tcW w:w="1699"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742"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C764F26">
        <w:tc>
          <w:tcPr>
            <w:tcW w:w="1699"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4723"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742"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C764F26">
        <w:tc>
          <w:tcPr>
            <w:tcW w:w="1699"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742"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C764F26">
        <w:tc>
          <w:tcPr>
            <w:tcW w:w="1699"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742"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C764F26">
        <w:tc>
          <w:tcPr>
            <w:tcW w:w="1699"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4723"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742"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185"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C764F26">
        <w:tc>
          <w:tcPr>
            <w:tcW w:w="1699"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742"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C764F26">
        <w:tc>
          <w:tcPr>
            <w:tcW w:w="1699"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742"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C764F26">
        <w:tc>
          <w:tcPr>
            <w:tcW w:w="1699"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23"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742"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C764F26">
        <w:tc>
          <w:tcPr>
            <w:tcW w:w="1699"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23"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742"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185"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C764F26">
        <w:tc>
          <w:tcPr>
            <w:tcW w:w="1699"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4723"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742"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185"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C764F26">
        <w:tc>
          <w:tcPr>
            <w:tcW w:w="1699"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4723"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742"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185"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C764F26">
        <w:tc>
          <w:tcPr>
            <w:tcW w:w="1699"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742"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C764F26">
        <w:tc>
          <w:tcPr>
            <w:tcW w:w="1699"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742"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C764F26">
        <w:tc>
          <w:tcPr>
            <w:tcW w:w="1699"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4723"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742"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5"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C764F26">
        <w:tc>
          <w:tcPr>
            <w:tcW w:w="1699"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23"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742"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5"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C764F26">
        <w:tc>
          <w:tcPr>
            <w:tcW w:w="1699"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23"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742"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5"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C764F26">
        <w:tc>
          <w:tcPr>
            <w:tcW w:w="1699"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4723"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742"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5"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C764F26">
        <w:trPr>
          <w:trHeight w:val="1395"/>
        </w:trPr>
        <w:tc>
          <w:tcPr>
            <w:tcW w:w="1699"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742"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C764F26">
        <w:tc>
          <w:tcPr>
            <w:tcW w:w="1699"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742"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C764F26">
        <w:tc>
          <w:tcPr>
            <w:tcW w:w="1699"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742"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C764F26">
        <w:tc>
          <w:tcPr>
            <w:tcW w:w="1699"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742"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C764F26">
        <w:tc>
          <w:tcPr>
            <w:tcW w:w="1699"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742"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C764F26">
        <w:tc>
          <w:tcPr>
            <w:tcW w:w="1699"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4723"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742"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185"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C764F26">
        <w:tc>
          <w:tcPr>
            <w:tcW w:w="1699"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742"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C764F26">
        <w:tc>
          <w:tcPr>
            <w:tcW w:w="1699"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742"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C764F26">
        <w:tc>
          <w:tcPr>
            <w:tcW w:w="1699"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742"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C764F26">
        <w:tc>
          <w:tcPr>
            <w:tcW w:w="1699"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742"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C764F26">
        <w:tc>
          <w:tcPr>
            <w:tcW w:w="1699"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742"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C764F26">
        <w:trPr>
          <w:trHeight w:val="108"/>
        </w:trPr>
        <w:tc>
          <w:tcPr>
            <w:tcW w:w="1699"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4723"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742"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185"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C764F26">
        <w:tc>
          <w:tcPr>
            <w:tcW w:w="1699"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742"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C764F26">
        <w:tc>
          <w:tcPr>
            <w:tcW w:w="1699"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742"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C764F26">
        <w:tc>
          <w:tcPr>
            <w:tcW w:w="1699"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742"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C764F26">
        <w:tc>
          <w:tcPr>
            <w:tcW w:w="1699"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742"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C764F26">
        <w:tc>
          <w:tcPr>
            <w:tcW w:w="1699"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742"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C764F26">
        <w:tc>
          <w:tcPr>
            <w:tcW w:w="1699"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742"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C764F26">
        <w:tc>
          <w:tcPr>
            <w:tcW w:w="1699"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742"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C764F26">
        <w:tc>
          <w:tcPr>
            <w:tcW w:w="1699"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742"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C764F26">
        <w:tc>
          <w:tcPr>
            <w:tcW w:w="1699"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742"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C764F26">
        <w:tc>
          <w:tcPr>
            <w:tcW w:w="1699"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742"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C764F26">
        <w:tc>
          <w:tcPr>
            <w:tcW w:w="1699"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4723"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742"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185"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C764F26">
        <w:tc>
          <w:tcPr>
            <w:tcW w:w="1699"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4723"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742"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185"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C764F26">
        <w:tc>
          <w:tcPr>
            <w:tcW w:w="1699"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590E702A" w14:textId="39213B72" w:rsidR="004B05D4" w:rsidRDefault="00957259" w:rsidP="004B05D4">
            <w:pPr>
              <w:jc w:val="both"/>
            </w:pPr>
            <w:r w:rsidRPr="00F52787">
              <w:rPr>
                <w:lang w:val="lt-LT"/>
              </w:rPr>
              <w:t>Tiekėjai su Paraiška turi pateikti užpildytą Viešųjų pirkimų tarnybos nustatytos formos atitikties deklaraciją Priedas Nr. VI. bei vėliau teikiant Pasiūlymą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w:t>
            </w:r>
            <w:r w:rsidR="004B05D4">
              <w:rPr>
                <w:lang w:val="lt-LT"/>
              </w:rPr>
              <w:t xml:space="preserve"> </w:t>
            </w:r>
            <w:r w:rsidR="004B05D4" w:rsidRPr="00CB24AB">
              <w:rPr>
                <w:lang w:val="lt-LT"/>
              </w:rPr>
              <w:t>KC iš ekonomiškai naudingiausią pasiūlymą pateikusio tiekėjo prašo pateikti užpildytą deklaraciją Priedą Nr. X, kurioje turės būti nurodyti detalūs duomenys apie gamintoją ir jį kontroliuojantį asmenį.</w:t>
            </w:r>
            <w:r w:rsidR="004B05D4" w:rsidRPr="00CB24AB">
              <w:t> </w:t>
            </w:r>
          </w:p>
          <w:p w14:paraId="6541152C" w14:textId="19F1D7B9" w:rsidR="00957259" w:rsidRPr="00F52787" w:rsidRDefault="00110C0A" w:rsidP="00F52787">
            <w:pPr>
              <w:spacing w:after="60"/>
              <w:ind w:left="30"/>
              <w:jc w:val="both"/>
              <w:rPr>
                <w:rFonts w:eastAsia="Calibri"/>
                <w:lang w:val="lt-LT"/>
              </w:rPr>
            </w:pPr>
            <w:r>
              <w:rPr>
                <w:lang w:val="lt-LT"/>
              </w:rPr>
              <w:t xml:space="preserve"> </w:t>
            </w:r>
            <w:r w:rsidR="00957259" w:rsidRPr="00F52787">
              <w:rPr>
                <w:lang w:val="lt-LT"/>
              </w:rPr>
              <w:t xml:space="preserve"> </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742"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5" w:type="dxa"/>
            <w:gridSpan w:val="5"/>
          </w:tcPr>
          <w:p w14:paraId="377D4BB6" w14:textId="74290F09" w:rsidR="0033250A" w:rsidRDefault="00957259" w:rsidP="0033250A">
            <w:pPr>
              <w:jc w:val="both"/>
            </w:pPr>
            <w:r w:rsidRPr="00F52787">
              <w:rPr>
                <w:lang w:val="en-GB"/>
              </w:rPr>
              <w:t>Suppliers must submit with their Application a completed Declaration of Conformity in the form prescribed by the Public Procurement Office, Annex VI, and when submitting a Tender later, complete the full Tender Form, including the required details of the goods, services, manufacturer and service provider, and the persons controlling them, and indicating the country of their registration (in the case of a legal person) or nationality and domicile (in the case of a natural person), and the country of origin (for the goods), and the country of the place of provision (for services).</w:t>
            </w:r>
            <w:r w:rsidR="0033250A">
              <w:rPr>
                <w:lang w:val="lt-LT"/>
              </w:rPr>
              <w:t xml:space="preserve"> </w:t>
            </w:r>
            <w:r w:rsidR="0033250A" w:rsidRPr="00CB24AB">
              <w:rPr>
                <w:lang w:val="lt-LT"/>
              </w:rPr>
              <w:t>KC </w:t>
            </w:r>
            <w:r w:rsidR="0033250A" w:rsidRPr="00CB24AB">
              <w:rPr>
                <w:lang w:val="en-GB"/>
              </w:rPr>
              <w:t>requests the supplier presenting the most economically advantageous tender to submit a filled-out declaration of Annex No. X, which must include detailed information about the manufacturer and the person controlling it.</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C764F26">
        <w:tc>
          <w:tcPr>
            <w:tcW w:w="1699"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742"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5"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C764F26">
        <w:tc>
          <w:tcPr>
            <w:tcW w:w="1699"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742"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C764F26">
        <w:tc>
          <w:tcPr>
            <w:tcW w:w="1699"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4723"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742"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185" w:type="dxa"/>
            <w:gridSpan w:val="5"/>
          </w:tcPr>
          <w:p w14:paraId="6E646FCE" w14:textId="08BFD8E2" w:rsidR="00957259" w:rsidRPr="00CA549C" w:rsidRDefault="00957259" w:rsidP="00483167">
            <w:pPr>
              <w:ind w:left="360"/>
            </w:pPr>
          </w:p>
        </w:tc>
      </w:tr>
      <w:tr w:rsidR="00957259" w:rsidRPr="00CA549C" w14:paraId="7AC300A6" w14:textId="77777777" w:rsidTr="4C764F26">
        <w:tc>
          <w:tcPr>
            <w:tcW w:w="1699"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742"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C764F26">
        <w:tc>
          <w:tcPr>
            <w:tcW w:w="1699"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742"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C764F26">
        <w:tc>
          <w:tcPr>
            <w:tcW w:w="1699"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742"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C764F26">
        <w:tc>
          <w:tcPr>
            <w:tcW w:w="1699"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742"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C764F26">
        <w:tc>
          <w:tcPr>
            <w:tcW w:w="1699"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4723"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742"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185"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C764F26">
        <w:tc>
          <w:tcPr>
            <w:tcW w:w="1699"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4723"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742"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185"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C764F26">
        <w:tc>
          <w:tcPr>
            <w:tcW w:w="1699"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4723"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742"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185"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C764F26">
        <w:tc>
          <w:tcPr>
            <w:tcW w:w="1699"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4723"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742"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185" w:type="dxa"/>
            <w:gridSpan w:val="5"/>
          </w:tcPr>
          <w:p w14:paraId="2CEB0A66" w14:textId="4EB634BC" w:rsidR="00957259" w:rsidRPr="00CA549C" w:rsidRDefault="00957259" w:rsidP="00483167">
            <w:pPr>
              <w:ind w:left="360"/>
            </w:pPr>
          </w:p>
        </w:tc>
      </w:tr>
      <w:tr w:rsidR="00957259" w:rsidRPr="00CA549C" w14:paraId="0674747E" w14:textId="77777777" w:rsidTr="4C764F26">
        <w:tc>
          <w:tcPr>
            <w:tcW w:w="1699"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742"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C764F26">
        <w:tc>
          <w:tcPr>
            <w:tcW w:w="1699"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742"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C764F26">
        <w:tc>
          <w:tcPr>
            <w:tcW w:w="1699"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742"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C764F26">
        <w:tc>
          <w:tcPr>
            <w:tcW w:w="1699"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742"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C764F26">
        <w:tc>
          <w:tcPr>
            <w:tcW w:w="1699"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742"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C764F26">
        <w:tc>
          <w:tcPr>
            <w:tcW w:w="1699"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742"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185"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C764F26">
        <w:tc>
          <w:tcPr>
            <w:tcW w:w="1699"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w:t>
            </w:r>
            <w:r w:rsidRPr="001E0EA5">
              <w:rPr>
                <w:lang w:val="lt-LT"/>
              </w:rPr>
              <w:lastRenderedPageBreak/>
              <w:t>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742"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 xml:space="preserve">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w:t>
            </w:r>
            <w:r w:rsidRPr="001E0EA5">
              <w:rPr>
                <w:noProof w:val="0"/>
                <w:lang w:val="en-GB"/>
              </w:rPr>
              <w:lastRenderedPageBreak/>
              <w:t>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C764F26">
        <w:tc>
          <w:tcPr>
            <w:tcW w:w="1699"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742"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C764F26">
        <w:tc>
          <w:tcPr>
            <w:tcW w:w="1699"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4723"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742"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185"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C764F26">
        <w:tc>
          <w:tcPr>
            <w:tcW w:w="1699"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4723"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742"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185"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C764F26">
        <w:tc>
          <w:tcPr>
            <w:tcW w:w="1699"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4723"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742"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185"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C764F26">
        <w:tc>
          <w:tcPr>
            <w:tcW w:w="1699"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742"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C764F26">
        <w:tc>
          <w:tcPr>
            <w:tcW w:w="1699"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742"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C764F26">
        <w:tc>
          <w:tcPr>
            <w:tcW w:w="1699"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742"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C764F26">
        <w:tc>
          <w:tcPr>
            <w:tcW w:w="1699"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742"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C764F26">
        <w:tc>
          <w:tcPr>
            <w:tcW w:w="1699"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742"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C764F26">
        <w:tc>
          <w:tcPr>
            <w:tcW w:w="1699"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742"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C764F26">
        <w:tc>
          <w:tcPr>
            <w:tcW w:w="1699"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742"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C764F26">
        <w:tc>
          <w:tcPr>
            <w:tcW w:w="1699"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4723"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742"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185"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C764F26">
        <w:tc>
          <w:tcPr>
            <w:tcW w:w="1699"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742"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C764F26">
        <w:tc>
          <w:tcPr>
            <w:tcW w:w="1699"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742"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C764F26">
        <w:tc>
          <w:tcPr>
            <w:tcW w:w="713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635"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C764F26">
        <w:tc>
          <w:tcPr>
            <w:tcW w:w="713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C764F26">
        <w:trPr>
          <w:trHeight w:val="265"/>
        </w:trPr>
        <w:tc>
          <w:tcPr>
            <w:tcW w:w="713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635"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C764F26">
        <w:tc>
          <w:tcPr>
            <w:tcW w:w="1699"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742"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C764F26">
        <w:tc>
          <w:tcPr>
            <w:tcW w:w="1699"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742"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C764F26">
        <w:tc>
          <w:tcPr>
            <w:tcW w:w="1699"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4723"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742"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C764F26">
        <w:tc>
          <w:tcPr>
            <w:tcW w:w="1699"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4723"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742"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185" w:type="dxa"/>
            <w:gridSpan w:val="5"/>
          </w:tcPr>
          <w:p w14:paraId="6C773C5E" w14:textId="3ABD1753" w:rsidR="00957259" w:rsidRPr="00CA549C" w:rsidRDefault="00957259" w:rsidP="00483167">
            <w:pPr>
              <w:ind w:left="360"/>
            </w:pPr>
          </w:p>
        </w:tc>
      </w:tr>
      <w:tr w:rsidR="002B61B2" w:rsidRPr="00CA549C" w14:paraId="7FADDE8E" w14:textId="3AAF3C01" w:rsidTr="4C764F26">
        <w:tc>
          <w:tcPr>
            <w:tcW w:w="1699"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4723"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742"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185"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C764F26">
        <w:tc>
          <w:tcPr>
            <w:tcW w:w="1699"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742"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5"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C764F26">
        <w:tc>
          <w:tcPr>
            <w:tcW w:w="1699"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742"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C764F26">
        <w:tc>
          <w:tcPr>
            <w:tcW w:w="1699"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742"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5"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C764F26">
        <w:tc>
          <w:tcPr>
            <w:tcW w:w="1699"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742"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C764F26">
        <w:tc>
          <w:tcPr>
            <w:tcW w:w="1699"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742"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C764F26">
        <w:tc>
          <w:tcPr>
            <w:tcW w:w="1699"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742"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C764F26">
        <w:tc>
          <w:tcPr>
            <w:tcW w:w="1699"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742"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C764F26">
        <w:tc>
          <w:tcPr>
            <w:tcW w:w="1699"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4723"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742"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185"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C764F26">
        <w:tc>
          <w:tcPr>
            <w:tcW w:w="713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635" w:type="dxa"/>
            <w:gridSpan w:val="7"/>
          </w:tcPr>
          <w:p w14:paraId="285FEC92" w14:textId="226E4C87" w:rsidR="002B61B2" w:rsidRPr="00CA549C" w:rsidRDefault="002B61B2" w:rsidP="00C006A2">
            <w:pPr>
              <w:ind w:left="360"/>
            </w:pPr>
          </w:p>
        </w:tc>
      </w:tr>
      <w:tr w:rsidR="002B61B2" w:rsidRPr="00CA549C" w14:paraId="0C7368F1" w14:textId="1287E251" w:rsidTr="4C764F26">
        <w:tc>
          <w:tcPr>
            <w:tcW w:w="713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C764F26">
        <w:tc>
          <w:tcPr>
            <w:tcW w:w="713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635" w:type="dxa"/>
            <w:gridSpan w:val="7"/>
          </w:tcPr>
          <w:p w14:paraId="2905FF22" w14:textId="7F675B34" w:rsidR="002B61B2" w:rsidRPr="00CA549C" w:rsidRDefault="002B61B2" w:rsidP="00C006A2">
            <w:pPr>
              <w:ind w:left="360"/>
            </w:pPr>
          </w:p>
        </w:tc>
      </w:tr>
      <w:tr w:rsidR="00957259" w:rsidRPr="00CA549C" w14:paraId="1DA05813" w14:textId="7AE77705" w:rsidTr="4C764F26">
        <w:tc>
          <w:tcPr>
            <w:tcW w:w="1699"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742"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C764F26">
        <w:tc>
          <w:tcPr>
            <w:tcW w:w="1699"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742"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C764F26">
        <w:tc>
          <w:tcPr>
            <w:tcW w:w="1699"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742"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C764F26">
        <w:tc>
          <w:tcPr>
            <w:tcW w:w="1699"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4723"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742"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185" w:type="dxa"/>
            <w:gridSpan w:val="5"/>
          </w:tcPr>
          <w:p w14:paraId="34D60A37" w14:textId="7D0D2AE5" w:rsidR="00957259" w:rsidRPr="00CA549C" w:rsidRDefault="00957259" w:rsidP="00C006A2">
            <w:pPr>
              <w:ind w:left="360"/>
            </w:pPr>
          </w:p>
        </w:tc>
      </w:tr>
      <w:tr w:rsidR="00957259" w:rsidRPr="00CA549C" w14:paraId="218872E1" w14:textId="40D94041" w:rsidTr="4C764F26">
        <w:tc>
          <w:tcPr>
            <w:tcW w:w="1699"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lastRenderedPageBreak/>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742"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C764F26">
        <w:tc>
          <w:tcPr>
            <w:tcW w:w="1699"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4723"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742"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185" w:type="dxa"/>
            <w:gridSpan w:val="5"/>
          </w:tcPr>
          <w:p w14:paraId="0B1B9C19" w14:textId="5F3F0184" w:rsidR="00957259" w:rsidRPr="00057736" w:rsidRDefault="00957259" w:rsidP="00C006A2">
            <w:pPr>
              <w:ind w:left="360"/>
            </w:pPr>
          </w:p>
        </w:tc>
      </w:tr>
      <w:tr w:rsidR="00957259" w:rsidRPr="00CA549C" w14:paraId="44923412" w14:textId="7338B7C5" w:rsidTr="4C764F26">
        <w:tc>
          <w:tcPr>
            <w:tcW w:w="1699"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742"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C764F26">
        <w:tc>
          <w:tcPr>
            <w:tcW w:w="1699"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742"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5"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C764F26">
        <w:tc>
          <w:tcPr>
            <w:tcW w:w="1699"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742"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5"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C764F26">
        <w:tc>
          <w:tcPr>
            <w:tcW w:w="1699"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4723"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742"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185" w:type="dxa"/>
            <w:gridSpan w:val="5"/>
          </w:tcPr>
          <w:p w14:paraId="78317355" w14:textId="12FE5485" w:rsidR="00957259" w:rsidRPr="00CA549C" w:rsidRDefault="00957259" w:rsidP="00C006A2">
            <w:pPr>
              <w:ind w:left="360"/>
            </w:pPr>
          </w:p>
        </w:tc>
      </w:tr>
      <w:tr w:rsidR="000F42FA" w:rsidRPr="00CA549C" w14:paraId="0F309F46" w14:textId="4D4A1051" w:rsidTr="4C764F26">
        <w:tc>
          <w:tcPr>
            <w:tcW w:w="1699"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742"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C764F26">
        <w:tc>
          <w:tcPr>
            <w:tcW w:w="1699"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742"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C764F26">
        <w:tc>
          <w:tcPr>
            <w:tcW w:w="1699"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742"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C764F26">
        <w:tc>
          <w:tcPr>
            <w:tcW w:w="1699"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742"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4C764F26">
        <w:tc>
          <w:tcPr>
            <w:tcW w:w="1699"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742"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C764F26">
        <w:tc>
          <w:tcPr>
            <w:tcW w:w="1699"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4723"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742"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185"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C764F26">
        <w:tc>
          <w:tcPr>
            <w:tcW w:w="1699"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742"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C764F26">
        <w:tc>
          <w:tcPr>
            <w:tcW w:w="1699"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742"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C764F26">
        <w:tc>
          <w:tcPr>
            <w:tcW w:w="1699"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742"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C764F26">
        <w:tc>
          <w:tcPr>
            <w:tcW w:w="1699"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742"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C764F26">
        <w:tc>
          <w:tcPr>
            <w:tcW w:w="1699"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742"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C764F26">
        <w:tc>
          <w:tcPr>
            <w:tcW w:w="1699"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742"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C764F26">
        <w:tc>
          <w:tcPr>
            <w:tcW w:w="1699"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742"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C764F26">
        <w:tc>
          <w:tcPr>
            <w:tcW w:w="1699"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742"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C764F26">
        <w:tc>
          <w:tcPr>
            <w:tcW w:w="1699"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742"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185"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4C764F26">
        <w:tc>
          <w:tcPr>
            <w:tcW w:w="1699"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4723"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742"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185"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C764F26">
        <w:tc>
          <w:tcPr>
            <w:tcW w:w="1699"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742"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C764F26">
        <w:tc>
          <w:tcPr>
            <w:tcW w:w="1699"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742"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C764F26">
        <w:tc>
          <w:tcPr>
            <w:tcW w:w="1699"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742"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C764F26">
        <w:tc>
          <w:tcPr>
            <w:tcW w:w="1699"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742"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C764F26">
        <w:tc>
          <w:tcPr>
            <w:tcW w:w="1699"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742"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C764F26">
        <w:tc>
          <w:tcPr>
            <w:tcW w:w="1699"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742"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C764F26">
        <w:tc>
          <w:tcPr>
            <w:tcW w:w="1699"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742"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C764F26">
        <w:tc>
          <w:tcPr>
            <w:tcW w:w="1699"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742"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C764F26">
        <w:tc>
          <w:tcPr>
            <w:tcW w:w="1699"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4723"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742"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185"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C764F26">
        <w:tc>
          <w:tcPr>
            <w:tcW w:w="1699"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4723"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742"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5"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C764F26">
        <w:tc>
          <w:tcPr>
            <w:tcW w:w="1699"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4723"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742"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185"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C764F26">
        <w:tc>
          <w:tcPr>
            <w:tcW w:w="1699"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742"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C764F26">
        <w:tc>
          <w:tcPr>
            <w:tcW w:w="1699"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62"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6"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1849"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6"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742"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211"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1899"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978"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97"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C764F26">
        <w:tc>
          <w:tcPr>
            <w:tcW w:w="1699"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62"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6"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1849"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6"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742"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211"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899"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978"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97"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C764F26">
        <w:tc>
          <w:tcPr>
            <w:tcW w:w="1699"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742"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5"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C764F26">
        <w:tc>
          <w:tcPr>
            <w:tcW w:w="1699"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742"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C764F26">
        <w:tc>
          <w:tcPr>
            <w:tcW w:w="1699"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742"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C764F26">
        <w:tc>
          <w:tcPr>
            <w:tcW w:w="1699"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742"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C764F26">
        <w:tc>
          <w:tcPr>
            <w:tcW w:w="1699"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742"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C764F26">
        <w:tc>
          <w:tcPr>
            <w:tcW w:w="1699"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742"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5"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C764F26">
        <w:tc>
          <w:tcPr>
            <w:tcW w:w="1699"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742"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C764F26">
        <w:tc>
          <w:tcPr>
            <w:tcW w:w="1699"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742"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C764F26">
        <w:tc>
          <w:tcPr>
            <w:tcW w:w="1699"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742"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C764F26">
        <w:tc>
          <w:tcPr>
            <w:tcW w:w="1699"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742"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C764F26">
        <w:tc>
          <w:tcPr>
            <w:tcW w:w="1699"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742"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C764F26">
        <w:tc>
          <w:tcPr>
            <w:tcW w:w="1699"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742"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C764F26">
        <w:tc>
          <w:tcPr>
            <w:tcW w:w="1699"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742"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C764F26">
        <w:tc>
          <w:tcPr>
            <w:tcW w:w="1699"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742"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C764F26">
        <w:tc>
          <w:tcPr>
            <w:tcW w:w="1699"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742"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C764F26">
        <w:tc>
          <w:tcPr>
            <w:tcW w:w="1699"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742"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C764F26">
        <w:tc>
          <w:tcPr>
            <w:tcW w:w="1699"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742"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C764F26">
        <w:tc>
          <w:tcPr>
            <w:tcW w:w="1699"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742"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C764F26">
        <w:tc>
          <w:tcPr>
            <w:tcW w:w="1699"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4723"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742"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185" w:type="dxa"/>
            <w:gridSpan w:val="5"/>
          </w:tcPr>
          <w:p w14:paraId="2D172C7C" w14:textId="77777777" w:rsidR="004A0FFC" w:rsidRPr="00CA549C" w:rsidRDefault="004A0FFC" w:rsidP="000D5D7B">
            <w:pPr>
              <w:ind w:left="360"/>
            </w:pPr>
          </w:p>
        </w:tc>
      </w:tr>
      <w:tr w:rsidR="002976D2" w:rsidRPr="00CA549C" w14:paraId="353FDDD1" w14:textId="77777777" w:rsidTr="4C764F26">
        <w:tc>
          <w:tcPr>
            <w:tcW w:w="1699"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742"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C764F26">
        <w:tc>
          <w:tcPr>
            <w:tcW w:w="1699"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4723"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742"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185"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C764F26">
        <w:tc>
          <w:tcPr>
            <w:tcW w:w="1699"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4723"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742"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185"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C764F26">
        <w:tc>
          <w:tcPr>
            <w:tcW w:w="1699"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742"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C764F26">
        <w:tc>
          <w:tcPr>
            <w:tcW w:w="1699"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4723"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742"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185"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C764F26">
        <w:tc>
          <w:tcPr>
            <w:tcW w:w="1699"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4723"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742"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185"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C764F26">
        <w:tc>
          <w:tcPr>
            <w:tcW w:w="1699"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4723"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742"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185"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C764F26">
        <w:tc>
          <w:tcPr>
            <w:tcW w:w="1699"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4723"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742"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185"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C764F26">
        <w:tc>
          <w:tcPr>
            <w:tcW w:w="1699"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4723"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742"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185" w:type="dxa"/>
            <w:gridSpan w:val="5"/>
          </w:tcPr>
          <w:p w14:paraId="4C9B4617" w14:textId="77777777" w:rsidR="004A0FFC" w:rsidRPr="00CA549C" w:rsidRDefault="004A0FFC" w:rsidP="000D5D7B">
            <w:pPr>
              <w:ind w:left="360"/>
            </w:pPr>
          </w:p>
        </w:tc>
      </w:tr>
      <w:tr w:rsidR="00A41E1B" w:rsidRPr="00CA549C" w14:paraId="7330C047" w14:textId="60CF74E4" w:rsidTr="4C764F26">
        <w:tc>
          <w:tcPr>
            <w:tcW w:w="713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C764F26">
        <w:tc>
          <w:tcPr>
            <w:tcW w:w="1699"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4723"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742"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185" w:type="dxa"/>
            <w:gridSpan w:val="5"/>
          </w:tcPr>
          <w:p w14:paraId="0B2A586C" w14:textId="55E9335C" w:rsidR="00957259" w:rsidRPr="005060E4" w:rsidRDefault="00957259" w:rsidP="000D5D7B">
            <w:pPr>
              <w:ind w:left="360"/>
            </w:pPr>
          </w:p>
        </w:tc>
      </w:tr>
      <w:tr w:rsidR="00957259" w:rsidRPr="00CA549C" w14:paraId="55AEF18B" w14:textId="55C77675" w:rsidTr="4C764F26">
        <w:tc>
          <w:tcPr>
            <w:tcW w:w="1699"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742"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C764F26">
        <w:tc>
          <w:tcPr>
            <w:tcW w:w="1699"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4723"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742"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185" w:type="dxa"/>
            <w:gridSpan w:val="5"/>
          </w:tcPr>
          <w:p w14:paraId="3C13533A" w14:textId="413F2CBF" w:rsidR="00957259" w:rsidRPr="00CA549C" w:rsidRDefault="00957259" w:rsidP="002307C9">
            <w:pPr>
              <w:ind w:left="360"/>
            </w:pPr>
          </w:p>
        </w:tc>
      </w:tr>
      <w:tr w:rsidR="00A9744E" w:rsidRPr="00CA549C" w14:paraId="6E157850" w14:textId="0B8A1B66" w:rsidTr="4C764F26">
        <w:tc>
          <w:tcPr>
            <w:tcW w:w="1699"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742"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C764F26">
        <w:tc>
          <w:tcPr>
            <w:tcW w:w="1699"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742"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C764F26">
        <w:tc>
          <w:tcPr>
            <w:tcW w:w="1699"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4723"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742"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185" w:type="dxa"/>
            <w:gridSpan w:val="5"/>
          </w:tcPr>
          <w:p w14:paraId="0231CA35" w14:textId="3096E45B" w:rsidR="00957259" w:rsidRPr="005060E4" w:rsidRDefault="00957259" w:rsidP="002307C9">
            <w:pPr>
              <w:ind w:left="360"/>
            </w:pPr>
          </w:p>
        </w:tc>
      </w:tr>
      <w:tr w:rsidR="00DB381E" w:rsidRPr="00CA549C" w14:paraId="0305B15C" w14:textId="61A38F78" w:rsidTr="4C764F26">
        <w:tc>
          <w:tcPr>
            <w:tcW w:w="1699"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742"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C764F26">
        <w:tc>
          <w:tcPr>
            <w:tcW w:w="1699"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742"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C764F26">
        <w:tc>
          <w:tcPr>
            <w:tcW w:w="1699"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w:t>
            </w:r>
            <w:r w:rsidRPr="00FD0172">
              <w:lastRenderedPageBreak/>
              <w:t xml:space="preserve">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742"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 xml:space="preserve">Negotiations will be conducted in Lithuanian and/or English </w:t>
            </w:r>
            <w:r w:rsidRPr="00D91598">
              <w:rPr>
                <w:noProof w:val="0"/>
                <w:lang w:val="en-GB"/>
              </w:rPr>
              <w:lastRenderedPageBreak/>
              <w:t>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C764F26">
        <w:tc>
          <w:tcPr>
            <w:tcW w:w="1699"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4723"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742"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185" w:type="dxa"/>
            <w:gridSpan w:val="5"/>
          </w:tcPr>
          <w:p w14:paraId="6F994BDF" w14:textId="5A9F5FAA" w:rsidR="00957259" w:rsidRPr="00CA549C" w:rsidRDefault="00957259" w:rsidP="000D5D7B">
            <w:pPr>
              <w:ind w:left="360"/>
            </w:pPr>
          </w:p>
        </w:tc>
      </w:tr>
      <w:tr w:rsidR="004A6FE0" w:rsidRPr="00CA549C" w14:paraId="236CBE3A" w14:textId="6EF333FA" w:rsidTr="4C764F26">
        <w:trPr>
          <w:trHeight w:val="390"/>
        </w:trPr>
        <w:tc>
          <w:tcPr>
            <w:tcW w:w="1699"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742"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C764F26">
        <w:trPr>
          <w:trHeight w:val="526"/>
        </w:trPr>
        <w:tc>
          <w:tcPr>
            <w:tcW w:w="1699"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742"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C764F26">
        <w:tc>
          <w:tcPr>
            <w:tcW w:w="1699"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742"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C764F26">
        <w:tc>
          <w:tcPr>
            <w:tcW w:w="1699"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742"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C764F26">
        <w:tc>
          <w:tcPr>
            <w:tcW w:w="1699"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742"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C764F26">
        <w:tc>
          <w:tcPr>
            <w:tcW w:w="1699"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742"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C764F26">
        <w:tc>
          <w:tcPr>
            <w:tcW w:w="1699"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4723"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742"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185"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C764F26">
        <w:tc>
          <w:tcPr>
            <w:tcW w:w="1699"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742"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C764F26">
        <w:tc>
          <w:tcPr>
            <w:tcW w:w="1699"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742"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C764F26">
        <w:tc>
          <w:tcPr>
            <w:tcW w:w="1699"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742"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C764F26">
        <w:tc>
          <w:tcPr>
            <w:tcW w:w="1699"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742"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C764F26">
        <w:tc>
          <w:tcPr>
            <w:tcW w:w="1699"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742"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C764F26">
        <w:tc>
          <w:tcPr>
            <w:tcW w:w="1699"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4723"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742"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185"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C764F26">
        <w:tc>
          <w:tcPr>
            <w:tcW w:w="1699"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742"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C764F26">
        <w:tc>
          <w:tcPr>
            <w:tcW w:w="1699"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4723"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742"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185"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C764F26">
        <w:tc>
          <w:tcPr>
            <w:tcW w:w="1699"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4723"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742"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185"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C764F26">
        <w:tc>
          <w:tcPr>
            <w:tcW w:w="1699"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269"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454"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742"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468"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2717"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C764F26">
        <w:tc>
          <w:tcPr>
            <w:tcW w:w="1699"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269"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454"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742"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468"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2717"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C764F26">
        <w:tc>
          <w:tcPr>
            <w:tcW w:w="1699"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269"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454"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742"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468"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2717"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C764F26">
        <w:tc>
          <w:tcPr>
            <w:tcW w:w="1699"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742"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185"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C764F26">
        <w:tc>
          <w:tcPr>
            <w:tcW w:w="1699"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4723"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742"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185"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C764F26">
        <w:tc>
          <w:tcPr>
            <w:tcW w:w="713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C764F26">
        <w:tc>
          <w:tcPr>
            <w:tcW w:w="1699"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4723"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742"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185"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C764F26">
        <w:tc>
          <w:tcPr>
            <w:tcW w:w="1699"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742"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C764F26">
        <w:tc>
          <w:tcPr>
            <w:tcW w:w="1699"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742"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C764F26">
        <w:tc>
          <w:tcPr>
            <w:tcW w:w="1699"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742"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C764F26">
        <w:tc>
          <w:tcPr>
            <w:tcW w:w="1699"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4723"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742"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185"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C764F26">
        <w:tc>
          <w:tcPr>
            <w:tcW w:w="1699"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742"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5"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C764F26">
        <w:tc>
          <w:tcPr>
            <w:tcW w:w="1699"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742"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5"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C764F26">
        <w:trPr>
          <w:trHeight w:val="337"/>
        </w:trPr>
        <w:tc>
          <w:tcPr>
            <w:tcW w:w="1699"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4723"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742"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185"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C764F26">
        <w:tc>
          <w:tcPr>
            <w:tcW w:w="1699"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4723"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742"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185"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C764F26">
        <w:tc>
          <w:tcPr>
            <w:tcW w:w="1699"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742"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C764F26">
        <w:tc>
          <w:tcPr>
            <w:tcW w:w="1699"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742"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4C764F26">
        <w:tc>
          <w:tcPr>
            <w:tcW w:w="1699"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742"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C764F26">
        <w:tc>
          <w:tcPr>
            <w:tcW w:w="1699"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4723"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742"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185"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C764F26">
        <w:trPr>
          <w:trHeight w:val="279"/>
        </w:trPr>
        <w:tc>
          <w:tcPr>
            <w:tcW w:w="1699"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742"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C764F26">
        <w:tc>
          <w:tcPr>
            <w:tcW w:w="1699"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4723"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742"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185"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C764F26">
        <w:tc>
          <w:tcPr>
            <w:tcW w:w="1699"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4723"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742"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185"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C764F26">
        <w:tc>
          <w:tcPr>
            <w:tcW w:w="1699"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4723"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742"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185"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C764F26">
        <w:trPr>
          <w:cantSplit/>
        </w:trPr>
        <w:tc>
          <w:tcPr>
            <w:tcW w:w="1699"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742"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C764F26">
        <w:trPr>
          <w:cantSplit/>
        </w:trPr>
        <w:tc>
          <w:tcPr>
            <w:tcW w:w="1699"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742"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C764F26">
        <w:tc>
          <w:tcPr>
            <w:tcW w:w="1699"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4723"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742"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185"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C764F26">
        <w:tc>
          <w:tcPr>
            <w:tcW w:w="1699"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742"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C764F26">
        <w:tc>
          <w:tcPr>
            <w:tcW w:w="1699"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742"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C764F26">
        <w:tc>
          <w:tcPr>
            <w:tcW w:w="1699"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742"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C764F26">
        <w:tc>
          <w:tcPr>
            <w:tcW w:w="1699"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742"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C764F26">
        <w:tc>
          <w:tcPr>
            <w:tcW w:w="1699"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742"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C764F26">
        <w:tc>
          <w:tcPr>
            <w:tcW w:w="1699"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742"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C764F26">
        <w:tc>
          <w:tcPr>
            <w:tcW w:w="1699"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4723"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742"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185"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C764F26">
        <w:tc>
          <w:tcPr>
            <w:tcW w:w="1699"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742"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C764F26">
        <w:trPr>
          <w:trHeight w:val="157"/>
        </w:trPr>
        <w:tc>
          <w:tcPr>
            <w:tcW w:w="1699"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4723"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742"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185"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C764F26">
        <w:trPr>
          <w:trHeight w:val="157"/>
        </w:trPr>
        <w:tc>
          <w:tcPr>
            <w:tcW w:w="1699"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742"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185"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C764F26">
        <w:trPr>
          <w:trHeight w:val="157"/>
        </w:trPr>
        <w:tc>
          <w:tcPr>
            <w:tcW w:w="1699"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742"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185"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C764F26">
        <w:trPr>
          <w:trHeight w:val="157"/>
        </w:trPr>
        <w:tc>
          <w:tcPr>
            <w:tcW w:w="1699"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742"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185"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C764F26">
        <w:trPr>
          <w:trHeight w:val="157"/>
        </w:trPr>
        <w:tc>
          <w:tcPr>
            <w:tcW w:w="1699"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742"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185"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C764F26">
        <w:trPr>
          <w:trHeight w:val="157"/>
        </w:trPr>
        <w:tc>
          <w:tcPr>
            <w:tcW w:w="1699"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742"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185"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C764F26">
        <w:trPr>
          <w:trHeight w:val="157"/>
        </w:trPr>
        <w:tc>
          <w:tcPr>
            <w:tcW w:w="1699"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742"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185"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C764F26">
        <w:trPr>
          <w:trHeight w:val="157"/>
        </w:trPr>
        <w:tc>
          <w:tcPr>
            <w:tcW w:w="1699"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742"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185"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C764F26">
        <w:trPr>
          <w:trHeight w:val="157"/>
        </w:trPr>
        <w:tc>
          <w:tcPr>
            <w:tcW w:w="1699"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742"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185"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C764F26">
        <w:trPr>
          <w:trHeight w:val="157"/>
        </w:trPr>
        <w:tc>
          <w:tcPr>
            <w:tcW w:w="1699"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742"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185"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C764F26">
        <w:trPr>
          <w:trHeight w:val="157"/>
        </w:trPr>
        <w:tc>
          <w:tcPr>
            <w:tcW w:w="1699"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742"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185"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C764F26">
        <w:trPr>
          <w:trHeight w:val="157"/>
        </w:trPr>
        <w:tc>
          <w:tcPr>
            <w:tcW w:w="1699"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742"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185"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C764F26">
        <w:trPr>
          <w:trHeight w:val="157"/>
        </w:trPr>
        <w:tc>
          <w:tcPr>
            <w:tcW w:w="1699"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742"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185"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C764F26">
        <w:trPr>
          <w:trHeight w:val="157"/>
        </w:trPr>
        <w:tc>
          <w:tcPr>
            <w:tcW w:w="1699"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742"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185"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C764F26">
        <w:trPr>
          <w:trHeight w:val="157"/>
        </w:trPr>
        <w:tc>
          <w:tcPr>
            <w:tcW w:w="1699"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742"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185"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C764F26">
        <w:trPr>
          <w:trHeight w:val="157"/>
        </w:trPr>
        <w:tc>
          <w:tcPr>
            <w:tcW w:w="1699"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742"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185"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C764F26">
        <w:trPr>
          <w:trHeight w:val="157"/>
        </w:trPr>
        <w:tc>
          <w:tcPr>
            <w:tcW w:w="1699"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w:t>
            </w:r>
            <w:r w:rsidRPr="00CA1189">
              <w:rPr>
                <w:lang w:val="lt-LT"/>
              </w:rPr>
              <w:lastRenderedPageBreak/>
              <w:t>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742"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185"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w:t>
            </w:r>
            <w:r w:rsidRPr="00A665A8">
              <w:rPr>
                <w:rFonts w:eastAsia="Calibri"/>
                <w:noProof w:val="0"/>
                <w:lang w:val="en-GB"/>
              </w:rPr>
              <w:lastRenderedPageBreak/>
              <w:t>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C764F26">
        <w:trPr>
          <w:trHeight w:val="157"/>
        </w:trPr>
        <w:tc>
          <w:tcPr>
            <w:tcW w:w="1699"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742"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185"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C764F26">
        <w:trPr>
          <w:trHeight w:val="157"/>
        </w:trPr>
        <w:tc>
          <w:tcPr>
            <w:tcW w:w="1699"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742"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185"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C764F26">
        <w:trPr>
          <w:trHeight w:val="157"/>
        </w:trPr>
        <w:tc>
          <w:tcPr>
            <w:tcW w:w="1699"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742"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185"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C764F26">
        <w:trPr>
          <w:trHeight w:val="157"/>
        </w:trPr>
        <w:tc>
          <w:tcPr>
            <w:tcW w:w="1699"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742"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185"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C764F26">
        <w:trPr>
          <w:trHeight w:val="157"/>
        </w:trPr>
        <w:tc>
          <w:tcPr>
            <w:tcW w:w="1699"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4723"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742"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185" w:type="dxa"/>
            <w:gridSpan w:val="5"/>
          </w:tcPr>
          <w:p w14:paraId="3EC70A9F" w14:textId="77777777" w:rsidR="00203F01" w:rsidRPr="00CA549C" w:rsidRDefault="00203F01" w:rsidP="00937C60">
            <w:pPr>
              <w:ind w:left="1080"/>
              <w:jc w:val="both"/>
            </w:pPr>
          </w:p>
        </w:tc>
      </w:tr>
      <w:tr w:rsidR="00845A8C" w:rsidRPr="00CA549C" w14:paraId="1207C72F" w14:textId="77777777" w:rsidTr="4C764F26">
        <w:trPr>
          <w:trHeight w:val="157"/>
        </w:trPr>
        <w:tc>
          <w:tcPr>
            <w:tcW w:w="1699"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742"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C764F26">
        <w:trPr>
          <w:trHeight w:val="157"/>
        </w:trPr>
        <w:tc>
          <w:tcPr>
            <w:tcW w:w="1699"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742"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185"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C764F26">
        <w:trPr>
          <w:trHeight w:val="157"/>
        </w:trPr>
        <w:tc>
          <w:tcPr>
            <w:tcW w:w="1699"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742"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185"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C764F26">
        <w:trPr>
          <w:trHeight w:val="157"/>
        </w:trPr>
        <w:tc>
          <w:tcPr>
            <w:tcW w:w="1699"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742"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185"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C764F26">
        <w:trPr>
          <w:trHeight w:val="157"/>
        </w:trPr>
        <w:tc>
          <w:tcPr>
            <w:tcW w:w="1699"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742"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185"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C764F26">
        <w:trPr>
          <w:trHeight w:val="157"/>
        </w:trPr>
        <w:tc>
          <w:tcPr>
            <w:tcW w:w="1699"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742"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185"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C764F26">
        <w:trPr>
          <w:trHeight w:val="157"/>
        </w:trPr>
        <w:tc>
          <w:tcPr>
            <w:tcW w:w="1699"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742"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185"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C764F26">
        <w:trPr>
          <w:trHeight w:val="157"/>
        </w:trPr>
        <w:tc>
          <w:tcPr>
            <w:tcW w:w="1699"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742"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C764F26">
        <w:trPr>
          <w:trHeight w:val="157"/>
        </w:trPr>
        <w:tc>
          <w:tcPr>
            <w:tcW w:w="1699"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742"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185"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C764F26">
        <w:trPr>
          <w:trHeight w:val="157"/>
        </w:trPr>
        <w:tc>
          <w:tcPr>
            <w:tcW w:w="1699"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742"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185"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C764F26">
        <w:trPr>
          <w:trHeight w:val="157"/>
        </w:trPr>
        <w:tc>
          <w:tcPr>
            <w:tcW w:w="1699"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742"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185"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C764F26">
        <w:trPr>
          <w:trHeight w:val="157"/>
        </w:trPr>
        <w:tc>
          <w:tcPr>
            <w:tcW w:w="1699"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742"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185"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C764F26">
        <w:trPr>
          <w:trHeight w:val="157"/>
        </w:trPr>
        <w:tc>
          <w:tcPr>
            <w:tcW w:w="1699"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742"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185"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C764F26">
        <w:trPr>
          <w:trHeight w:val="157"/>
        </w:trPr>
        <w:tc>
          <w:tcPr>
            <w:tcW w:w="1699"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4723"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742"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185" w:type="dxa"/>
            <w:gridSpan w:val="5"/>
          </w:tcPr>
          <w:p w14:paraId="7B5E8D88" w14:textId="77777777" w:rsidR="00E254F7" w:rsidRPr="00CA549C" w:rsidRDefault="00E254F7" w:rsidP="00E254F7">
            <w:pPr>
              <w:ind w:left="1080"/>
              <w:jc w:val="both"/>
            </w:pPr>
          </w:p>
        </w:tc>
      </w:tr>
      <w:tr w:rsidR="00845A8C" w:rsidRPr="00CA549C" w14:paraId="0002EF0A" w14:textId="77777777" w:rsidTr="4C764F26">
        <w:trPr>
          <w:trHeight w:val="157"/>
        </w:trPr>
        <w:tc>
          <w:tcPr>
            <w:tcW w:w="1699"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742"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C764F26">
        <w:trPr>
          <w:trHeight w:val="157"/>
        </w:trPr>
        <w:tc>
          <w:tcPr>
            <w:tcW w:w="1699"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742"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C764F26">
        <w:trPr>
          <w:trHeight w:val="157"/>
        </w:trPr>
        <w:tc>
          <w:tcPr>
            <w:tcW w:w="1699"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4723"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742"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185" w:type="dxa"/>
            <w:gridSpan w:val="5"/>
          </w:tcPr>
          <w:p w14:paraId="04D74F19" w14:textId="77777777" w:rsidR="00E254F7" w:rsidRPr="00CA549C" w:rsidRDefault="00E254F7" w:rsidP="00E254F7">
            <w:pPr>
              <w:ind w:left="1080"/>
              <w:jc w:val="both"/>
            </w:pPr>
          </w:p>
        </w:tc>
      </w:tr>
      <w:tr w:rsidR="00845A8C" w:rsidRPr="00CA549C" w14:paraId="128BB4EE" w14:textId="3DF1D249" w:rsidTr="4C764F26">
        <w:tc>
          <w:tcPr>
            <w:tcW w:w="713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lastRenderedPageBreak/>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C764F26">
        <w:tc>
          <w:tcPr>
            <w:tcW w:w="1699"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4723"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742"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185" w:type="dxa"/>
            <w:gridSpan w:val="5"/>
          </w:tcPr>
          <w:p w14:paraId="6C534B9C" w14:textId="3D9B1D96" w:rsidR="00E254F7" w:rsidRPr="00CA549C" w:rsidRDefault="00E254F7" w:rsidP="00E254F7">
            <w:pPr>
              <w:ind w:left="360"/>
            </w:pPr>
          </w:p>
        </w:tc>
      </w:tr>
      <w:tr w:rsidR="009007B3" w:rsidRPr="00CA549C" w14:paraId="6CC5CEE6" w14:textId="15E5F389" w:rsidTr="4C764F26">
        <w:tc>
          <w:tcPr>
            <w:tcW w:w="1699"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742"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5"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C764F26">
        <w:tc>
          <w:tcPr>
            <w:tcW w:w="1699"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742"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185"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C764F26">
        <w:tc>
          <w:tcPr>
            <w:tcW w:w="1699"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742"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185"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C764F26">
        <w:tc>
          <w:tcPr>
            <w:tcW w:w="1699"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4723"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742"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185" w:type="dxa"/>
            <w:gridSpan w:val="5"/>
          </w:tcPr>
          <w:p w14:paraId="7540B602" w14:textId="01240B63" w:rsidR="00E254F7" w:rsidRPr="00CA549C" w:rsidRDefault="00E254F7" w:rsidP="00806DBE">
            <w:pPr>
              <w:ind w:left="360"/>
            </w:pPr>
          </w:p>
        </w:tc>
      </w:tr>
      <w:tr w:rsidR="002D18AD" w:rsidRPr="00CA549C" w14:paraId="1A583A89" w14:textId="278AAE29" w:rsidTr="4C764F26">
        <w:tc>
          <w:tcPr>
            <w:tcW w:w="1699"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742"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C764F26">
        <w:tc>
          <w:tcPr>
            <w:tcW w:w="1699"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742"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C764F26">
        <w:tc>
          <w:tcPr>
            <w:tcW w:w="1699"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742"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C764F26">
        <w:tc>
          <w:tcPr>
            <w:tcW w:w="1699"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742"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C764F26">
        <w:tc>
          <w:tcPr>
            <w:tcW w:w="1699"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4723"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742"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185"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C764F26">
        <w:tc>
          <w:tcPr>
            <w:tcW w:w="1699"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 xml:space="preserve">Tarptautinių sankcijų įstatymo reikalavimai </w:t>
            </w:r>
            <w:r w:rsidRPr="00FD0172">
              <w:rPr>
                <w:b/>
                <w:bCs/>
              </w:rPr>
              <w:lastRenderedPageBreak/>
              <w:t>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742"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 xml:space="preserve">Requirements of the Law on International Sanctions for the </w:t>
            </w:r>
            <w:r w:rsidRPr="00D91598">
              <w:rPr>
                <w:b/>
                <w:bCs/>
                <w:noProof w:val="0"/>
                <w:lang w:val="en-GB"/>
              </w:rPr>
              <w:lastRenderedPageBreak/>
              <w:t>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C764F26">
        <w:tc>
          <w:tcPr>
            <w:tcW w:w="1699"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4723"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742"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185"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C764F26">
        <w:tc>
          <w:tcPr>
            <w:tcW w:w="1699"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4723"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742"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185"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C764F26">
        <w:tc>
          <w:tcPr>
            <w:tcW w:w="1699"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4723"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742"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185" w:type="dxa"/>
            <w:gridSpan w:val="5"/>
          </w:tcPr>
          <w:p w14:paraId="752935A0" w14:textId="0B0FCCF5" w:rsidR="000D1970" w:rsidRPr="00CA549C" w:rsidRDefault="000D1970" w:rsidP="000D1970">
            <w:pPr>
              <w:ind w:left="360"/>
            </w:pPr>
          </w:p>
        </w:tc>
      </w:tr>
      <w:tr w:rsidR="001D3F4D" w:rsidRPr="00CA549C" w14:paraId="28F49776" w14:textId="2597A0FB" w:rsidTr="4C764F26">
        <w:tc>
          <w:tcPr>
            <w:tcW w:w="1699"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742"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C764F26">
        <w:tc>
          <w:tcPr>
            <w:tcW w:w="1699"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742"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185"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C764F26">
        <w:tc>
          <w:tcPr>
            <w:tcW w:w="1699"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742"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C764F26">
        <w:tc>
          <w:tcPr>
            <w:tcW w:w="1699"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 xml:space="preserve">Jei Nacionaliniam saugumui užtikrinti svarbių objektų apsaugos koordinavimo komisija pateikia rekomendaciją užtikrinti tiekėjo keliamų rizikų valdymą, tiekėjas, su kuriuo bus sudaroma sutartis, privalo parengti rizikų </w:t>
            </w:r>
            <w:r w:rsidR="006557D9" w:rsidRPr="006557D9">
              <w:rPr>
                <w:lang w:val="lt-LT"/>
              </w:rPr>
              <w:lastRenderedPageBreak/>
              <w:t>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742"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 xml:space="preserve">If the Commission for Coordinating the Protection of Objects Important for National Security issues a recommendation to ensure the management of risks posed by a supplier, the supplier with whom the contract will be concluded must </w:t>
            </w:r>
            <w:r w:rsidR="009C2B4E" w:rsidRPr="009C2B4E">
              <w:lastRenderedPageBreak/>
              <w:t>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C764F26">
        <w:tc>
          <w:tcPr>
            <w:tcW w:w="1699"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4723"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742"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C764F26">
        <w:tc>
          <w:tcPr>
            <w:tcW w:w="1699"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4723"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742"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5"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C764F26">
        <w:tc>
          <w:tcPr>
            <w:tcW w:w="1699"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742"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C764F26">
        <w:tc>
          <w:tcPr>
            <w:tcW w:w="1699"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4723"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742"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185"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C764F26">
        <w:tc>
          <w:tcPr>
            <w:tcW w:w="1699"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742"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C764F26">
        <w:tc>
          <w:tcPr>
            <w:tcW w:w="1699"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lastRenderedPageBreak/>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742"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185"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w:t>
            </w:r>
            <w:r w:rsidRPr="00D91598">
              <w:rPr>
                <w:rFonts w:eastAsia="Calibri"/>
                <w:noProof w:val="0"/>
                <w:lang w:val="en-GB"/>
              </w:rPr>
              <w:lastRenderedPageBreak/>
              <w:t xml:space="preserve">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C764F26">
        <w:tc>
          <w:tcPr>
            <w:tcW w:w="1699"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4723"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742"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185" w:type="dxa"/>
            <w:gridSpan w:val="5"/>
          </w:tcPr>
          <w:p w14:paraId="6CAC15C4" w14:textId="77777777" w:rsidR="000D1970" w:rsidRPr="00CA549C" w:rsidRDefault="000D1970" w:rsidP="000D1970">
            <w:pPr>
              <w:ind w:left="360"/>
            </w:pPr>
          </w:p>
        </w:tc>
      </w:tr>
      <w:tr w:rsidR="00272282" w:rsidRPr="00CA549C" w14:paraId="53EA7AE3" w14:textId="77777777" w:rsidTr="4C764F26">
        <w:tc>
          <w:tcPr>
            <w:tcW w:w="1699"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742"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185"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C764F26">
        <w:tc>
          <w:tcPr>
            <w:tcW w:w="1699"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4723"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742"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185"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C764F26">
        <w:tc>
          <w:tcPr>
            <w:tcW w:w="1699"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4723"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742"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185"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C764F26">
        <w:tc>
          <w:tcPr>
            <w:tcW w:w="1699"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4723"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742"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185"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C764F26">
        <w:tc>
          <w:tcPr>
            <w:tcW w:w="1699"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742"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185"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C764F26">
        <w:tc>
          <w:tcPr>
            <w:tcW w:w="1699"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4723"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742"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185" w:type="dxa"/>
            <w:gridSpan w:val="5"/>
          </w:tcPr>
          <w:p w14:paraId="3D27A206" w14:textId="77777777" w:rsidR="000D1970" w:rsidRPr="00CA549C" w:rsidRDefault="000D1970" w:rsidP="000D1970">
            <w:pPr>
              <w:ind w:left="360"/>
            </w:pPr>
          </w:p>
        </w:tc>
      </w:tr>
      <w:tr w:rsidR="000D1970" w:rsidRPr="00CA549C" w14:paraId="7CD05221" w14:textId="77777777" w:rsidTr="4C764F26">
        <w:tc>
          <w:tcPr>
            <w:tcW w:w="1699"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742"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C764F26">
        <w:tc>
          <w:tcPr>
            <w:tcW w:w="1699"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4723"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742"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185" w:type="dxa"/>
            <w:gridSpan w:val="5"/>
          </w:tcPr>
          <w:p w14:paraId="2D7D7A50" w14:textId="7EC9A9B6" w:rsidR="000D1970" w:rsidRPr="00CA549C" w:rsidRDefault="000D1970" w:rsidP="000D1970">
            <w:pPr>
              <w:ind w:left="360"/>
            </w:pPr>
          </w:p>
        </w:tc>
      </w:tr>
      <w:tr w:rsidR="000D1970" w:rsidRPr="00CA549C" w14:paraId="4C262444" w14:textId="3F84A629" w:rsidTr="4C764F26">
        <w:tc>
          <w:tcPr>
            <w:tcW w:w="713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C764F26">
        <w:tc>
          <w:tcPr>
            <w:tcW w:w="1699"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4723"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742"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185" w:type="dxa"/>
            <w:gridSpan w:val="5"/>
          </w:tcPr>
          <w:p w14:paraId="53A8E4AE" w14:textId="13F6FAF3" w:rsidR="000D1970" w:rsidRPr="00CA549C" w:rsidRDefault="000D1970" w:rsidP="000D1970">
            <w:pPr>
              <w:ind w:left="360"/>
            </w:pPr>
          </w:p>
        </w:tc>
      </w:tr>
      <w:tr w:rsidR="008F7C9D" w:rsidRPr="00CA549C" w14:paraId="5ECDE8BA" w14:textId="393D0827" w:rsidTr="4C764F26">
        <w:tc>
          <w:tcPr>
            <w:tcW w:w="1699"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w:t>
            </w:r>
            <w:r w:rsidRPr="00FD0172">
              <w:rPr>
                <w:b/>
                <w:bCs/>
              </w:rPr>
              <w:lastRenderedPageBreak/>
              <w:t xml:space="preserve">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742"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C764F26">
        <w:tc>
          <w:tcPr>
            <w:tcW w:w="1699"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742"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C764F26">
        <w:tc>
          <w:tcPr>
            <w:tcW w:w="1699"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742"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C764F26">
        <w:tc>
          <w:tcPr>
            <w:tcW w:w="1699"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742"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C764F26">
        <w:tc>
          <w:tcPr>
            <w:tcW w:w="1699"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742"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185"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C764F26">
        <w:tc>
          <w:tcPr>
            <w:tcW w:w="1699"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742"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185"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C764F26">
        <w:tc>
          <w:tcPr>
            <w:tcW w:w="1699"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742"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185"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C764F26">
        <w:tc>
          <w:tcPr>
            <w:tcW w:w="1699"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742"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5"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C764F26">
        <w:tc>
          <w:tcPr>
            <w:tcW w:w="1699"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4723"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742"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185" w:type="dxa"/>
            <w:gridSpan w:val="5"/>
          </w:tcPr>
          <w:p w14:paraId="5C9C72D4" w14:textId="59233565" w:rsidR="000D1970" w:rsidRPr="00CA549C" w:rsidRDefault="000D1970" w:rsidP="00063190">
            <w:pPr>
              <w:ind w:left="360"/>
            </w:pPr>
          </w:p>
        </w:tc>
      </w:tr>
      <w:tr w:rsidR="00F46887" w:rsidRPr="00CA549C" w14:paraId="214E55C2" w14:textId="498C588D" w:rsidTr="4C764F26">
        <w:tc>
          <w:tcPr>
            <w:tcW w:w="1699"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742"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C764F26">
        <w:tc>
          <w:tcPr>
            <w:tcW w:w="1699"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742"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C764F26">
        <w:tc>
          <w:tcPr>
            <w:tcW w:w="1699"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742"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lastRenderedPageBreak/>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default" r:id="rId26"/>
      <w:footerReference w:type="even" r:id="rId2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BF4092C" w:rsidR="00E96E5C" w:rsidRPr="00E96E5C" w:rsidRDefault="00E96E5C" w:rsidP="00E96E5C">
    <w:pPr>
      <w:pStyle w:val="Footer"/>
      <w:jc w:val="right"/>
      <w:rPr>
        <w:i/>
        <w:iCs/>
        <w:sz w:val="16"/>
        <w:szCs w:val="16"/>
      </w:rPr>
    </w:pPr>
    <w:r w:rsidRPr="00E96E5C">
      <w:rPr>
        <w:i/>
        <w:iCs/>
        <w:sz w:val="16"/>
        <w:szCs w:val="16"/>
      </w:rPr>
      <w:t>Versija 20260</w:t>
    </w:r>
    <w:r w:rsidR="00964D88">
      <w:rPr>
        <w:i/>
        <w:iCs/>
        <w:sz w:val="16"/>
        <w:szCs w:val="16"/>
      </w:rPr>
      <w:t>3</w:t>
    </w:r>
    <w:r w:rsidR="00B2231B">
      <w:rPr>
        <w:i/>
        <w:iCs/>
        <w:sz w:val="16"/>
        <w:szCs w:val="16"/>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3CD858"/>
    <w:rsid w:val="2A7ED6C1"/>
    <w:rsid w:val="2B767A7F"/>
    <w:rsid w:val="3022FEEE"/>
    <w:rsid w:val="32615809"/>
    <w:rsid w:val="3671E819"/>
    <w:rsid w:val="3F7B77D6"/>
    <w:rsid w:val="48898772"/>
    <w:rsid w:val="49EA1A81"/>
    <w:rsid w:val="4C764F26"/>
    <w:rsid w:val="5D9E7F17"/>
    <w:rsid w:val="5F9D77D8"/>
    <w:rsid w:val="6381BCB1"/>
    <w:rsid w:val="67846817"/>
    <w:rsid w:val="6C9C529E"/>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49FBBADC944BC44870F92A2DAE36E5E" ma:contentTypeVersion="0" ma:contentTypeDescription="Kurkite naują dokumentą." ma:contentTypeScope="" ma:versionID="742a236076bdf60a3366bedcaf10960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2.xml><?xml version="1.0" encoding="utf-8"?>
<ds:datastoreItem xmlns:ds="http://schemas.openxmlformats.org/officeDocument/2006/customXml" ds:itemID="{9DA440E6-4C2A-496B-8A5F-5AAC9666BA38}"/>
</file>

<file path=customXml/itemProps3.xml><?xml version="1.0" encoding="utf-8"?>
<ds:datastoreItem xmlns:ds="http://schemas.openxmlformats.org/officeDocument/2006/customXml" ds:itemID="{BC24BB24-0E71-4313-B6E3-409D8984CB22}">
  <ds:schemaRefs>
    <ds:schemaRef ds:uri="http://schemas.microsoft.com/office/2006/metadata/properties"/>
    <ds:schemaRef ds:uri="http://purl.org/dc/terms/"/>
    <ds:schemaRef ds:uri="51d5e2c9-e18c-4408-a31e-423a151c4578"/>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43</Pages>
  <Words>25346</Words>
  <Characters>144476</Characters>
  <Application>Microsoft Office Word</Application>
  <DocSecurity>0</DocSecurity>
  <Lines>1203</Lines>
  <Paragraphs>338</Paragraphs>
  <ScaleCrop>false</ScaleCrop>
  <Company/>
  <LinksUpToDate>false</LinksUpToDate>
  <CharactersWithSpaces>169484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1855</cp:revision>
  <cp:lastPrinted>2026-02-10T06:38:00Z</cp:lastPrinted>
  <dcterms:created xsi:type="dcterms:W3CDTF">2025-08-15T08:46:00Z</dcterms:created>
  <dcterms:modified xsi:type="dcterms:W3CDTF">2026-03-10T05:25:00Z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0x010100349FBBADC944BC44870F92A2DAE36E5E</vt:lpwstr>
  </property>
  <property fmtid="{D5CDD505-2E9C-101B-9397-08002B2CF9AE}" pid="3" name="MediaServiceImageTags">
    <vt:lpwstr/>
  </property>
</Properties>
</file>