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1FA5" w14:textId="2FF06DDB" w:rsidR="00681AE7" w:rsidRPr="00EC76CF" w:rsidRDefault="00681AE7" w:rsidP="00681AE7">
      <w:pPr>
        <w:spacing w:after="0" w:line="240" w:lineRule="auto"/>
        <w:jc w:val="right"/>
        <w:rPr>
          <w:sz w:val="22"/>
        </w:rPr>
      </w:pPr>
    </w:p>
    <w:p w14:paraId="4D4805BE" w14:textId="77777777" w:rsidR="00681AE7" w:rsidRPr="000B65A0" w:rsidRDefault="00681AE7" w:rsidP="00681AE7">
      <w:pPr>
        <w:spacing w:after="0" w:line="240" w:lineRule="auto"/>
      </w:pPr>
    </w:p>
    <w:p w14:paraId="298E36E9" w14:textId="76C01FF4" w:rsidR="006C4314" w:rsidRPr="00325EE6" w:rsidRDefault="007D46D4" w:rsidP="006C4314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ELEKTRĖNŲ</w:t>
      </w:r>
      <w:r w:rsidR="00681AE7" w:rsidRPr="00325EE6">
        <w:rPr>
          <w:b/>
          <w:szCs w:val="24"/>
        </w:rPr>
        <w:t xml:space="preserve"> SAVIVALDYBĖS UGDYMO ĮSTAIGŲ, KURIOMS BUS </w:t>
      </w:r>
      <w:r w:rsidR="00DB1950" w:rsidRPr="00325EE6">
        <w:rPr>
          <w:b/>
          <w:szCs w:val="24"/>
        </w:rPr>
        <w:t>TIEKIAM</w:t>
      </w:r>
      <w:r w:rsidR="008B3AA1">
        <w:rPr>
          <w:b/>
          <w:szCs w:val="24"/>
        </w:rPr>
        <w:t>I ŽUVIES</w:t>
      </w:r>
      <w:r w:rsidR="00B605F2">
        <w:rPr>
          <w:b/>
          <w:szCs w:val="24"/>
        </w:rPr>
        <w:t xml:space="preserve"> PRODUKTAI</w:t>
      </w:r>
    </w:p>
    <w:p w14:paraId="5F111DB7" w14:textId="4B57D177" w:rsidR="00681AE7" w:rsidRPr="00325EE6" w:rsidRDefault="00681AE7" w:rsidP="00681AE7">
      <w:pPr>
        <w:spacing w:after="0" w:line="240" w:lineRule="auto"/>
        <w:jc w:val="center"/>
        <w:rPr>
          <w:szCs w:val="24"/>
        </w:rPr>
      </w:pPr>
      <w:r w:rsidRPr="00325EE6">
        <w:rPr>
          <w:b/>
          <w:szCs w:val="24"/>
        </w:rPr>
        <w:t>PREKIŲ PRISTATYMO</w:t>
      </w:r>
    </w:p>
    <w:p w14:paraId="2EADF190" w14:textId="77777777" w:rsidR="00681AE7" w:rsidRPr="00325EE6" w:rsidRDefault="00681AE7" w:rsidP="00681AE7">
      <w:pPr>
        <w:spacing w:after="0" w:line="240" w:lineRule="auto"/>
        <w:jc w:val="center"/>
        <w:rPr>
          <w:b/>
          <w:szCs w:val="24"/>
        </w:rPr>
      </w:pPr>
      <w:r w:rsidRPr="00325EE6">
        <w:rPr>
          <w:b/>
          <w:szCs w:val="24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EC63D2" w14:textId="77777777" w:rsidR="00775E98" w:rsidRDefault="00775E98" w:rsidP="00775E98">
            <w:pPr>
              <w:snapToGrid w:val="0"/>
              <w:spacing w:after="0" w:line="240" w:lineRule="auto"/>
              <w:rPr>
                <w:sz w:val="20"/>
              </w:rPr>
            </w:pPr>
          </w:p>
          <w:p w14:paraId="65A4F168" w14:textId="6AB7F985" w:rsidR="00681AE7" w:rsidRDefault="00681AE7" w:rsidP="00775E98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7147CE08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16C09" w14:textId="62062B23" w:rsidR="00681AE7" w:rsidRPr="006D7078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  <w:highlight w:val="yellow"/>
              </w:rPr>
            </w:pPr>
            <w:r w:rsidRPr="00547D47">
              <w:rPr>
                <w:sz w:val="20"/>
              </w:rPr>
              <w:t>Antradienis</w:t>
            </w:r>
            <w:r w:rsidR="00104AF2" w:rsidRPr="00547D47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18CFA" w14:textId="77777777" w:rsidR="00B723F9" w:rsidRPr="00DD6A4E" w:rsidRDefault="00B723F9" w:rsidP="00C45938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highlight w:val="yellow"/>
              </w:rPr>
            </w:pPr>
          </w:p>
          <w:p w14:paraId="0C28DFC2" w14:textId="797F6439" w:rsidR="00A84C31" w:rsidRPr="0010427F" w:rsidRDefault="00681AE7" w:rsidP="0010427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10427F">
              <w:rPr>
                <w:sz w:val="20"/>
              </w:rPr>
              <w:t>Trečiadienis</w:t>
            </w:r>
          </w:p>
          <w:p w14:paraId="272A57BC" w14:textId="6E580E08" w:rsidR="00EA72A0" w:rsidRPr="006D7078" w:rsidRDefault="00EA72A0" w:rsidP="00C45938">
            <w:pPr>
              <w:snapToGrid w:val="0"/>
              <w:spacing w:after="0" w:line="240" w:lineRule="auto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67F8" w14:textId="618C4486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104AF2" w14:paraId="1518807A" w14:textId="77777777" w:rsidTr="0013301D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5775A" w14:textId="5016C919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0633A" w14:textId="1FC4088F" w:rsidR="00104AF2" w:rsidRPr="00AA5F7D" w:rsidRDefault="00D414D7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Elektrėnų mokykla-darželis ,,Žiogelis“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965E" w14:textId="70810B43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46D16" w14:textId="59B95DE9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9D621" w14:textId="2734DB9D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8BAFB" w14:textId="77777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06EE" w14:textId="5D2DA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0F77EF4C" w14:textId="77777777" w:rsidTr="0013301D">
        <w:trPr>
          <w:trHeight w:val="3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57BA5" w14:textId="152D9442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5530A" w14:textId="1088B29B" w:rsidR="00104AF2" w:rsidRPr="00AA5F7D" w:rsidRDefault="00D414D7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Semeliškių vaikų darželis ,,Gandriukas“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F8845" w14:textId="2199EAE6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B662E" w14:textId="3754A04B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BC582" w14:textId="31D9E815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4DB0E" w14:textId="77777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5EDC" w14:textId="3B7E5CEB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6053AEFB" w14:textId="77777777" w:rsidTr="0013301D">
        <w:trPr>
          <w:trHeight w:val="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3F421" w14:textId="109D6918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94E57" w14:textId="4E093E46" w:rsidR="00104AF2" w:rsidRPr="00AA5F7D" w:rsidRDefault="0013301D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Elektrėnų lopšelis-darželis ,,Pasaka“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F037F" w14:textId="28D5403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5F933" w14:textId="44961F42" w:rsidR="00104AF2" w:rsidRPr="009E03E7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6001B" w14:textId="0FA94380" w:rsidR="00104AF2" w:rsidRPr="009E03E7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ED8D5" w14:textId="77777777" w:rsidR="00104AF2" w:rsidRPr="009E03E7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5918" w14:textId="79BF714B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2DCC7FAC" w14:textId="77777777" w:rsidTr="00E92A2F"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B50B" w14:textId="01D56B47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A2304" w14:textId="6887F818" w:rsidR="00104AF2" w:rsidRPr="00AA5F7D" w:rsidRDefault="0013301D" w:rsidP="0013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Pylimų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E16E3" w14:textId="180D3C79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0D26A" w14:textId="4E3A01CA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4FF14" w14:textId="6B8F3F1E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828D" w14:textId="77777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F1E5C" w14:textId="406A46DA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7655B970" w14:textId="77777777" w:rsidTr="0013301D">
        <w:trPr>
          <w:trHeight w:val="4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B191" w14:textId="7381470D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D779" w14:textId="710F76F6" w:rsidR="00104AF2" w:rsidRPr="00AA5F7D" w:rsidRDefault="0013301D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Elektrėnų lopšelis-darželis ,,Drugelis“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27F5" w14:textId="4ED5B42A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A42B" w14:textId="226381EB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CC803" w14:textId="717555E2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1CC04" w14:textId="77777777" w:rsidR="00104AF2" w:rsidRPr="003075B7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A6BF" w14:textId="482CF5BB" w:rsidR="00104AF2" w:rsidRPr="003075B7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76A45568" w14:textId="77777777" w:rsidTr="0013301D">
        <w:trPr>
          <w:trHeight w:val="5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7E58A" w14:textId="418FA9C6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DAFAF" w14:textId="1372142A" w:rsidR="00104AF2" w:rsidRPr="00AA5F7D" w:rsidRDefault="0013301D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Vievio lopšelis-darželis ,,Eglutė“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8A2B" w14:textId="776D90A9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652EF" w14:textId="5E7BDE8C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88753" w14:textId="3D6CC633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2F3A" w14:textId="77777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A721" w14:textId="7FDBED48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7B54F80" w14:textId="77777777" w:rsidR="00B552BB" w:rsidRDefault="00B552BB" w:rsidP="005E6FA1">
      <w:pPr>
        <w:jc w:val="center"/>
      </w:pPr>
    </w:p>
    <w:p w14:paraId="6A1E0FB0" w14:textId="47608BE8" w:rsidR="00EE6ED0" w:rsidRDefault="00EE6ED0" w:rsidP="00B552BB"/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027A7"/>
    <w:rsid w:val="0010427F"/>
    <w:rsid w:val="00104AF2"/>
    <w:rsid w:val="001226E5"/>
    <w:rsid w:val="0013301D"/>
    <w:rsid w:val="00186CB0"/>
    <w:rsid w:val="00187462"/>
    <w:rsid w:val="001C2765"/>
    <w:rsid w:val="00247E0B"/>
    <w:rsid w:val="00295DFC"/>
    <w:rsid w:val="00325EE6"/>
    <w:rsid w:val="00380345"/>
    <w:rsid w:val="0038336E"/>
    <w:rsid w:val="00386DBF"/>
    <w:rsid w:val="003D6595"/>
    <w:rsid w:val="00404234"/>
    <w:rsid w:val="00412E73"/>
    <w:rsid w:val="00416C1F"/>
    <w:rsid w:val="004246F5"/>
    <w:rsid w:val="00436E8E"/>
    <w:rsid w:val="00462405"/>
    <w:rsid w:val="00487767"/>
    <w:rsid w:val="00547D47"/>
    <w:rsid w:val="005E6FA1"/>
    <w:rsid w:val="00602A3B"/>
    <w:rsid w:val="00677B62"/>
    <w:rsid w:val="00681AE7"/>
    <w:rsid w:val="00696F30"/>
    <w:rsid w:val="006C4314"/>
    <w:rsid w:val="006D7078"/>
    <w:rsid w:val="00712D7E"/>
    <w:rsid w:val="00775E98"/>
    <w:rsid w:val="007D46D4"/>
    <w:rsid w:val="007E4A32"/>
    <w:rsid w:val="00810575"/>
    <w:rsid w:val="008B3AA1"/>
    <w:rsid w:val="0097532A"/>
    <w:rsid w:val="00A561D3"/>
    <w:rsid w:val="00A84C31"/>
    <w:rsid w:val="00B552BB"/>
    <w:rsid w:val="00B605F2"/>
    <w:rsid w:val="00B723F9"/>
    <w:rsid w:val="00B73B14"/>
    <w:rsid w:val="00BA5AA7"/>
    <w:rsid w:val="00C6535E"/>
    <w:rsid w:val="00CB735D"/>
    <w:rsid w:val="00CD5891"/>
    <w:rsid w:val="00D01305"/>
    <w:rsid w:val="00D37969"/>
    <w:rsid w:val="00D414D7"/>
    <w:rsid w:val="00DB1950"/>
    <w:rsid w:val="00DD6A4E"/>
    <w:rsid w:val="00E92A2F"/>
    <w:rsid w:val="00EA72A0"/>
    <w:rsid w:val="00EC76CF"/>
    <w:rsid w:val="00EE6ED0"/>
    <w:rsid w:val="00FA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307</Words>
  <Characters>175</Characters>
  <Application>Microsoft Office Word</Application>
  <DocSecurity>0</DocSecurity>
  <Lines>1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Kornelija Gliebkaitė</cp:lastModifiedBy>
  <cp:revision>21</cp:revision>
  <dcterms:created xsi:type="dcterms:W3CDTF">2025-04-22T07:58:00Z</dcterms:created>
  <dcterms:modified xsi:type="dcterms:W3CDTF">2026-04-14T13:16:00Z</dcterms:modified>
</cp:coreProperties>
</file>