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A6CB" w14:textId="7B61299F" w:rsidR="00C3471A" w:rsidRPr="00F16FE7" w:rsidRDefault="00901E1C" w:rsidP="00C3471A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="00C3471A" w:rsidRPr="00F16FE7">
        <w:rPr>
          <w:rFonts w:ascii="Times New Roman" w:hAnsi="Times New Roman"/>
          <w:b/>
        </w:rPr>
        <w:t xml:space="preserve"> priedas</w:t>
      </w:r>
    </w:p>
    <w:p w14:paraId="01326236" w14:textId="77777777" w:rsidR="00D610A4" w:rsidRDefault="00D610A4" w:rsidP="00C3471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</w:rPr>
      </w:pPr>
    </w:p>
    <w:p w14:paraId="478BF666" w14:textId="77777777" w:rsidR="004027AA" w:rsidRPr="00F16FE7" w:rsidRDefault="004027AA" w:rsidP="00C3471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</w:rPr>
      </w:pPr>
    </w:p>
    <w:p w14:paraId="04EE6865" w14:textId="3B373429" w:rsidR="00C3471A" w:rsidRPr="00F16FE7" w:rsidRDefault="00901E1C" w:rsidP="00C3471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ĮVYKDYTŲ SUTARČIŲ</w:t>
      </w:r>
      <w:r w:rsidR="00C3471A" w:rsidRPr="00F16FE7">
        <w:rPr>
          <w:rFonts w:ascii="Times New Roman" w:eastAsia="Times New Roman" w:hAnsi="Times New Roman"/>
          <w:b/>
        </w:rPr>
        <w:t xml:space="preserve"> SĄRAŠAS</w:t>
      </w:r>
    </w:p>
    <w:p w14:paraId="4927A133" w14:textId="77777777" w:rsidR="00C3471A" w:rsidRPr="00F16FE7" w:rsidRDefault="00C3471A" w:rsidP="00D610A4">
      <w:pPr>
        <w:spacing w:after="0" w:line="240" w:lineRule="auto"/>
        <w:rPr>
          <w:rFonts w:ascii="Times New Roman" w:eastAsia="Times New Roman" w:hAnsi="Times New Roman"/>
        </w:rPr>
      </w:pPr>
    </w:p>
    <w:p w14:paraId="105FFD11" w14:textId="77777777" w:rsidR="00C3471A" w:rsidRPr="00F16FE7" w:rsidRDefault="00C3471A" w:rsidP="00D610A4">
      <w:pPr>
        <w:tabs>
          <w:tab w:val="left" w:pos="1073"/>
        </w:tabs>
        <w:spacing w:after="0" w:line="240" w:lineRule="auto"/>
        <w:ind w:right="468"/>
        <w:rPr>
          <w:rFonts w:ascii="Times New Roman" w:hAnsi="Times New Roman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3685"/>
        <w:gridCol w:w="2268"/>
        <w:gridCol w:w="2127"/>
        <w:gridCol w:w="2835"/>
      </w:tblGrid>
      <w:tr w:rsidR="00C3471A" w:rsidRPr="00F16FE7" w14:paraId="4A01041A" w14:textId="77777777" w:rsidTr="003B20EB">
        <w:trPr>
          <w:trHeight w:val="1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1FE2" w14:textId="77777777" w:rsidR="00C3471A" w:rsidRPr="00F16FE7" w:rsidRDefault="00C3471A" w:rsidP="000024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FE7">
              <w:rPr>
                <w:rFonts w:ascii="Times New Roman" w:eastAsia="Times New Roman" w:hAnsi="Times New Roman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0F79" w14:textId="77777777" w:rsidR="00C3471A" w:rsidRPr="00F16FE7" w:rsidRDefault="00C3471A" w:rsidP="0000242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6FE7">
              <w:rPr>
                <w:rFonts w:ascii="Times New Roman" w:hAnsi="Times New Roman"/>
              </w:rPr>
              <w:t>Sutarties</w:t>
            </w:r>
            <w:r w:rsidR="00B46AA9" w:rsidRPr="00F16FE7">
              <w:rPr>
                <w:rFonts w:ascii="Times New Roman" w:hAnsi="Times New Roman"/>
                <w:lang w:eastAsia="en-GB"/>
              </w:rPr>
              <w:t xml:space="preserve"> </w:t>
            </w:r>
            <w:r w:rsidRPr="00F16FE7">
              <w:rPr>
                <w:rFonts w:ascii="Times New Roman" w:hAnsi="Times New Roman"/>
                <w:lang w:eastAsia="en-GB"/>
              </w:rPr>
              <w:t>pavadinimas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5DCB" w14:textId="64CE0357" w:rsidR="00C3471A" w:rsidRPr="00F16FE7" w:rsidRDefault="00C3471A" w:rsidP="000024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FE7">
              <w:rPr>
                <w:rFonts w:ascii="Times New Roman" w:eastAsia="Times New Roman" w:hAnsi="Times New Roman"/>
              </w:rPr>
              <w:t xml:space="preserve">Trumpas </w:t>
            </w:r>
            <w:r w:rsidR="00203208">
              <w:rPr>
                <w:rFonts w:ascii="Times New Roman" w:eastAsia="Times New Roman" w:hAnsi="Times New Roman"/>
              </w:rPr>
              <w:t>sutarties objekto</w:t>
            </w:r>
            <w:r w:rsidRPr="00F16FE7">
              <w:rPr>
                <w:rFonts w:ascii="Times New Roman" w:eastAsia="Times New Roman" w:hAnsi="Times New Roman"/>
              </w:rPr>
              <w:t xml:space="preserve"> aprašymas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D724" w14:textId="49F1ADC3" w:rsidR="00C3471A" w:rsidRPr="00F16FE7" w:rsidRDefault="005D30AB" w:rsidP="0000242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Sutarties</w:t>
            </w:r>
            <w:r w:rsidRPr="005D30AB">
              <w:rPr>
                <w:rFonts w:ascii="Times New Roman" w:eastAsia="Times New Roman" w:hAnsi="Times New Roman"/>
              </w:rPr>
              <w:t xml:space="preserve"> sudarymo ir įvykdymo datos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41DD" w14:textId="74D7B2B9" w:rsidR="00C3471A" w:rsidRPr="00F16FE7" w:rsidRDefault="003051E6" w:rsidP="0000242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6FE7">
              <w:rPr>
                <w:rFonts w:ascii="Times New Roman" w:eastAsia="Times New Roman" w:hAnsi="Times New Roman"/>
              </w:rPr>
              <w:t>Suteiktų paslaugų vertė (Eur be PVM)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A78F" w14:textId="77777777" w:rsidR="00C3471A" w:rsidRPr="00F16FE7" w:rsidRDefault="00C3471A" w:rsidP="0000242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6FE7">
              <w:rPr>
                <w:rFonts w:ascii="Times New Roman" w:eastAsia="Times New Roman" w:hAnsi="Times New Roman"/>
              </w:rPr>
              <w:t>Užsakovo pavadinimas,</w:t>
            </w:r>
            <w:r w:rsidRPr="00F16FE7">
              <w:rPr>
                <w:rFonts w:ascii="Times New Roman" w:hAnsi="Times New Roman"/>
              </w:rPr>
              <w:t xml:space="preserve"> </w:t>
            </w:r>
            <w:r w:rsidRPr="00F16FE7">
              <w:rPr>
                <w:rFonts w:ascii="Times New Roman" w:eastAsia="Times New Roman" w:hAnsi="Times New Roman"/>
              </w:rPr>
              <w:t>kontaktiniai asmenys</w:t>
            </w:r>
          </w:p>
          <w:p w14:paraId="1041DE7C" w14:textId="77777777" w:rsidR="00C3471A" w:rsidRPr="00F16FE7" w:rsidRDefault="00C3471A" w:rsidP="0000242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6FE7">
              <w:rPr>
                <w:rFonts w:ascii="Times New Roman" w:eastAsia="Times New Roman" w:hAnsi="Times New Roman"/>
              </w:rPr>
              <w:t>(vardas, pavardė, pareigos, el. paštas, tel. Nr.)</w:t>
            </w:r>
          </w:p>
        </w:tc>
      </w:tr>
      <w:tr w:rsidR="00C3471A" w:rsidRPr="00F16FE7" w14:paraId="6041A240" w14:textId="77777777" w:rsidTr="003B20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371C" w14:textId="77777777" w:rsidR="00C3471A" w:rsidRPr="00F16FE7" w:rsidRDefault="00C3471A" w:rsidP="000024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FE7">
              <w:rPr>
                <w:rFonts w:ascii="Times New Roman" w:hAnsi="Times New Roman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E299" w14:textId="77777777" w:rsidR="00C3471A" w:rsidRPr="00F16FE7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CE9E" w14:textId="77777777" w:rsidR="00C3471A" w:rsidRPr="00F16FE7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3E5F" w14:textId="77777777" w:rsidR="00C3471A" w:rsidRPr="00F16FE7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741E" w14:textId="77777777" w:rsidR="00C3471A" w:rsidRPr="00F16FE7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5FD0" w14:textId="77777777" w:rsidR="00C3471A" w:rsidRPr="00F16FE7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</w:tr>
      <w:tr w:rsidR="00C3471A" w:rsidRPr="00F16FE7" w14:paraId="530B1132" w14:textId="77777777" w:rsidTr="003B20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5C79" w14:textId="77777777" w:rsidR="00C3471A" w:rsidRPr="00F16FE7" w:rsidRDefault="00C3471A" w:rsidP="000024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FE7">
              <w:rPr>
                <w:rFonts w:ascii="Times New Roman" w:hAnsi="Times New Roman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6506" w14:textId="77777777" w:rsidR="00C3471A" w:rsidRPr="00F16FE7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7392" w14:textId="77777777" w:rsidR="00C3471A" w:rsidRPr="00F16FE7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5A17" w14:textId="77777777" w:rsidR="00C3471A" w:rsidRPr="00F16FE7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0B16" w14:textId="77777777" w:rsidR="00C3471A" w:rsidRPr="00F16FE7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FFAB" w14:textId="77777777" w:rsidR="00C3471A" w:rsidRPr="00F16FE7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</w:tr>
      <w:tr w:rsidR="00C3471A" w:rsidRPr="00F16FE7" w14:paraId="702F4A87" w14:textId="77777777" w:rsidTr="003B20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8F57" w14:textId="77777777" w:rsidR="00C3471A" w:rsidRPr="00F16FE7" w:rsidRDefault="00C3471A" w:rsidP="000024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FE7">
              <w:rPr>
                <w:rFonts w:ascii="Times New Roman" w:hAnsi="Times New Roman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F731" w14:textId="77777777" w:rsidR="00C3471A" w:rsidRPr="00F16FE7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CC93" w14:textId="77777777" w:rsidR="00C3471A" w:rsidRPr="00F16FE7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D899" w14:textId="77777777" w:rsidR="00C3471A" w:rsidRPr="00F16FE7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6470" w14:textId="77777777" w:rsidR="00C3471A" w:rsidRPr="00F16FE7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E418" w14:textId="77777777" w:rsidR="00C3471A" w:rsidRPr="00F16FE7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</w:tr>
    </w:tbl>
    <w:p w14:paraId="164F726F" w14:textId="11F064FC" w:rsidR="00C3471A" w:rsidRPr="00F16FE7" w:rsidRDefault="00C3471A" w:rsidP="00C3471A">
      <w:pPr>
        <w:spacing w:line="0" w:lineRule="atLeast"/>
        <w:jc w:val="both"/>
        <w:rPr>
          <w:rFonts w:ascii="Times New Roman" w:hAnsi="Times New Roman"/>
        </w:rPr>
      </w:pPr>
    </w:p>
    <w:p w14:paraId="00E5CF04" w14:textId="77777777" w:rsidR="00E524C6" w:rsidRPr="00F16FE7" w:rsidRDefault="00E524C6" w:rsidP="00C3471A">
      <w:pPr>
        <w:spacing w:line="0" w:lineRule="atLeast"/>
        <w:jc w:val="both"/>
        <w:rPr>
          <w:rFonts w:ascii="Times New Roman" w:hAnsi="Times New Roman"/>
        </w:rPr>
      </w:pPr>
    </w:p>
    <w:tbl>
      <w:tblPr>
        <w:tblW w:w="11526" w:type="dxa"/>
        <w:tblInd w:w="93" w:type="dxa"/>
        <w:tblLook w:val="04A0" w:firstRow="1" w:lastRow="0" w:firstColumn="1" w:lastColumn="0" w:noHBand="0" w:noVBand="1"/>
      </w:tblPr>
      <w:tblGrid>
        <w:gridCol w:w="3168"/>
        <w:gridCol w:w="1412"/>
        <w:gridCol w:w="2131"/>
        <w:gridCol w:w="279"/>
        <w:gridCol w:w="855"/>
        <w:gridCol w:w="3681"/>
      </w:tblGrid>
      <w:tr w:rsidR="00E524C6" w:rsidRPr="00A23240" w14:paraId="4EFE96DB" w14:textId="77777777" w:rsidTr="00E524C6">
        <w:trPr>
          <w:trHeight w:val="375"/>
        </w:trPr>
        <w:tc>
          <w:tcPr>
            <w:tcW w:w="3168" w:type="dxa"/>
            <w:hideMark/>
          </w:tcPr>
          <w:p w14:paraId="0B4372E5" w14:textId="77777777" w:rsidR="00E524C6" w:rsidRPr="00A23240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412" w:type="dxa"/>
            <w:hideMark/>
          </w:tcPr>
          <w:p w14:paraId="359B75A3" w14:textId="77777777" w:rsidR="00E524C6" w:rsidRPr="00A23240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131" w:type="dxa"/>
            <w:hideMark/>
          </w:tcPr>
          <w:p w14:paraId="27FCC745" w14:textId="77777777" w:rsidR="00E524C6" w:rsidRPr="00A23240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79" w:type="dxa"/>
            <w:hideMark/>
          </w:tcPr>
          <w:p w14:paraId="27756428" w14:textId="77777777" w:rsidR="00E524C6" w:rsidRPr="00A23240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855" w:type="dxa"/>
            <w:hideMark/>
          </w:tcPr>
          <w:p w14:paraId="5D900DF3" w14:textId="77777777" w:rsidR="00E524C6" w:rsidRPr="00A23240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3681" w:type="dxa"/>
            <w:hideMark/>
          </w:tcPr>
          <w:p w14:paraId="7A73FEB0" w14:textId="77777777" w:rsidR="00E524C6" w:rsidRPr="00A23240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</w:tr>
      <w:tr w:rsidR="00E524C6" w:rsidRPr="00A23240" w14:paraId="6AAFDE33" w14:textId="77777777" w:rsidTr="00E524C6">
        <w:trPr>
          <w:trHeight w:val="240"/>
        </w:trPr>
        <w:tc>
          <w:tcPr>
            <w:tcW w:w="3168" w:type="dxa"/>
            <w:tcBorders>
              <w:bottom w:val="single" w:sz="4" w:space="0" w:color="auto"/>
            </w:tcBorders>
            <w:hideMark/>
          </w:tcPr>
          <w:p w14:paraId="17EE1F36" w14:textId="77777777" w:rsidR="00E524C6" w:rsidRPr="00A23240" w:rsidRDefault="00E524C6" w:rsidP="009C11E6">
            <w:pPr>
              <w:rPr>
                <w:rFonts w:ascii="Times New Roman" w:hAnsi="Times New Roman"/>
                <w:lang w:eastAsia="lt-LT"/>
              </w:rPr>
            </w:pPr>
            <w:r w:rsidRPr="00A2324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2" w:type="dxa"/>
            <w:hideMark/>
          </w:tcPr>
          <w:p w14:paraId="25301151" w14:textId="77777777" w:rsidR="00E524C6" w:rsidRPr="00A23240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  <w:hideMark/>
          </w:tcPr>
          <w:p w14:paraId="40151AD4" w14:textId="77777777" w:rsidR="00E524C6" w:rsidRPr="00A23240" w:rsidRDefault="00E524C6" w:rsidP="009C11E6">
            <w:pPr>
              <w:rPr>
                <w:rFonts w:ascii="Times New Roman" w:hAnsi="Times New Roman"/>
                <w:lang w:eastAsia="lt-LT"/>
              </w:rPr>
            </w:pPr>
            <w:r w:rsidRPr="00A2324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279" w:type="dxa"/>
            <w:hideMark/>
          </w:tcPr>
          <w:p w14:paraId="04B31F05" w14:textId="77777777" w:rsidR="00E524C6" w:rsidRPr="00A23240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855" w:type="dxa"/>
            <w:hideMark/>
          </w:tcPr>
          <w:p w14:paraId="66B9BAC9" w14:textId="77777777" w:rsidR="00E524C6" w:rsidRPr="00A23240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hideMark/>
          </w:tcPr>
          <w:p w14:paraId="7E3FA528" w14:textId="77777777" w:rsidR="00E524C6" w:rsidRPr="00A23240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</w:tr>
      <w:tr w:rsidR="00E524C6" w:rsidRPr="00A23240" w14:paraId="2DE4D072" w14:textId="77777777" w:rsidTr="00E524C6">
        <w:trPr>
          <w:trHeight w:val="607"/>
        </w:trPr>
        <w:tc>
          <w:tcPr>
            <w:tcW w:w="3168" w:type="dxa"/>
            <w:tcBorders>
              <w:top w:val="single" w:sz="4" w:space="0" w:color="auto"/>
            </w:tcBorders>
            <w:hideMark/>
          </w:tcPr>
          <w:p w14:paraId="77EC2F4E" w14:textId="77777777" w:rsidR="00E524C6" w:rsidRPr="00A23240" w:rsidRDefault="00E524C6" w:rsidP="00A502A4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A23240">
              <w:rPr>
                <w:rFonts w:ascii="Times New Roman" w:hAnsi="Times New Roman"/>
                <w:lang w:eastAsia="lt-LT"/>
              </w:rPr>
              <w:t>(Tiekėjo arba jo įgalioto asmens pareigų pavadinimas)</w:t>
            </w:r>
          </w:p>
        </w:tc>
        <w:tc>
          <w:tcPr>
            <w:tcW w:w="1412" w:type="dxa"/>
            <w:hideMark/>
          </w:tcPr>
          <w:p w14:paraId="3ADFA8F0" w14:textId="77777777" w:rsidR="00E524C6" w:rsidRPr="00A23240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  <w:hideMark/>
          </w:tcPr>
          <w:p w14:paraId="3160E4B7" w14:textId="77777777" w:rsidR="00E524C6" w:rsidRPr="00A23240" w:rsidRDefault="00E524C6" w:rsidP="009C11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A23240">
              <w:rPr>
                <w:rFonts w:ascii="Times New Roman" w:hAnsi="Times New Roman"/>
                <w:lang w:eastAsia="lt-LT"/>
              </w:rPr>
              <w:t xml:space="preserve">(Parašas) </w:t>
            </w:r>
          </w:p>
        </w:tc>
        <w:tc>
          <w:tcPr>
            <w:tcW w:w="279" w:type="dxa"/>
            <w:hideMark/>
          </w:tcPr>
          <w:p w14:paraId="6D331F0A" w14:textId="77777777" w:rsidR="00E524C6" w:rsidRPr="00A23240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4536" w:type="dxa"/>
            <w:gridSpan w:val="2"/>
            <w:hideMark/>
          </w:tcPr>
          <w:p w14:paraId="5D3AA550" w14:textId="77777777" w:rsidR="00E524C6" w:rsidRPr="00A23240" w:rsidRDefault="00E524C6" w:rsidP="009C11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A23240">
              <w:rPr>
                <w:rFonts w:ascii="Times New Roman" w:hAnsi="Times New Roman"/>
                <w:lang w:eastAsia="lt-LT"/>
              </w:rPr>
              <w:t xml:space="preserve">                (Vardas ir pavardė) </w:t>
            </w:r>
          </w:p>
        </w:tc>
      </w:tr>
    </w:tbl>
    <w:p w14:paraId="3E1D6BD9" w14:textId="77777777" w:rsidR="00E524C6" w:rsidRPr="00F16FE7" w:rsidRDefault="00E524C6" w:rsidP="00C3471A">
      <w:pPr>
        <w:spacing w:line="0" w:lineRule="atLeast"/>
        <w:jc w:val="both"/>
        <w:rPr>
          <w:rFonts w:ascii="Times New Roman" w:hAnsi="Times New Roman"/>
        </w:rPr>
      </w:pPr>
    </w:p>
    <w:p w14:paraId="09BF33C9" w14:textId="77777777" w:rsidR="00E524C6" w:rsidRPr="00A502A4" w:rsidRDefault="00E524C6" w:rsidP="00C3471A">
      <w:pPr>
        <w:spacing w:line="0" w:lineRule="atLeast"/>
        <w:jc w:val="both"/>
        <w:rPr>
          <w:rFonts w:ascii="Times New Roman" w:hAnsi="Times New Roman"/>
          <w:iCs/>
          <w:szCs w:val="24"/>
        </w:rPr>
      </w:pPr>
    </w:p>
    <w:p w14:paraId="0732523B" w14:textId="77777777" w:rsidR="00C3471A" w:rsidRDefault="00C3471A" w:rsidP="00C3471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0895B5B" w14:textId="77777777" w:rsidR="002A7319" w:rsidRDefault="002A7319"/>
    <w:sectPr w:rsidR="002A7319" w:rsidSect="00C3471A">
      <w:pgSz w:w="16838" w:h="11906" w:orient="landscape"/>
      <w:pgMar w:top="1418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1A"/>
    <w:rsid w:val="0003654C"/>
    <w:rsid w:val="00064F0D"/>
    <w:rsid w:val="00203208"/>
    <w:rsid w:val="00232781"/>
    <w:rsid w:val="002A2EC0"/>
    <w:rsid w:val="002A7319"/>
    <w:rsid w:val="003051E6"/>
    <w:rsid w:val="0037263C"/>
    <w:rsid w:val="003B20EB"/>
    <w:rsid w:val="004027AA"/>
    <w:rsid w:val="004868B2"/>
    <w:rsid w:val="004D0171"/>
    <w:rsid w:val="004D53FF"/>
    <w:rsid w:val="004E0A4E"/>
    <w:rsid w:val="005A1719"/>
    <w:rsid w:val="005A3E8D"/>
    <w:rsid w:val="005D30AB"/>
    <w:rsid w:val="006944B3"/>
    <w:rsid w:val="007914EB"/>
    <w:rsid w:val="00901E1C"/>
    <w:rsid w:val="00A23240"/>
    <w:rsid w:val="00A502A4"/>
    <w:rsid w:val="00A85C0A"/>
    <w:rsid w:val="00AA08BD"/>
    <w:rsid w:val="00B46AA9"/>
    <w:rsid w:val="00C135DA"/>
    <w:rsid w:val="00C3471A"/>
    <w:rsid w:val="00CC202C"/>
    <w:rsid w:val="00CE4AE8"/>
    <w:rsid w:val="00D610A4"/>
    <w:rsid w:val="00E524C6"/>
    <w:rsid w:val="00EB3B49"/>
    <w:rsid w:val="00F1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FDD97"/>
  <w15:chartTrackingRefBased/>
  <w15:docId w15:val="{86BFB14D-7A1E-47AD-9FF4-8E3823CE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47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273</Words>
  <Characters>156</Characters>
  <Application>Microsoft Office Word</Application>
  <DocSecurity>0</DocSecurity>
  <Lines>1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KUTNIAUSKIENĖ, Giedrė | Turto bankas</dc:creator>
  <cp:keywords/>
  <dc:description/>
  <cp:lastModifiedBy>KUTNIAUSKIENĖ, Giedrė | Turto bankas</cp:lastModifiedBy>
  <cp:revision>25</cp:revision>
  <dcterms:created xsi:type="dcterms:W3CDTF">2019-11-20T05:21:00Z</dcterms:created>
  <dcterms:modified xsi:type="dcterms:W3CDTF">2026-04-16T12:19:00Z</dcterms:modified>
</cp:coreProperties>
</file>