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10A96276" w:rsidR="00F86965" w:rsidRPr="004C372D" w:rsidRDefault="004C372D" w:rsidP="004C372D">
      <w:pPr>
        <w:spacing w:after="0" w:line="240" w:lineRule="auto"/>
        <w:jc w:val="center"/>
        <w:rPr>
          <w:rFonts w:ascii="Times New Roman" w:eastAsia="Times New Roman" w:hAnsi="Times New Roman" w:cs="Times New Roman"/>
          <w:b/>
          <w:bCs/>
          <w:color w:val="000000" w:themeColor="text1"/>
        </w:rPr>
      </w:pPr>
      <w:r w:rsidRPr="00174BCD">
        <w:rPr>
          <w:rFonts w:ascii="Times New Roman" w:eastAsia="MS Gothic" w:hAnsi="Times New Roman" w:cs="Times New Roman"/>
          <w:b/>
          <w:bCs/>
          <w:color w:val="000000"/>
          <w:sz w:val="24"/>
          <w:szCs w:val="24"/>
          <w:lang w:eastAsia="lt-LT" w:bidi="lt-LT"/>
        </w:rPr>
        <w:t>DĖL „</w:t>
      </w:r>
      <w:r w:rsidR="00697B81">
        <w:rPr>
          <w:rFonts w:ascii="Times New Roman" w:eastAsia="Times New Roman" w:hAnsi="Times New Roman" w:cs="Times New Roman"/>
          <w:b/>
          <w:bCs/>
          <w:color w:val="000000" w:themeColor="text1"/>
        </w:rPr>
        <w:t>PRIEMONĖS NEUROCHIRURGIJAI</w:t>
      </w:r>
      <w:r w:rsidRPr="0031604C">
        <w:rPr>
          <w:rFonts w:ascii="Times New Roman" w:eastAsia="MS Gothic" w:hAnsi="Times New Roman" w:cs="Times New Roman"/>
          <w:b/>
          <w:bCs/>
          <w:color w:val="000000"/>
          <w:sz w:val="24"/>
          <w:szCs w:val="24"/>
          <w:lang w:eastAsia="lt-LT" w:bidi="lt-LT"/>
        </w:rPr>
        <w:t>“ PIRKI</w:t>
      </w:r>
      <w:r w:rsidR="00785DF8" w:rsidRPr="0031604C">
        <w:rPr>
          <w:rFonts w:ascii="Times New Roman" w:eastAsia="MS Gothic" w:hAnsi="Times New Roman" w:cs="Times New Roman"/>
          <w:b/>
          <w:bCs/>
          <w:color w:val="000000"/>
          <w:sz w:val="24"/>
          <w:szCs w:val="24"/>
          <w:lang w:eastAsia="lt-LT" w:bidi="lt-LT"/>
        </w:rPr>
        <w:t>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5D6525D5" w:rsidR="00F86965" w:rsidRPr="004C372D" w:rsidRDefault="00F86965" w:rsidP="004C372D">
            <w:pPr>
              <w:spacing w:after="0" w:line="240" w:lineRule="auto"/>
              <w:rPr>
                <w:rFonts w:ascii="Times New Roman" w:eastAsia="Times New Roman" w:hAnsi="Times New Roman" w:cs="Times New Roman"/>
                <w:b/>
                <w:bCs/>
                <w:color w:val="000000" w:themeColor="text1"/>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0062426C" w:rsidRPr="00915A7C">
              <w:rPr>
                <w:rFonts w:ascii="Times New Roman" w:eastAsia="Courier New" w:hAnsi="Times New Roman" w:cs="Times New Roman"/>
                <w:b/>
                <w:color w:val="000000"/>
                <w:lang w:eastAsia="lt-LT" w:bidi="lt-LT"/>
              </w:rPr>
              <w:t xml:space="preserve"> </w:t>
            </w:r>
            <w:r w:rsidR="00A834E8" w:rsidRPr="00AF2254">
              <w:rPr>
                <w:rFonts w:ascii="Times New Roman" w:eastAsia="Courier New" w:hAnsi="Times New Roman" w:cs="Times New Roman"/>
                <w:b/>
                <w:color w:val="000000"/>
                <w:lang w:eastAsia="lt-LT" w:bidi="lt-LT"/>
              </w:rPr>
              <w:t>„</w:t>
            </w:r>
            <w:r w:rsidR="00697B81">
              <w:rPr>
                <w:rFonts w:ascii="Times New Roman" w:eastAsia="Times New Roman" w:hAnsi="Times New Roman" w:cs="Times New Roman"/>
                <w:b/>
                <w:bCs/>
                <w:color w:val="000000" w:themeColor="text1"/>
              </w:rPr>
              <w:t>Priemonės neurochirurgijai</w:t>
            </w:r>
            <w:r w:rsidR="00E401C3" w:rsidRPr="00AF2254">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011ECC33"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4C372D">
              <w:rPr>
                <w:rFonts w:ascii="Times New Roman" w:eastAsia="Times New Roman" w:hAnsi="Times New Roman" w:cs="Times New Roman"/>
                <w:b/>
                <w:bCs/>
                <w:color w:val="000000"/>
                <w:lang w:eastAsia="ar-SA" w:bidi="lt-LT"/>
              </w:rPr>
              <w:t>balandžio</w:t>
            </w:r>
            <w:r w:rsidR="00926B66" w:rsidRPr="00915A7C">
              <w:rPr>
                <w:rFonts w:ascii="Times New Roman" w:eastAsia="Times New Roman" w:hAnsi="Times New Roman" w:cs="Times New Roman"/>
                <w:b/>
                <w:bCs/>
                <w:color w:val="000000"/>
                <w:lang w:eastAsia="ar-SA" w:bidi="lt-LT"/>
              </w:rPr>
              <w:t xml:space="preserve"> </w:t>
            </w:r>
            <w:r w:rsidR="00697B81">
              <w:rPr>
                <w:rFonts w:ascii="Times New Roman" w:eastAsia="Times New Roman" w:hAnsi="Times New Roman" w:cs="Times New Roman"/>
                <w:b/>
                <w:bCs/>
                <w:color w:val="000000"/>
                <w:lang w:eastAsia="ar-SA" w:bidi="lt-LT"/>
              </w:rPr>
              <w:t>26</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Konsultacija vykdoma Centrinės viešųjų pirkimų informacinės 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konsultacijos metu gaunamos konsultacijos, siūlomi sprendimai ir 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lastRenderedPageBreak/>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41BC8"/>
    <w:rsid w:val="00093631"/>
    <w:rsid w:val="000D04DB"/>
    <w:rsid w:val="000D7457"/>
    <w:rsid w:val="00116F70"/>
    <w:rsid w:val="00174BCD"/>
    <w:rsid w:val="0021380D"/>
    <w:rsid w:val="0031604C"/>
    <w:rsid w:val="003D3DBF"/>
    <w:rsid w:val="00433BF4"/>
    <w:rsid w:val="00453EAB"/>
    <w:rsid w:val="004C372D"/>
    <w:rsid w:val="00514B8B"/>
    <w:rsid w:val="00560866"/>
    <w:rsid w:val="005E1874"/>
    <w:rsid w:val="0062426C"/>
    <w:rsid w:val="006464F3"/>
    <w:rsid w:val="00697B81"/>
    <w:rsid w:val="006E229E"/>
    <w:rsid w:val="00785DF8"/>
    <w:rsid w:val="007A31F1"/>
    <w:rsid w:val="007C1890"/>
    <w:rsid w:val="007F754F"/>
    <w:rsid w:val="008039A2"/>
    <w:rsid w:val="00807900"/>
    <w:rsid w:val="00846B97"/>
    <w:rsid w:val="00915A7C"/>
    <w:rsid w:val="00926B66"/>
    <w:rsid w:val="00952DE4"/>
    <w:rsid w:val="00986664"/>
    <w:rsid w:val="009E304D"/>
    <w:rsid w:val="009E5C08"/>
    <w:rsid w:val="00A049B0"/>
    <w:rsid w:val="00A834E8"/>
    <w:rsid w:val="00AC234A"/>
    <w:rsid w:val="00AF2254"/>
    <w:rsid w:val="00B01938"/>
    <w:rsid w:val="00B41E95"/>
    <w:rsid w:val="00B64497"/>
    <w:rsid w:val="00BA38F1"/>
    <w:rsid w:val="00BB4BB2"/>
    <w:rsid w:val="00BE710C"/>
    <w:rsid w:val="00D32042"/>
    <w:rsid w:val="00D34F2B"/>
    <w:rsid w:val="00DA58AE"/>
    <w:rsid w:val="00E401C3"/>
    <w:rsid w:val="00E50ABA"/>
    <w:rsid w:val="00E56EA3"/>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D32042"/>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204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3894</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2</cp:revision>
  <dcterms:created xsi:type="dcterms:W3CDTF">2026-04-17T05:40:00Z</dcterms:created>
  <dcterms:modified xsi:type="dcterms:W3CDTF">2026-04-17T05:40:00Z</dcterms:modified>
</cp:coreProperties>
</file>