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DDC91" w14:textId="77777777" w:rsidR="000C5FFA" w:rsidRPr="00682B25" w:rsidRDefault="000C5FFA" w:rsidP="000C5FFA">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28B36445" w14:textId="77777777" w:rsidR="000C5FFA" w:rsidRPr="00682B25" w:rsidRDefault="000C5FFA" w:rsidP="000C5FFA">
      <w:pPr>
        <w:rPr>
          <w:rFonts w:cstheme="minorHAnsi"/>
          <w:color w:val="7030A0"/>
          <w:sz w:val="22"/>
          <w:szCs w:val="22"/>
        </w:rPr>
      </w:pPr>
    </w:p>
    <w:p w14:paraId="051A6A62" w14:textId="77777777" w:rsidR="000C5FFA" w:rsidRDefault="000C5FFA" w:rsidP="000C5FFA">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616FF7BC" w14:textId="3134C988" w:rsidR="000C5FFA" w:rsidRPr="00682B25" w:rsidRDefault="000C5FFA" w:rsidP="000C5FFA">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947823">
        <w:rPr>
          <w:rFonts w:eastAsia="Times New Roman" w:cstheme="minorHAnsi"/>
          <w:b/>
          <w:sz w:val="22"/>
          <w:szCs w:val="22"/>
          <w:lang w:eastAsia="en-US"/>
        </w:rPr>
        <w:t>„</w:t>
      </w:r>
      <w:r w:rsidR="00947823" w:rsidRPr="00AA4350">
        <w:rPr>
          <w:rFonts w:cstheme="minorHAnsi"/>
          <w:b/>
          <w:bCs/>
          <w:sz w:val="22"/>
          <w:szCs w:val="22"/>
        </w:rPr>
        <w:t xml:space="preserve">AP-194915-1 Reagentai ir papildomos priemonės </w:t>
      </w:r>
      <w:proofErr w:type="spellStart"/>
      <w:r w:rsidR="00947823" w:rsidRPr="00AA4350">
        <w:rPr>
          <w:rFonts w:cstheme="minorHAnsi"/>
          <w:b/>
          <w:bCs/>
          <w:sz w:val="22"/>
          <w:szCs w:val="22"/>
        </w:rPr>
        <w:t>autoantikūnų</w:t>
      </w:r>
      <w:proofErr w:type="spellEnd"/>
      <w:r w:rsidR="00947823" w:rsidRPr="00AA4350">
        <w:rPr>
          <w:rFonts w:cstheme="minorHAnsi"/>
          <w:b/>
          <w:bCs/>
          <w:sz w:val="22"/>
          <w:szCs w:val="22"/>
        </w:rPr>
        <w:t xml:space="preserve"> ir kitų imunologinių tyrimų atlikimui su įrangos įsigijimu panaudos būdu</w:t>
      </w:r>
      <w:r w:rsidR="00947823">
        <w:rPr>
          <w:rFonts w:cstheme="minorHAnsi"/>
          <w:b/>
          <w:bCs/>
          <w:sz w:val="22"/>
          <w:szCs w:val="22"/>
        </w:rPr>
        <w:t>“</w:t>
      </w:r>
      <w:r w:rsidR="00947823">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0C5FFA" w:rsidRPr="005141FB" w14:paraId="03382C5B" w14:textId="77777777" w:rsidTr="002C7152">
        <w:trPr>
          <w:jc w:val="center"/>
        </w:trPr>
        <w:tc>
          <w:tcPr>
            <w:tcW w:w="2693" w:type="dxa"/>
            <w:tcBorders>
              <w:top w:val="nil"/>
              <w:left w:val="nil"/>
              <w:bottom w:val="single" w:sz="4" w:space="0" w:color="auto"/>
              <w:right w:val="nil"/>
            </w:tcBorders>
          </w:tcPr>
          <w:p w14:paraId="1F7FC1BD" w14:textId="77777777" w:rsidR="000C5FFA" w:rsidRPr="000E4B8B" w:rsidRDefault="000C5FFA" w:rsidP="002C7152">
            <w:pPr>
              <w:jc w:val="center"/>
              <w:rPr>
                <w:rFonts w:ascii="Verdana" w:hAnsi="Verdana" w:cs="Tahoma"/>
                <w:color w:val="000000" w:themeColor="text1"/>
              </w:rPr>
            </w:pPr>
          </w:p>
        </w:tc>
      </w:tr>
      <w:tr w:rsidR="000C5FFA" w:rsidRPr="005141FB" w14:paraId="30CADAE9" w14:textId="77777777" w:rsidTr="002C7152">
        <w:trPr>
          <w:trHeight w:val="116"/>
          <w:jc w:val="center"/>
        </w:trPr>
        <w:tc>
          <w:tcPr>
            <w:tcW w:w="2693" w:type="dxa"/>
            <w:tcBorders>
              <w:top w:val="single" w:sz="4" w:space="0" w:color="auto"/>
              <w:left w:val="nil"/>
              <w:bottom w:val="nil"/>
              <w:right w:val="nil"/>
            </w:tcBorders>
            <w:hideMark/>
          </w:tcPr>
          <w:p w14:paraId="1D0A577B" w14:textId="77777777" w:rsidR="000C5FFA" w:rsidRPr="005141FB" w:rsidRDefault="000C5FFA" w:rsidP="002C7152">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713CE339" w14:textId="77777777" w:rsidR="000C5FFA" w:rsidRPr="00682B25" w:rsidRDefault="000C5FFA" w:rsidP="000C5FFA">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47823" w:rsidRPr="00947823" w14:paraId="5E7F5268" w14:textId="77777777" w:rsidTr="4C420DBA">
        <w:trPr>
          <w:trHeight w:val="317"/>
        </w:trPr>
        <w:tc>
          <w:tcPr>
            <w:tcW w:w="5524" w:type="dxa"/>
            <w:tcBorders>
              <w:top w:val="nil"/>
              <w:left w:val="nil"/>
              <w:bottom w:val="single" w:sz="4" w:space="0" w:color="auto"/>
              <w:right w:val="nil"/>
            </w:tcBorders>
            <w:vAlign w:val="center"/>
            <w:hideMark/>
          </w:tcPr>
          <w:p w14:paraId="47E605F5" w14:textId="5ADDE06C" w:rsidR="000C5FFA" w:rsidRPr="00947823" w:rsidRDefault="4BFB30D8" w:rsidP="4C420DBA">
            <w:r w:rsidRPr="4C420DBA">
              <w:rPr>
                <w:rFonts w:ascii="Verdana" w:hAnsi="Verdana" w:cs="Tahoma"/>
              </w:rPr>
              <w:t>VšĮ Vilniaus pirkimų agentūra</w:t>
            </w:r>
          </w:p>
        </w:tc>
      </w:tr>
      <w:tr w:rsidR="000C5FFA" w:rsidRPr="005141FB" w14:paraId="0E93A1FF" w14:textId="77777777" w:rsidTr="4C420DBA">
        <w:tc>
          <w:tcPr>
            <w:tcW w:w="5524" w:type="dxa"/>
            <w:tcBorders>
              <w:top w:val="single" w:sz="4" w:space="0" w:color="auto"/>
              <w:left w:val="nil"/>
              <w:bottom w:val="nil"/>
              <w:right w:val="nil"/>
            </w:tcBorders>
            <w:hideMark/>
          </w:tcPr>
          <w:p w14:paraId="558947C8" w14:textId="77777777" w:rsidR="000C5FFA" w:rsidRPr="005141FB" w:rsidRDefault="000C5FFA" w:rsidP="002C7152">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50BA5B0C" w14:textId="77777777" w:rsidR="000C5FFA" w:rsidRPr="00682B25" w:rsidRDefault="000C5FFA" w:rsidP="000C5FFA">
      <w:pPr>
        <w:spacing w:after="0" w:line="240" w:lineRule="auto"/>
        <w:jc w:val="both"/>
        <w:rPr>
          <w:rFonts w:eastAsia="Times New Roman" w:cstheme="minorHAnsi"/>
          <w:sz w:val="22"/>
          <w:szCs w:val="22"/>
          <w:lang w:eastAsia="en-US"/>
        </w:rPr>
      </w:pPr>
    </w:p>
    <w:p w14:paraId="1843CA08" w14:textId="77777777" w:rsidR="000C5FFA" w:rsidRPr="000918AC" w:rsidRDefault="000C5FFA" w:rsidP="000C5FFA">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0C5FFA" w:rsidRPr="00566788" w14:paraId="00FD255F" w14:textId="77777777" w:rsidTr="002C7152">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BAA533E" w14:textId="77777777" w:rsidR="000C5FFA" w:rsidRPr="00566788" w:rsidRDefault="000C5FFA" w:rsidP="000C5FFA">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0487685" w14:textId="77777777" w:rsidR="000C5FFA" w:rsidRPr="00566788" w:rsidRDefault="000C5FFA" w:rsidP="002C7152">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6F7B60B" w14:textId="77777777" w:rsidR="000C5FFA" w:rsidRPr="00566788" w:rsidRDefault="00BE6E55" w:rsidP="002C7152">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0C5FFA"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80F82C9" w14:textId="77777777" w:rsidR="000C5FFA" w:rsidRPr="00566788" w:rsidRDefault="000C5FFA" w:rsidP="002C7152">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6193B1A" w14:textId="77777777" w:rsidR="000C5FFA" w:rsidRPr="00566788" w:rsidRDefault="00BE6E55" w:rsidP="002C7152">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0C5FFA" w:rsidRPr="00566788">
                  <w:rPr>
                    <w:rFonts w:ascii="Segoe UI Symbol" w:eastAsia="MS Gothic" w:hAnsi="Segoe UI Symbol" w:cs="Segoe UI Symbol"/>
                  </w:rPr>
                  <w:t>☐</w:t>
                </w:r>
              </w:sdtContent>
            </w:sdt>
          </w:p>
        </w:tc>
      </w:tr>
      <w:tr w:rsidR="000C5FFA" w:rsidRPr="00566788" w14:paraId="7F3B9691" w14:textId="77777777" w:rsidTr="002C7152">
        <w:tc>
          <w:tcPr>
            <w:tcW w:w="6775" w:type="dxa"/>
            <w:tcBorders>
              <w:top w:val="double" w:sz="4" w:space="0" w:color="000000"/>
            </w:tcBorders>
            <w:shd w:val="clear" w:color="auto" w:fill="E8E8E8" w:themeFill="background2"/>
          </w:tcPr>
          <w:p w14:paraId="0A8F6796" w14:textId="77777777" w:rsidR="000C5FFA" w:rsidRPr="00566788" w:rsidRDefault="000C5FFA" w:rsidP="000C5FFA">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3A859034" w14:textId="77777777" w:rsidR="000C5FFA" w:rsidRPr="00566788" w:rsidRDefault="000C5FFA" w:rsidP="000C5FF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30F9EE66" w14:textId="77777777" w:rsidR="000C5FFA" w:rsidRPr="00566788" w:rsidRDefault="000C5FFA" w:rsidP="002C7152">
            <w:pPr>
              <w:jc w:val="both"/>
              <w:rPr>
                <w:rFonts w:asciiTheme="minorHAnsi" w:eastAsia="Times New Roman" w:cstheme="minorHAnsi"/>
              </w:rPr>
            </w:pPr>
          </w:p>
        </w:tc>
      </w:tr>
      <w:tr w:rsidR="000C5FFA" w:rsidRPr="00566788" w14:paraId="3C4E49A9" w14:textId="77777777" w:rsidTr="002C7152">
        <w:tc>
          <w:tcPr>
            <w:tcW w:w="6775" w:type="dxa"/>
            <w:shd w:val="clear" w:color="auto" w:fill="E8E8E8" w:themeFill="background2"/>
          </w:tcPr>
          <w:p w14:paraId="2C0C3EE0" w14:textId="77777777" w:rsidR="000C5FFA" w:rsidRPr="00566788" w:rsidRDefault="000C5FFA" w:rsidP="000C5FFA">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6CD4D723" w14:textId="77777777" w:rsidR="000C5FFA" w:rsidRPr="00566788" w:rsidRDefault="000C5FFA" w:rsidP="002C7152">
            <w:pPr>
              <w:jc w:val="both"/>
              <w:rPr>
                <w:rFonts w:asciiTheme="minorHAnsi" w:eastAsia="Times New Roman" w:cstheme="minorHAnsi"/>
              </w:rPr>
            </w:pPr>
          </w:p>
        </w:tc>
      </w:tr>
      <w:tr w:rsidR="000C5FFA" w:rsidRPr="00566788" w14:paraId="6B826CF8" w14:textId="77777777" w:rsidTr="002C7152">
        <w:tc>
          <w:tcPr>
            <w:tcW w:w="6775" w:type="dxa"/>
            <w:shd w:val="clear" w:color="auto" w:fill="E8E8E8" w:themeFill="background2"/>
          </w:tcPr>
          <w:p w14:paraId="226C9A42" w14:textId="77777777" w:rsidR="000C5FFA" w:rsidRPr="00566788" w:rsidRDefault="000C5FFA" w:rsidP="000C5FF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3B66A2DB" w14:textId="77777777" w:rsidR="000C5FFA" w:rsidRPr="00566788" w:rsidRDefault="000C5FFA" w:rsidP="002C7152">
            <w:pPr>
              <w:jc w:val="both"/>
              <w:rPr>
                <w:rFonts w:asciiTheme="minorHAnsi" w:eastAsia="Times New Roman" w:cstheme="minorHAnsi"/>
              </w:rPr>
            </w:pPr>
          </w:p>
        </w:tc>
      </w:tr>
      <w:tr w:rsidR="000C5FFA" w:rsidRPr="00566788" w14:paraId="6FD5647D" w14:textId="77777777" w:rsidTr="002C7152">
        <w:tc>
          <w:tcPr>
            <w:tcW w:w="6775" w:type="dxa"/>
            <w:shd w:val="clear" w:color="auto" w:fill="E8E8E8" w:themeFill="background2"/>
          </w:tcPr>
          <w:p w14:paraId="059B55E4" w14:textId="77777777" w:rsidR="000C5FFA" w:rsidRPr="00566788" w:rsidRDefault="000C5FFA" w:rsidP="000C5FF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333ABF9B" w14:textId="77777777" w:rsidR="000C5FFA" w:rsidRPr="00566788" w:rsidRDefault="000C5FFA" w:rsidP="002C7152">
            <w:pPr>
              <w:jc w:val="both"/>
              <w:rPr>
                <w:rFonts w:asciiTheme="minorHAnsi" w:eastAsia="Times New Roman" w:cstheme="minorHAnsi"/>
              </w:rPr>
            </w:pPr>
          </w:p>
        </w:tc>
      </w:tr>
      <w:tr w:rsidR="000C5FFA" w:rsidRPr="00566788" w14:paraId="11891CBA" w14:textId="77777777" w:rsidTr="002C7152">
        <w:tc>
          <w:tcPr>
            <w:tcW w:w="6775" w:type="dxa"/>
            <w:shd w:val="clear" w:color="auto" w:fill="E8E8E8" w:themeFill="background2"/>
          </w:tcPr>
          <w:p w14:paraId="687CFEAD" w14:textId="77777777" w:rsidR="000C5FFA" w:rsidRPr="00566788" w:rsidRDefault="000C5FFA" w:rsidP="000C5FF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1E432903" w14:textId="77777777" w:rsidR="000C5FFA" w:rsidRPr="00566788" w:rsidRDefault="000C5FFA" w:rsidP="002C7152">
            <w:pPr>
              <w:jc w:val="both"/>
              <w:rPr>
                <w:rFonts w:asciiTheme="minorHAnsi" w:eastAsia="Times New Roman" w:cstheme="minorHAnsi"/>
              </w:rPr>
            </w:pPr>
          </w:p>
        </w:tc>
      </w:tr>
      <w:tr w:rsidR="000C5FFA" w:rsidRPr="00566788" w14:paraId="06AA7BDF" w14:textId="77777777" w:rsidTr="002C7152">
        <w:tc>
          <w:tcPr>
            <w:tcW w:w="6775" w:type="dxa"/>
            <w:shd w:val="clear" w:color="auto" w:fill="E8E8E8" w:themeFill="background2"/>
          </w:tcPr>
          <w:p w14:paraId="541FCDBB" w14:textId="77777777" w:rsidR="000C5FFA" w:rsidRPr="00566788" w:rsidRDefault="000C5FFA" w:rsidP="000C5FF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632467AE" w14:textId="77777777" w:rsidR="000C5FFA" w:rsidRPr="00566788" w:rsidRDefault="000C5FFA" w:rsidP="002C7152">
            <w:pPr>
              <w:jc w:val="both"/>
              <w:rPr>
                <w:rFonts w:asciiTheme="minorHAnsi" w:eastAsia="Times New Roman" w:cstheme="minorHAnsi"/>
              </w:rPr>
            </w:pPr>
          </w:p>
        </w:tc>
      </w:tr>
      <w:tr w:rsidR="000C5FFA" w:rsidRPr="00566788" w14:paraId="637FDCC6" w14:textId="77777777" w:rsidTr="002C7152">
        <w:tc>
          <w:tcPr>
            <w:tcW w:w="6775" w:type="dxa"/>
            <w:shd w:val="clear" w:color="auto" w:fill="E8E8E8" w:themeFill="background2"/>
          </w:tcPr>
          <w:p w14:paraId="555EBE93" w14:textId="77777777" w:rsidR="000C5FFA" w:rsidRPr="00566788" w:rsidRDefault="000C5FFA" w:rsidP="000C5FF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2EC1FFD2" w14:textId="77777777" w:rsidR="000C5FFA" w:rsidRPr="00566788" w:rsidRDefault="000C5FFA" w:rsidP="002C7152">
            <w:pPr>
              <w:jc w:val="both"/>
              <w:rPr>
                <w:rFonts w:asciiTheme="minorHAnsi" w:eastAsia="Times New Roman" w:cstheme="minorHAnsi"/>
              </w:rPr>
            </w:pPr>
          </w:p>
        </w:tc>
      </w:tr>
      <w:tr w:rsidR="000C5FFA" w:rsidRPr="00566788" w14:paraId="257FFB59" w14:textId="77777777" w:rsidTr="002C7152">
        <w:tc>
          <w:tcPr>
            <w:tcW w:w="6775" w:type="dxa"/>
            <w:shd w:val="clear" w:color="auto" w:fill="E8E8E8" w:themeFill="background2"/>
          </w:tcPr>
          <w:p w14:paraId="3B458EB1" w14:textId="77777777" w:rsidR="000C5FFA" w:rsidRPr="00566788" w:rsidRDefault="000C5FFA" w:rsidP="000C5FF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767FF251" w14:textId="77777777" w:rsidR="000C5FFA" w:rsidRPr="00566788" w:rsidRDefault="000C5FFA" w:rsidP="002C7152">
            <w:pPr>
              <w:jc w:val="both"/>
              <w:rPr>
                <w:rFonts w:asciiTheme="minorHAnsi" w:eastAsia="Times New Roman" w:cstheme="minorHAnsi"/>
              </w:rPr>
            </w:pPr>
          </w:p>
        </w:tc>
      </w:tr>
      <w:tr w:rsidR="000C5FFA" w:rsidRPr="00566788" w14:paraId="11FA404F" w14:textId="77777777" w:rsidTr="002C7152">
        <w:tc>
          <w:tcPr>
            <w:tcW w:w="6775" w:type="dxa"/>
            <w:shd w:val="clear" w:color="auto" w:fill="E8E8E8" w:themeFill="background2"/>
          </w:tcPr>
          <w:p w14:paraId="06740FD6" w14:textId="77777777" w:rsidR="000C5FFA" w:rsidRPr="00566788" w:rsidRDefault="000C5FFA" w:rsidP="000C5FF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D904029" w14:textId="77777777" w:rsidR="000C5FFA" w:rsidRPr="00566788" w:rsidRDefault="000C5FFA" w:rsidP="002C7152">
            <w:pPr>
              <w:jc w:val="both"/>
              <w:rPr>
                <w:rFonts w:asciiTheme="minorHAnsi" w:eastAsia="Times New Roman" w:cstheme="minorHAnsi"/>
              </w:rPr>
            </w:pPr>
          </w:p>
        </w:tc>
      </w:tr>
      <w:tr w:rsidR="000C5FFA" w:rsidRPr="00566788" w14:paraId="409BABD9" w14:textId="77777777" w:rsidTr="002C7152">
        <w:tc>
          <w:tcPr>
            <w:tcW w:w="6775" w:type="dxa"/>
            <w:tcBorders>
              <w:bottom w:val="single" w:sz="4" w:space="0" w:color="000000"/>
            </w:tcBorders>
            <w:shd w:val="clear" w:color="auto" w:fill="E8E8E8" w:themeFill="background2"/>
          </w:tcPr>
          <w:p w14:paraId="4881E141" w14:textId="77777777" w:rsidR="000C5FFA" w:rsidRPr="00566788" w:rsidRDefault="000C5FFA" w:rsidP="000C5FFA">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39AB4A30" w14:textId="77777777" w:rsidR="000C5FFA" w:rsidRPr="00566788" w:rsidRDefault="000C5FFA" w:rsidP="002C7152">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7B49E987" w14:textId="77777777" w:rsidR="000C5FFA" w:rsidRPr="00566788" w:rsidRDefault="00BE6E55" w:rsidP="002C7152">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0C5FFA"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5D90D4EE" w14:textId="77777777" w:rsidR="000C5FFA" w:rsidRPr="00566788" w:rsidRDefault="000C5FFA" w:rsidP="002C7152">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18459617" w14:textId="77777777" w:rsidR="000C5FFA" w:rsidRPr="00566788" w:rsidRDefault="00BE6E55" w:rsidP="002C7152">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0C5FFA" w:rsidRPr="00566788">
                  <w:rPr>
                    <w:rFonts w:ascii="Segoe UI Symbol" w:eastAsia="MS Gothic" w:hAnsi="Segoe UI Symbol" w:cs="Segoe UI Symbol"/>
                  </w:rPr>
                  <w:t>☐</w:t>
                </w:r>
              </w:sdtContent>
            </w:sdt>
          </w:p>
        </w:tc>
      </w:tr>
      <w:tr w:rsidR="000C5FFA" w:rsidRPr="00566788" w14:paraId="57AA691E" w14:textId="77777777" w:rsidTr="002C7152">
        <w:tc>
          <w:tcPr>
            <w:tcW w:w="6775" w:type="dxa"/>
            <w:tcBorders>
              <w:bottom w:val="double" w:sz="4" w:space="0" w:color="000000"/>
            </w:tcBorders>
            <w:shd w:val="clear" w:color="auto" w:fill="E8E8E8" w:themeFill="background2"/>
          </w:tcPr>
          <w:p w14:paraId="2F1C8637" w14:textId="77777777" w:rsidR="000C5FFA" w:rsidRPr="00566788" w:rsidRDefault="000C5FFA" w:rsidP="000C5FFA">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455B269" w14:textId="77777777" w:rsidR="000C5FFA" w:rsidRPr="00566788" w:rsidRDefault="000C5FFA" w:rsidP="002C7152">
            <w:pPr>
              <w:pStyle w:val="Sraopastraipa"/>
              <w:shd w:val="clear" w:color="auto" w:fill="E8E8E8" w:themeFill="background2"/>
              <w:tabs>
                <w:tab w:val="left" w:pos="454"/>
              </w:tabs>
              <w:ind w:left="0"/>
              <w:jc w:val="both"/>
              <w:rPr>
                <w:rFonts w:asciiTheme="minorHAnsi" w:eastAsia="Times New Roman" w:cstheme="minorHAnsi"/>
              </w:rPr>
            </w:pPr>
          </w:p>
          <w:p w14:paraId="16AA5C76" w14:textId="77777777" w:rsidR="000C5FFA" w:rsidRPr="00566788" w:rsidRDefault="000C5FFA" w:rsidP="002C7152">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20A9C727" w14:textId="77777777" w:rsidR="000C5FFA" w:rsidRPr="00566788" w:rsidRDefault="000C5FFA" w:rsidP="000C5FF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C49E40F" w14:textId="77777777" w:rsidR="000C5FFA" w:rsidRPr="00566788" w:rsidRDefault="000C5FFA" w:rsidP="000C5FF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29BED277" w14:textId="77777777" w:rsidR="000C5FFA" w:rsidRPr="00566788" w:rsidRDefault="000C5FFA" w:rsidP="000C5FFA">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189CEFDB" w14:textId="77777777" w:rsidR="000C5FFA" w:rsidRPr="00566788" w:rsidRDefault="000C5FFA" w:rsidP="002C7152">
            <w:pPr>
              <w:jc w:val="both"/>
              <w:rPr>
                <w:rFonts w:asciiTheme="minorHAnsi" w:eastAsia="Times New Roman" w:cstheme="minorHAnsi"/>
              </w:rPr>
            </w:pPr>
          </w:p>
        </w:tc>
      </w:tr>
      <w:tr w:rsidR="000C5FFA" w:rsidRPr="00566788" w14:paraId="00B19D2E" w14:textId="77777777" w:rsidTr="002C7152">
        <w:tc>
          <w:tcPr>
            <w:tcW w:w="6775" w:type="dxa"/>
            <w:tcBorders>
              <w:top w:val="double" w:sz="4" w:space="0" w:color="000000"/>
              <w:bottom w:val="single" w:sz="4" w:space="0" w:color="000000"/>
            </w:tcBorders>
            <w:shd w:val="clear" w:color="auto" w:fill="E8E8E8" w:themeFill="background2"/>
          </w:tcPr>
          <w:p w14:paraId="3F8F8575" w14:textId="77777777" w:rsidR="000C5FFA" w:rsidRPr="00566788" w:rsidRDefault="000C5FFA" w:rsidP="000C5FFA">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7FFFA002" w14:textId="77777777" w:rsidR="000C5FFA" w:rsidRPr="00566788" w:rsidRDefault="000C5FFA" w:rsidP="000C5FF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CAA6A03" w14:textId="77777777" w:rsidR="000C5FFA" w:rsidRPr="00566788" w:rsidRDefault="000C5FFA" w:rsidP="002C7152">
            <w:pPr>
              <w:jc w:val="both"/>
              <w:rPr>
                <w:rFonts w:asciiTheme="minorHAnsi" w:eastAsia="Times New Roman" w:cstheme="minorHAnsi"/>
              </w:rPr>
            </w:pPr>
          </w:p>
        </w:tc>
      </w:tr>
      <w:tr w:rsidR="000C5FFA" w:rsidRPr="00566788" w14:paraId="6B8A3B13" w14:textId="77777777" w:rsidTr="002C7152">
        <w:tc>
          <w:tcPr>
            <w:tcW w:w="6775" w:type="dxa"/>
            <w:tcBorders>
              <w:top w:val="single" w:sz="4" w:space="0" w:color="000000"/>
            </w:tcBorders>
            <w:shd w:val="clear" w:color="auto" w:fill="E8E8E8" w:themeFill="background2"/>
          </w:tcPr>
          <w:p w14:paraId="38E7A802" w14:textId="77777777" w:rsidR="000C5FFA" w:rsidRPr="00566788" w:rsidRDefault="000C5FFA" w:rsidP="000C5FF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2A251458" w14:textId="77777777" w:rsidR="000C5FFA" w:rsidRPr="00566788" w:rsidRDefault="000C5FFA" w:rsidP="002C7152">
            <w:pPr>
              <w:jc w:val="both"/>
              <w:rPr>
                <w:rFonts w:asciiTheme="minorHAnsi" w:eastAsia="Times New Roman" w:cstheme="minorHAnsi"/>
              </w:rPr>
            </w:pPr>
          </w:p>
        </w:tc>
      </w:tr>
      <w:tr w:rsidR="000C5FFA" w:rsidRPr="00566788" w14:paraId="19C125F4" w14:textId="77777777" w:rsidTr="002C7152">
        <w:tc>
          <w:tcPr>
            <w:tcW w:w="6775" w:type="dxa"/>
            <w:tcBorders>
              <w:top w:val="single" w:sz="4" w:space="0" w:color="000000"/>
            </w:tcBorders>
            <w:shd w:val="clear" w:color="auto" w:fill="E8E8E8" w:themeFill="background2"/>
          </w:tcPr>
          <w:p w14:paraId="31093034" w14:textId="77777777" w:rsidR="000C5FFA" w:rsidRPr="00566788" w:rsidRDefault="000C5FFA" w:rsidP="000C5FF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488B0EBC" w14:textId="77777777" w:rsidR="000C5FFA" w:rsidRPr="00566788" w:rsidRDefault="000C5FFA" w:rsidP="002C7152">
            <w:pPr>
              <w:jc w:val="both"/>
              <w:rPr>
                <w:rFonts w:asciiTheme="minorHAnsi" w:eastAsia="Times New Roman" w:cstheme="minorHAnsi"/>
              </w:rPr>
            </w:pPr>
          </w:p>
        </w:tc>
      </w:tr>
      <w:tr w:rsidR="000C5FFA" w:rsidRPr="00566788" w14:paraId="39D42AD9" w14:textId="77777777" w:rsidTr="002C7152">
        <w:tc>
          <w:tcPr>
            <w:tcW w:w="6775" w:type="dxa"/>
            <w:tcBorders>
              <w:top w:val="single" w:sz="4" w:space="0" w:color="000000"/>
            </w:tcBorders>
            <w:shd w:val="clear" w:color="auto" w:fill="E8E8E8" w:themeFill="background2"/>
          </w:tcPr>
          <w:p w14:paraId="21D9CB72" w14:textId="77777777" w:rsidR="000C5FFA" w:rsidRPr="00566788" w:rsidRDefault="000C5FFA" w:rsidP="000C5FF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B5EAB08" w14:textId="77777777" w:rsidR="000C5FFA" w:rsidRPr="00566788" w:rsidRDefault="000C5FFA" w:rsidP="002C7152">
            <w:pPr>
              <w:jc w:val="both"/>
              <w:rPr>
                <w:rFonts w:asciiTheme="minorHAnsi" w:eastAsia="Times New Roman" w:cstheme="minorHAnsi"/>
              </w:rPr>
            </w:pPr>
          </w:p>
        </w:tc>
      </w:tr>
      <w:tr w:rsidR="000C5FFA" w:rsidRPr="00566788" w14:paraId="14588BE7" w14:textId="77777777" w:rsidTr="002C7152">
        <w:tc>
          <w:tcPr>
            <w:tcW w:w="6775" w:type="dxa"/>
            <w:tcBorders>
              <w:top w:val="single" w:sz="4" w:space="0" w:color="000000"/>
            </w:tcBorders>
            <w:shd w:val="clear" w:color="auto" w:fill="E8E8E8" w:themeFill="background2"/>
          </w:tcPr>
          <w:p w14:paraId="1B7C919D" w14:textId="77777777" w:rsidR="000C5FFA" w:rsidRPr="00566788" w:rsidRDefault="000C5FFA" w:rsidP="000C5FF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4EAF227" w14:textId="77777777" w:rsidR="000C5FFA" w:rsidRPr="00566788" w:rsidRDefault="000C5FFA" w:rsidP="002C7152">
            <w:pPr>
              <w:jc w:val="both"/>
              <w:rPr>
                <w:rFonts w:asciiTheme="minorHAnsi" w:eastAsia="Times New Roman" w:cstheme="minorHAnsi"/>
              </w:rPr>
            </w:pPr>
          </w:p>
        </w:tc>
      </w:tr>
      <w:tr w:rsidR="000C5FFA" w:rsidRPr="00566788" w14:paraId="5E587C0B" w14:textId="77777777" w:rsidTr="002C7152">
        <w:tc>
          <w:tcPr>
            <w:tcW w:w="6775" w:type="dxa"/>
            <w:tcBorders>
              <w:top w:val="single" w:sz="4" w:space="0" w:color="000000"/>
            </w:tcBorders>
            <w:shd w:val="clear" w:color="auto" w:fill="E8E8E8" w:themeFill="background2"/>
          </w:tcPr>
          <w:p w14:paraId="23FBC635" w14:textId="77777777" w:rsidR="000C5FFA" w:rsidRPr="00566788" w:rsidRDefault="000C5FFA" w:rsidP="000C5FF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CEF95F4" w14:textId="77777777" w:rsidR="000C5FFA" w:rsidRPr="00566788" w:rsidRDefault="000C5FFA" w:rsidP="002C7152">
            <w:pPr>
              <w:jc w:val="both"/>
              <w:rPr>
                <w:rFonts w:asciiTheme="minorHAnsi" w:eastAsia="Times New Roman" w:cstheme="minorHAnsi"/>
              </w:rPr>
            </w:pPr>
          </w:p>
        </w:tc>
      </w:tr>
      <w:tr w:rsidR="000C5FFA" w:rsidRPr="00566788" w14:paraId="262F5D1B" w14:textId="77777777" w:rsidTr="002C7152">
        <w:tc>
          <w:tcPr>
            <w:tcW w:w="6775" w:type="dxa"/>
            <w:tcBorders>
              <w:top w:val="single" w:sz="4" w:space="0" w:color="000000"/>
            </w:tcBorders>
            <w:shd w:val="clear" w:color="auto" w:fill="E8E8E8" w:themeFill="background2"/>
          </w:tcPr>
          <w:p w14:paraId="036FA9FA" w14:textId="77777777" w:rsidR="000C5FFA" w:rsidRPr="00566788" w:rsidRDefault="000C5FFA" w:rsidP="000C5FF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6DD8833B" w14:textId="77777777" w:rsidR="000C5FFA" w:rsidRPr="00566788" w:rsidRDefault="000C5FFA" w:rsidP="002C7152">
            <w:pPr>
              <w:jc w:val="both"/>
              <w:rPr>
                <w:rFonts w:asciiTheme="minorHAnsi" w:eastAsia="Times New Roman" w:cstheme="minorHAnsi"/>
              </w:rPr>
            </w:pPr>
          </w:p>
        </w:tc>
      </w:tr>
      <w:tr w:rsidR="000C5FFA" w:rsidRPr="00566788" w14:paraId="54E7E15C" w14:textId="77777777" w:rsidTr="002C7152">
        <w:tc>
          <w:tcPr>
            <w:tcW w:w="6775" w:type="dxa"/>
            <w:shd w:val="clear" w:color="auto" w:fill="E8E8E8" w:themeFill="background2"/>
          </w:tcPr>
          <w:p w14:paraId="0213933A" w14:textId="77777777" w:rsidR="000C5FFA" w:rsidRPr="00566788" w:rsidRDefault="000C5FFA" w:rsidP="000C5FFA">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4403D74F" w14:textId="77777777" w:rsidR="000C5FFA" w:rsidRPr="00566788" w:rsidRDefault="000C5FFA" w:rsidP="002C7152">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6267D73A" w14:textId="77777777" w:rsidR="000C5FFA" w:rsidRPr="00566788" w:rsidRDefault="00BE6E55" w:rsidP="002C7152">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0C5FFA" w:rsidRPr="00566788">
                  <w:rPr>
                    <w:rFonts w:ascii="Segoe UI Symbol" w:eastAsia="MS Gothic" w:hAnsi="Segoe UI Symbol" w:cs="Segoe UI Symbol"/>
                  </w:rPr>
                  <w:t>☐</w:t>
                </w:r>
              </w:sdtContent>
            </w:sdt>
          </w:p>
        </w:tc>
        <w:tc>
          <w:tcPr>
            <w:tcW w:w="1694" w:type="dxa"/>
            <w:shd w:val="clear" w:color="auto" w:fill="E8E8E8" w:themeFill="background2"/>
          </w:tcPr>
          <w:p w14:paraId="44B8C1A2" w14:textId="77777777" w:rsidR="000C5FFA" w:rsidRPr="00566788" w:rsidRDefault="000C5FFA" w:rsidP="002C7152">
            <w:pPr>
              <w:jc w:val="both"/>
              <w:rPr>
                <w:rFonts w:asciiTheme="minorHAnsi" w:eastAsia="Times New Roman" w:cstheme="minorHAnsi"/>
              </w:rPr>
            </w:pPr>
            <w:r w:rsidRPr="00566788">
              <w:rPr>
                <w:rFonts w:asciiTheme="minorHAnsi" w:eastAsia="Times New Roman" w:cstheme="minorHAnsi"/>
              </w:rPr>
              <w:t>NE</w:t>
            </w:r>
          </w:p>
        </w:tc>
        <w:tc>
          <w:tcPr>
            <w:tcW w:w="1695" w:type="dxa"/>
          </w:tcPr>
          <w:p w14:paraId="7EE93D76" w14:textId="77777777" w:rsidR="000C5FFA" w:rsidRPr="00566788" w:rsidRDefault="00BE6E55" w:rsidP="002C7152">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0C5FFA" w:rsidRPr="00566788">
                  <w:rPr>
                    <w:rFonts w:ascii="Segoe UI Symbol" w:eastAsia="MS Gothic" w:hAnsi="Segoe UI Symbol" w:cs="Segoe UI Symbol"/>
                  </w:rPr>
                  <w:t>☐</w:t>
                </w:r>
              </w:sdtContent>
            </w:sdt>
          </w:p>
        </w:tc>
      </w:tr>
      <w:tr w:rsidR="000C5FFA" w:rsidRPr="00566788" w14:paraId="1E4EF781" w14:textId="77777777" w:rsidTr="002C7152">
        <w:tc>
          <w:tcPr>
            <w:tcW w:w="6775" w:type="dxa"/>
            <w:shd w:val="clear" w:color="auto" w:fill="E8E8E8" w:themeFill="background2"/>
          </w:tcPr>
          <w:p w14:paraId="5EBD6C3F" w14:textId="77777777" w:rsidR="000C5FFA" w:rsidRPr="00566788" w:rsidRDefault="000C5FFA" w:rsidP="000C5FFA">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23EEA752" w14:textId="77777777" w:rsidR="000C5FFA" w:rsidRPr="00566788" w:rsidRDefault="000C5FFA" w:rsidP="002C7152">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1595C6FD" w14:textId="77777777" w:rsidR="000C5FFA" w:rsidRPr="00566788" w:rsidRDefault="000C5FFA" w:rsidP="000C5FF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DFF955A" w14:textId="77777777" w:rsidR="000C5FFA" w:rsidRPr="00566788" w:rsidRDefault="000C5FFA" w:rsidP="000C5FF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1117570" w14:textId="77777777" w:rsidR="000C5FFA" w:rsidRPr="00566788" w:rsidRDefault="000C5FFA" w:rsidP="002C7152">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55D31810" w14:textId="77777777" w:rsidR="000C5FFA" w:rsidRPr="00566788" w:rsidRDefault="000C5FFA" w:rsidP="002C7152">
            <w:pPr>
              <w:jc w:val="both"/>
              <w:rPr>
                <w:rFonts w:asciiTheme="minorHAnsi" w:eastAsia="Times New Roman" w:cstheme="minorHAnsi"/>
              </w:rPr>
            </w:pPr>
          </w:p>
        </w:tc>
      </w:tr>
      <w:tr w:rsidR="000C5FFA" w:rsidRPr="00566788" w14:paraId="0B3EE976" w14:textId="77777777" w:rsidTr="002C7152">
        <w:tc>
          <w:tcPr>
            <w:tcW w:w="6775" w:type="dxa"/>
            <w:shd w:val="clear" w:color="auto" w:fill="E8E8E8" w:themeFill="background2"/>
          </w:tcPr>
          <w:p w14:paraId="5679D399" w14:textId="77777777" w:rsidR="000C5FFA" w:rsidRPr="00566788" w:rsidRDefault="000C5FFA" w:rsidP="002C7152">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1AB77637" w14:textId="77777777" w:rsidR="000C5FFA" w:rsidRPr="00566788" w:rsidRDefault="000C5FFA" w:rsidP="002C7152">
            <w:pPr>
              <w:jc w:val="both"/>
              <w:rPr>
                <w:rFonts w:asciiTheme="minorHAnsi" w:eastAsia="Times New Roman" w:cstheme="minorHAnsi"/>
              </w:rPr>
            </w:pPr>
          </w:p>
        </w:tc>
      </w:tr>
    </w:tbl>
    <w:p w14:paraId="078F004E" w14:textId="77777777" w:rsidR="000C5FFA" w:rsidRPr="00682B25" w:rsidRDefault="000C5FFA" w:rsidP="000C5FFA">
      <w:pPr>
        <w:spacing w:after="0" w:line="240" w:lineRule="auto"/>
        <w:jc w:val="both"/>
        <w:rPr>
          <w:rFonts w:eastAsia="Times New Roman" w:cstheme="minorHAnsi"/>
          <w:sz w:val="22"/>
          <w:szCs w:val="22"/>
          <w:lang w:eastAsia="en-US"/>
        </w:rPr>
      </w:pPr>
    </w:p>
    <w:p w14:paraId="55E70E65" w14:textId="77777777" w:rsidR="000C5FFA" w:rsidRPr="00A06A43" w:rsidRDefault="000C5FFA" w:rsidP="000C5FFA">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1C202604" w14:textId="77777777" w:rsidR="000C5FFA" w:rsidRPr="00A06A43" w:rsidRDefault="000C5FFA" w:rsidP="000C5FFA">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0C5FFA" w:rsidRPr="007F31A0" w14:paraId="447BB476" w14:textId="77777777" w:rsidTr="002C7152">
        <w:tc>
          <w:tcPr>
            <w:tcW w:w="207" w:type="pct"/>
            <w:shd w:val="clear" w:color="auto" w:fill="E8E8E8" w:themeFill="background2"/>
          </w:tcPr>
          <w:p w14:paraId="185F1B75" w14:textId="77777777" w:rsidR="000C5FFA" w:rsidRPr="007F31A0" w:rsidRDefault="000C5FFA" w:rsidP="002C7152">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13AD0D3B" w14:textId="77777777" w:rsidR="000C5FFA" w:rsidRPr="007F31A0" w:rsidRDefault="000C5FFA" w:rsidP="002C7152">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70E14CF9" w14:textId="77777777" w:rsidR="000C5FFA" w:rsidRPr="007F31A0" w:rsidRDefault="000C5FFA" w:rsidP="002C7152">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0E52E3AC" w14:textId="77777777" w:rsidR="000C5FFA" w:rsidRPr="007F31A0" w:rsidRDefault="000C5FFA" w:rsidP="002C7152">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1CF4F0AA" w14:textId="77777777" w:rsidR="000C5FFA" w:rsidRPr="007F31A0" w:rsidRDefault="000C5FFA" w:rsidP="002C7152">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7BC15F8E" w14:textId="77777777" w:rsidR="000C5FFA" w:rsidRPr="007F31A0" w:rsidRDefault="000C5FFA" w:rsidP="002C7152">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0C5FFA" w:rsidRPr="007F31A0" w14:paraId="05819B0D" w14:textId="77777777" w:rsidTr="002C7152">
        <w:tc>
          <w:tcPr>
            <w:tcW w:w="207" w:type="pct"/>
            <w:shd w:val="clear" w:color="auto" w:fill="E8E8E8" w:themeFill="background2"/>
          </w:tcPr>
          <w:p w14:paraId="58C6DFAB" w14:textId="77777777" w:rsidR="000C5FFA" w:rsidRPr="007F31A0" w:rsidRDefault="000C5FFA" w:rsidP="002C7152">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607F83ED" w14:textId="77777777" w:rsidR="000C5FFA" w:rsidRPr="007F31A0" w:rsidRDefault="000C5FFA" w:rsidP="002C7152">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6F50F04" w14:textId="77777777" w:rsidR="000C5FFA" w:rsidRPr="007F31A0" w:rsidRDefault="000C5FFA" w:rsidP="002C7152">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524DBFDA" w14:textId="77777777" w:rsidR="000C5FFA" w:rsidRPr="007F31A0" w:rsidRDefault="000C5FFA" w:rsidP="002C7152">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BC5FF44" w14:textId="77777777" w:rsidR="000C5FFA" w:rsidRPr="007F31A0" w:rsidRDefault="000C5FFA" w:rsidP="002C7152">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45DE8ADA" w14:textId="77777777" w:rsidR="000C5FFA" w:rsidRPr="007F31A0" w:rsidRDefault="000C5FFA" w:rsidP="002C7152">
            <w:pPr>
              <w:jc w:val="center"/>
              <w:rPr>
                <w:rFonts w:cstheme="minorHAnsi"/>
                <w:sz w:val="20"/>
                <w:szCs w:val="20"/>
              </w:rPr>
            </w:pPr>
            <w:r w:rsidRPr="007F31A0">
              <w:rPr>
                <w:rFonts w:cstheme="minorHAnsi"/>
                <w:i/>
                <w:iCs/>
                <w:sz w:val="20"/>
                <w:szCs w:val="20"/>
              </w:rPr>
              <w:t>6</w:t>
            </w:r>
          </w:p>
        </w:tc>
      </w:tr>
      <w:tr w:rsidR="000C5FFA" w:rsidRPr="007F31A0" w14:paraId="5BD29472" w14:textId="77777777" w:rsidTr="002C7152">
        <w:tc>
          <w:tcPr>
            <w:tcW w:w="207" w:type="pct"/>
          </w:tcPr>
          <w:p w14:paraId="5825EAA2" w14:textId="77777777" w:rsidR="000C5FFA" w:rsidRPr="007F31A0" w:rsidRDefault="000C5FFA" w:rsidP="002C7152">
            <w:pPr>
              <w:rPr>
                <w:rFonts w:cstheme="minorHAnsi"/>
                <w:sz w:val="20"/>
                <w:szCs w:val="20"/>
              </w:rPr>
            </w:pPr>
            <w:r w:rsidRPr="007F31A0">
              <w:rPr>
                <w:rFonts w:cstheme="minorHAnsi"/>
                <w:sz w:val="20"/>
                <w:szCs w:val="20"/>
              </w:rPr>
              <w:t>1.</w:t>
            </w:r>
          </w:p>
        </w:tc>
        <w:tc>
          <w:tcPr>
            <w:tcW w:w="1001" w:type="pct"/>
          </w:tcPr>
          <w:p w14:paraId="41A7296F" w14:textId="77777777" w:rsidR="000C5FFA" w:rsidRPr="007F31A0" w:rsidRDefault="000C5FFA" w:rsidP="002C7152">
            <w:pPr>
              <w:rPr>
                <w:rFonts w:cstheme="minorHAnsi"/>
                <w:sz w:val="20"/>
                <w:szCs w:val="20"/>
              </w:rPr>
            </w:pPr>
          </w:p>
        </w:tc>
        <w:tc>
          <w:tcPr>
            <w:tcW w:w="948" w:type="pct"/>
          </w:tcPr>
          <w:p w14:paraId="44ED6655" w14:textId="77777777" w:rsidR="000C5FFA" w:rsidRPr="007F31A0" w:rsidRDefault="000C5FFA" w:rsidP="002C7152">
            <w:pPr>
              <w:rPr>
                <w:rFonts w:cstheme="minorHAnsi"/>
                <w:sz w:val="20"/>
                <w:szCs w:val="20"/>
              </w:rPr>
            </w:pPr>
          </w:p>
        </w:tc>
        <w:tc>
          <w:tcPr>
            <w:tcW w:w="948" w:type="pct"/>
          </w:tcPr>
          <w:p w14:paraId="627BB101" w14:textId="77777777" w:rsidR="000C5FFA" w:rsidRPr="007F31A0" w:rsidRDefault="000C5FFA" w:rsidP="002C7152">
            <w:pPr>
              <w:rPr>
                <w:rFonts w:cstheme="minorHAnsi"/>
                <w:sz w:val="20"/>
                <w:szCs w:val="20"/>
              </w:rPr>
            </w:pPr>
          </w:p>
        </w:tc>
        <w:tc>
          <w:tcPr>
            <w:tcW w:w="948" w:type="pct"/>
          </w:tcPr>
          <w:p w14:paraId="3E42634E" w14:textId="77777777" w:rsidR="000C5FFA" w:rsidRPr="007F31A0" w:rsidRDefault="000C5FFA" w:rsidP="002C7152">
            <w:pPr>
              <w:rPr>
                <w:rFonts w:cstheme="minorHAnsi"/>
                <w:sz w:val="20"/>
                <w:szCs w:val="20"/>
              </w:rPr>
            </w:pPr>
          </w:p>
        </w:tc>
        <w:tc>
          <w:tcPr>
            <w:tcW w:w="948" w:type="pct"/>
          </w:tcPr>
          <w:p w14:paraId="13E88F6A" w14:textId="77777777" w:rsidR="000C5FFA" w:rsidRPr="007F31A0" w:rsidRDefault="000C5FFA" w:rsidP="002C7152">
            <w:pPr>
              <w:rPr>
                <w:rFonts w:cstheme="minorHAnsi"/>
                <w:sz w:val="20"/>
                <w:szCs w:val="20"/>
              </w:rPr>
            </w:pPr>
          </w:p>
        </w:tc>
      </w:tr>
      <w:tr w:rsidR="000C5FFA" w:rsidRPr="007F31A0" w14:paraId="10DC6730" w14:textId="77777777" w:rsidTr="002C7152">
        <w:tc>
          <w:tcPr>
            <w:tcW w:w="207" w:type="pct"/>
          </w:tcPr>
          <w:p w14:paraId="3895C96F" w14:textId="77777777" w:rsidR="000C5FFA" w:rsidRPr="007F31A0" w:rsidRDefault="000C5FFA" w:rsidP="002C7152">
            <w:pPr>
              <w:rPr>
                <w:rFonts w:cstheme="minorHAnsi"/>
                <w:sz w:val="20"/>
                <w:szCs w:val="20"/>
              </w:rPr>
            </w:pPr>
          </w:p>
        </w:tc>
        <w:tc>
          <w:tcPr>
            <w:tcW w:w="1001" w:type="pct"/>
          </w:tcPr>
          <w:p w14:paraId="655D7001" w14:textId="77777777" w:rsidR="000C5FFA" w:rsidRPr="007F31A0" w:rsidRDefault="000C5FFA" w:rsidP="002C7152">
            <w:pPr>
              <w:rPr>
                <w:rFonts w:cstheme="minorHAnsi"/>
                <w:sz w:val="20"/>
                <w:szCs w:val="20"/>
              </w:rPr>
            </w:pPr>
          </w:p>
        </w:tc>
        <w:tc>
          <w:tcPr>
            <w:tcW w:w="948" w:type="pct"/>
          </w:tcPr>
          <w:p w14:paraId="4C9EB78B" w14:textId="77777777" w:rsidR="000C5FFA" w:rsidRPr="007F31A0" w:rsidRDefault="000C5FFA" w:rsidP="002C7152">
            <w:pPr>
              <w:rPr>
                <w:rFonts w:cstheme="minorHAnsi"/>
                <w:sz w:val="20"/>
                <w:szCs w:val="20"/>
              </w:rPr>
            </w:pPr>
          </w:p>
        </w:tc>
        <w:tc>
          <w:tcPr>
            <w:tcW w:w="948" w:type="pct"/>
          </w:tcPr>
          <w:p w14:paraId="7FF43FE3" w14:textId="77777777" w:rsidR="000C5FFA" w:rsidRPr="007F31A0" w:rsidRDefault="000C5FFA" w:rsidP="002C7152">
            <w:pPr>
              <w:rPr>
                <w:rFonts w:cstheme="minorHAnsi"/>
                <w:sz w:val="20"/>
                <w:szCs w:val="20"/>
              </w:rPr>
            </w:pPr>
          </w:p>
        </w:tc>
        <w:tc>
          <w:tcPr>
            <w:tcW w:w="948" w:type="pct"/>
          </w:tcPr>
          <w:p w14:paraId="5843D2FC" w14:textId="77777777" w:rsidR="000C5FFA" w:rsidRPr="007F31A0" w:rsidRDefault="000C5FFA" w:rsidP="002C7152">
            <w:pPr>
              <w:rPr>
                <w:rFonts w:cstheme="minorHAnsi"/>
                <w:sz w:val="20"/>
                <w:szCs w:val="20"/>
              </w:rPr>
            </w:pPr>
          </w:p>
        </w:tc>
        <w:tc>
          <w:tcPr>
            <w:tcW w:w="948" w:type="pct"/>
          </w:tcPr>
          <w:p w14:paraId="3D020090" w14:textId="77777777" w:rsidR="000C5FFA" w:rsidRPr="007F31A0" w:rsidRDefault="000C5FFA" w:rsidP="002C7152">
            <w:pPr>
              <w:rPr>
                <w:rFonts w:cstheme="minorHAnsi"/>
                <w:sz w:val="20"/>
                <w:szCs w:val="20"/>
              </w:rPr>
            </w:pPr>
          </w:p>
        </w:tc>
      </w:tr>
      <w:tr w:rsidR="000C5FFA" w:rsidRPr="007F31A0" w14:paraId="4FD16DC1" w14:textId="77777777" w:rsidTr="002C7152">
        <w:tc>
          <w:tcPr>
            <w:tcW w:w="207" w:type="pct"/>
          </w:tcPr>
          <w:p w14:paraId="726F4BDD" w14:textId="77777777" w:rsidR="000C5FFA" w:rsidRPr="007F31A0" w:rsidRDefault="000C5FFA" w:rsidP="002C7152">
            <w:pPr>
              <w:rPr>
                <w:rFonts w:cstheme="minorHAnsi"/>
                <w:sz w:val="20"/>
                <w:szCs w:val="20"/>
              </w:rPr>
            </w:pPr>
          </w:p>
        </w:tc>
        <w:tc>
          <w:tcPr>
            <w:tcW w:w="1001" w:type="pct"/>
          </w:tcPr>
          <w:p w14:paraId="32BE5CAA" w14:textId="77777777" w:rsidR="000C5FFA" w:rsidRPr="007F31A0" w:rsidRDefault="000C5FFA" w:rsidP="002C7152">
            <w:pPr>
              <w:rPr>
                <w:rFonts w:cstheme="minorHAnsi"/>
                <w:sz w:val="20"/>
                <w:szCs w:val="20"/>
              </w:rPr>
            </w:pPr>
          </w:p>
        </w:tc>
        <w:tc>
          <w:tcPr>
            <w:tcW w:w="948" w:type="pct"/>
          </w:tcPr>
          <w:p w14:paraId="4BF5B781" w14:textId="77777777" w:rsidR="000C5FFA" w:rsidRPr="007F31A0" w:rsidRDefault="000C5FFA" w:rsidP="002C7152">
            <w:pPr>
              <w:rPr>
                <w:rFonts w:cstheme="minorHAnsi"/>
                <w:sz w:val="20"/>
                <w:szCs w:val="20"/>
              </w:rPr>
            </w:pPr>
          </w:p>
        </w:tc>
        <w:tc>
          <w:tcPr>
            <w:tcW w:w="948" w:type="pct"/>
          </w:tcPr>
          <w:p w14:paraId="2C8DB039" w14:textId="77777777" w:rsidR="000C5FFA" w:rsidRPr="007F31A0" w:rsidRDefault="000C5FFA" w:rsidP="002C7152">
            <w:pPr>
              <w:rPr>
                <w:rFonts w:cstheme="minorHAnsi"/>
                <w:sz w:val="20"/>
                <w:szCs w:val="20"/>
              </w:rPr>
            </w:pPr>
          </w:p>
        </w:tc>
        <w:tc>
          <w:tcPr>
            <w:tcW w:w="948" w:type="pct"/>
          </w:tcPr>
          <w:p w14:paraId="52AE44CF" w14:textId="77777777" w:rsidR="000C5FFA" w:rsidRPr="007F31A0" w:rsidRDefault="000C5FFA" w:rsidP="002C7152">
            <w:pPr>
              <w:rPr>
                <w:rFonts w:cstheme="minorHAnsi"/>
                <w:sz w:val="20"/>
                <w:szCs w:val="20"/>
              </w:rPr>
            </w:pPr>
          </w:p>
        </w:tc>
        <w:tc>
          <w:tcPr>
            <w:tcW w:w="948" w:type="pct"/>
          </w:tcPr>
          <w:p w14:paraId="0292ABB2" w14:textId="77777777" w:rsidR="000C5FFA" w:rsidRPr="007F31A0" w:rsidRDefault="000C5FFA" w:rsidP="002C7152">
            <w:pPr>
              <w:rPr>
                <w:rFonts w:cstheme="minorHAnsi"/>
                <w:sz w:val="20"/>
                <w:szCs w:val="20"/>
              </w:rPr>
            </w:pPr>
          </w:p>
        </w:tc>
      </w:tr>
    </w:tbl>
    <w:p w14:paraId="306C77C2" w14:textId="77777777" w:rsidR="000C5FFA" w:rsidRPr="007F31A0" w:rsidRDefault="000C5FFA" w:rsidP="000C5FFA">
      <w:pPr>
        <w:spacing w:after="0" w:line="240" w:lineRule="auto"/>
        <w:rPr>
          <w:rFonts w:eastAsia="Aptos" w:cstheme="minorHAnsi"/>
          <w:kern w:val="2"/>
          <w:sz w:val="20"/>
          <w:szCs w:val="20"/>
          <w:lang w:eastAsia="en-US"/>
          <w14:ligatures w14:val="standardContextual"/>
        </w:rPr>
      </w:pPr>
    </w:p>
    <w:bookmarkEnd w:id="0"/>
    <w:p w14:paraId="4C3B1482" w14:textId="4404DBC8" w:rsidR="000C5FFA" w:rsidRPr="000918AC" w:rsidRDefault="000C5FFA" w:rsidP="000C5FFA">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0C5FFA" w:rsidRPr="007F31A0" w14:paraId="545DD535" w14:textId="77777777" w:rsidTr="002C7152">
        <w:tc>
          <w:tcPr>
            <w:tcW w:w="562" w:type="dxa"/>
            <w:shd w:val="clear" w:color="auto" w:fill="E8E8E8" w:themeFill="background2"/>
          </w:tcPr>
          <w:p w14:paraId="118EA090" w14:textId="77777777" w:rsidR="000C5FFA" w:rsidRPr="007F31A0" w:rsidRDefault="000C5FFA" w:rsidP="002C7152">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27B265EB" w14:textId="512643D3" w:rsidR="000C5FFA" w:rsidRPr="007F31A0" w:rsidRDefault="000C5FFA" w:rsidP="002C7152">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01FCA54B" w14:textId="77777777" w:rsidR="000C5FFA" w:rsidRPr="007F31A0" w:rsidRDefault="000C5FFA" w:rsidP="002C7152">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947823" w:rsidRPr="007F31A0" w14:paraId="1DEF838C" w14:textId="77777777" w:rsidTr="002C7152">
        <w:tc>
          <w:tcPr>
            <w:tcW w:w="562" w:type="dxa"/>
          </w:tcPr>
          <w:p w14:paraId="2EC93D7B" w14:textId="77777777" w:rsidR="00947823" w:rsidRPr="007F31A0" w:rsidRDefault="00947823" w:rsidP="00947823">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79485F63" w14:textId="3B45923D" w:rsidR="00947823" w:rsidRPr="007F31A0" w:rsidRDefault="00947823" w:rsidP="00947823">
            <w:pPr>
              <w:suppressAutoHyphens/>
              <w:spacing w:after="0" w:line="240" w:lineRule="auto"/>
              <w:jc w:val="both"/>
              <w:rPr>
                <w:rFonts w:eastAsia="Times New Roman" w:cstheme="minorHAnsi"/>
                <w:sz w:val="20"/>
                <w:szCs w:val="20"/>
                <w:lang w:eastAsia="en-US"/>
              </w:rPr>
            </w:pPr>
            <w:r>
              <w:rPr>
                <w:rFonts w:cstheme="minorHAnsi"/>
                <w:i/>
              </w:rPr>
              <w:t>ANCA</w:t>
            </w:r>
            <w:r w:rsidRPr="00121F08">
              <w:rPr>
                <w:rFonts w:cstheme="minorHAnsi"/>
                <w:i/>
              </w:rPr>
              <w:t xml:space="preserve"> (Antikūnų prieš </w:t>
            </w:r>
            <w:proofErr w:type="spellStart"/>
            <w:r w:rsidRPr="00121F08">
              <w:rPr>
                <w:rFonts w:cstheme="minorHAnsi"/>
                <w:i/>
              </w:rPr>
              <w:t>neutrofilų</w:t>
            </w:r>
            <w:proofErr w:type="spellEnd"/>
            <w:r w:rsidRPr="00121F08">
              <w:rPr>
                <w:rFonts w:cstheme="minorHAnsi"/>
                <w:i/>
              </w:rPr>
              <w:t xml:space="preserve"> citoplazmos antigenus) tyrim</w:t>
            </w:r>
            <w:r>
              <w:rPr>
                <w:rFonts w:cstheme="minorHAnsi"/>
                <w:i/>
              </w:rPr>
              <w:t>ų atlikimas siūlomu analizatoriumi (siūlant pranašumą, reikalinga Tyrimų, reagentų ir papildomų priemonių specifikacijoje išvardinti reagentus ir papildomas priemones, reikalingas tyrimui atlikti su siūloma įranga</w:t>
            </w:r>
            <w:r w:rsidR="00A8489A">
              <w:rPr>
                <w:rFonts w:cstheme="minorHAnsi"/>
                <w:i/>
              </w:rPr>
              <w:t xml:space="preserve"> ir nurodyti tyrimo įkainį</w:t>
            </w:r>
            <w:r>
              <w:rPr>
                <w:rFonts w:cstheme="minorHAnsi"/>
                <w:i/>
              </w:rPr>
              <w:t>)</w:t>
            </w:r>
            <w:r w:rsidR="00400FD2">
              <w:rPr>
                <w:rFonts w:cstheme="minorHAnsi"/>
                <w:i/>
              </w:rPr>
              <w:t xml:space="preserve"> </w:t>
            </w:r>
          </w:p>
        </w:tc>
        <w:tc>
          <w:tcPr>
            <w:tcW w:w="9526" w:type="dxa"/>
          </w:tcPr>
          <w:p w14:paraId="7FD19E4E" w14:textId="77777777" w:rsidR="00947823" w:rsidRPr="002C145E" w:rsidRDefault="00947823" w:rsidP="00947823">
            <w:pPr>
              <w:suppressAutoHyphens/>
              <w:spacing w:after="0" w:line="240" w:lineRule="auto"/>
              <w:jc w:val="center"/>
              <w:rPr>
                <w:rFonts w:eastAsia="Times New Roman" w:cstheme="minorHAnsi"/>
                <w:i/>
                <w:iCs/>
                <w:color w:val="FF0000"/>
                <w:sz w:val="22"/>
                <w:szCs w:val="22"/>
                <w:lang w:eastAsia="en-US"/>
              </w:rPr>
            </w:pPr>
            <w:r w:rsidRPr="002C145E">
              <w:rPr>
                <w:rFonts w:eastAsia="Times New Roman" w:cstheme="minorHAnsi"/>
                <w:i/>
                <w:iCs/>
                <w:color w:val="FF0000"/>
                <w:sz w:val="22"/>
                <w:szCs w:val="22"/>
                <w:lang w:eastAsia="en-US"/>
              </w:rPr>
              <w:t>Taip / Ne (pasirinkti atsakymą)</w:t>
            </w:r>
          </w:p>
          <w:p w14:paraId="688052A5" w14:textId="27B3011C" w:rsidR="00947823" w:rsidRPr="007F31A0" w:rsidRDefault="00947823" w:rsidP="00947823">
            <w:pPr>
              <w:suppressAutoHyphens/>
              <w:spacing w:after="0" w:line="240" w:lineRule="auto"/>
              <w:jc w:val="both"/>
              <w:rPr>
                <w:rFonts w:eastAsia="Times New Roman" w:cstheme="minorHAnsi"/>
                <w:sz w:val="20"/>
                <w:szCs w:val="20"/>
                <w:lang w:eastAsia="en-US"/>
              </w:rPr>
            </w:pPr>
            <w:r w:rsidRPr="002C145E">
              <w:rPr>
                <w:rFonts w:eastAsia="Times New Roman" w:cstheme="minorHAnsi"/>
                <w:i/>
                <w:sz w:val="22"/>
                <w:szCs w:val="22"/>
                <w:lang w:eastAsia="en-US"/>
              </w:rPr>
              <w:t>Pateikiama nuoroda į nurodytą parametrą patvirtinantį gamintojo dokumento (katalogo / bukleto / brošiūros / instrukcijos) puslapį</w:t>
            </w:r>
          </w:p>
        </w:tc>
      </w:tr>
    </w:tbl>
    <w:p w14:paraId="5849B8B3" w14:textId="510B4C32" w:rsidR="000C5FFA" w:rsidRPr="00A06A43" w:rsidRDefault="000C5FFA" w:rsidP="000C5FFA">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w:t>
      </w:r>
      <w:r w:rsidR="00947823" w:rsidRPr="004A2B0C">
        <w:rPr>
          <w:rFonts w:eastAsia="Times New Roman" w:cstheme="minorHAnsi"/>
          <w:sz w:val="22"/>
          <w:szCs w:val="22"/>
          <w:lang w:eastAsia="en-US"/>
        </w:rPr>
        <w:t>Dalyviui nieko neįrašius, bus laikoma, kad konkretus kokybės kriterijus nesiūlomas.</w:t>
      </w:r>
    </w:p>
    <w:p w14:paraId="1F3F8F10" w14:textId="77777777" w:rsidR="000C5FFA" w:rsidRPr="00682B25" w:rsidRDefault="000C5FFA" w:rsidP="000C5FFA">
      <w:pPr>
        <w:spacing w:after="0" w:line="240" w:lineRule="auto"/>
        <w:jc w:val="both"/>
        <w:rPr>
          <w:rFonts w:eastAsia="Times New Roman" w:cstheme="minorHAnsi"/>
          <w:sz w:val="22"/>
          <w:szCs w:val="22"/>
          <w:lang w:eastAsia="en-US"/>
        </w:rPr>
      </w:pPr>
    </w:p>
    <w:p w14:paraId="64600FBC" w14:textId="77777777" w:rsidR="000C5FFA" w:rsidRPr="00733F08" w:rsidRDefault="000C5FFA" w:rsidP="000C5FFA">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54487E9B" w14:textId="48B45F2C" w:rsidR="000C5FFA" w:rsidRPr="00EC325A" w:rsidRDefault="000C5FFA" w:rsidP="000C5FFA">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EC325A">
        <w:rPr>
          <w:rFonts w:eastAsia="Arial" w:cstheme="minorHAnsi"/>
          <w:sz w:val="22"/>
          <w:szCs w:val="22"/>
        </w:rPr>
        <w:t>nurodoma 2 skaitmenų po kablelio tikslumu. Šią kainą sudarančios kainos sudedamosios dalys ar įkainiai gali būti išreikštos neribojant skaitmenų po kablelio kiekio</w:t>
      </w:r>
      <w:r w:rsidR="00947823" w:rsidRPr="00EC325A">
        <w:rPr>
          <w:rFonts w:eastAsia="Arial" w:cstheme="minorHAnsi"/>
          <w:sz w:val="22"/>
          <w:szCs w:val="22"/>
        </w:rPr>
        <w:t xml:space="preserve">. </w:t>
      </w:r>
      <w:r w:rsidRPr="00EC325A">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7C2DDBF1" w14:textId="77777777" w:rsidR="000C5FFA" w:rsidRPr="00733F08" w:rsidRDefault="000C5FFA" w:rsidP="000C5FFA">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65BB260" w14:textId="77777777" w:rsidR="000C5FFA" w:rsidRPr="00733F08" w:rsidRDefault="000C5FFA" w:rsidP="000C5FFA">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EC325A">
        <w:rPr>
          <w:rFonts w:eastAsia="Times New Roman" w:cstheme="minorHAnsi"/>
          <w:sz w:val="22"/>
          <w:szCs w:val="22"/>
          <w:lang w:eastAsia="en-US"/>
        </w:rPr>
        <w:t xml:space="preserve">su visais mokesčiais, įskaitant PVM. </w:t>
      </w:r>
      <w:r w:rsidRPr="00733F08">
        <w:rPr>
          <w:rFonts w:eastAsia="Times New Roman" w:cstheme="minorHAnsi"/>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6D6D03D" w14:textId="48D3500E" w:rsidR="000C5FFA" w:rsidRPr="00895386" w:rsidRDefault="000C5FFA" w:rsidP="000C5FFA">
      <w:pPr>
        <w:pStyle w:val="Sraopastraipa"/>
        <w:numPr>
          <w:ilvl w:val="1"/>
          <w:numId w:val="1"/>
        </w:numPr>
        <w:spacing w:line="240" w:lineRule="auto"/>
        <w:ind w:left="0" w:firstLine="567"/>
        <w:jc w:val="both"/>
        <w:rPr>
          <w:rFonts w:eastAsia="Times New Roman" w:cstheme="minorHAnsi"/>
          <w:sz w:val="22"/>
          <w:szCs w:val="22"/>
          <w:lang w:eastAsia="en-US"/>
        </w:rPr>
      </w:pPr>
      <w:r w:rsidRPr="00895386">
        <w:rPr>
          <w:rFonts w:eastAsia="Times New Roman" w:cstheme="minorHAnsi"/>
          <w:b/>
          <w:bCs/>
          <w:sz w:val="22"/>
          <w:szCs w:val="22"/>
        </w:rPr>
        <w:t>Maksimali priimtina pasiūlymo kaina yra</w:t>
      </w:r>
      <w:r w:rsidRPr="00895386">
        <w:rPr>
          <w:rFonts w:eastAsia="Times New Roman" w:cstheme="minorHAnsi"/>
          <w:sz w:val="22"/>
          <w:szCs w:val="22"/>
        </w:rPr>
        <w:t xml:space="preserve"> </w:t>
      </w:r>
      <w:r w:rsidR="00EC325A" w:rsidRPr="00895386">
        <w:rPr>
          <w:rFonts w:eastAsia="Times New Roman" w:cstheme="minorHAnsi"/>
          <w:b/>
          <w:bCs/>
          <w:sz w:val="22"/>
          <w:szCs w:val="22"/>
        </w:rPr>
        <w:t xml:space="preserve">157 500,00 (vienas šimtas penkiasdešimt septyni tūkstančiai ir penki šimtai eurų) </w:t>
      </w:r>
      <w:r w:rsidRPr="00895386">
        <w:rPr>
          <w:rFonts w:eastAsia="Times New Roman" w:cstheme="minorHAnsi"/>
          <w:b/>
          <w:bCs/>
          <w:sz w:val="22"/>
          <w:szCs w:val="22"/>
        </w:rPr>
        <w:t>Eur įskaitant visus mokesčius. Pasiūlymas, kuriame nurodyta kaina bus didesnė, bus atmestas kaip neatitinkantis pirkimo dokumentuose nustatytų reikalavimų.</w:t>
      </w:r>
      <w:r w:rsidRPr="00895386">
        <w:rPr>
          <w:rFonts w:eastAsia="Times New Roman" w:cstheme="minorHAnsi"/>
          <w:sz w:val="22"/>
          <w:szCs w:val="22"/>
        </w:rPr>
        <w:t xml:space="preserve"> </w:t>
      </w:r>
    </w:p>
    <w:p w14:paraId="79FF72F2" w14:textId="107B126A" w:rsidR="000C5FFA" w:rsidRPr="00895386" w:rsidRDefault="000C5FFA" w:rsidP="000C5FFA">
      <w:pPr>
        <w:pStyle w:val="Sraopastraipa"/>
        <w:numPr>
          <w:ilvl w:val="1"/>
          <w:numId w:val="1"/>
        </w:numPr>
        <w:spacing w:line="240" w:lineRule="auto"/>
        <w:ind w:left="0" w:firstLine="567"/>
        <w:jc w:val="both"/>
        <w:rPr>
          <w:rFonts w:eastAsia="Times New Roman" w:cstheme="minorHAnsi"/>
          <w:sz w:val="22"/>
          <w:szCs w:val="22"/>
          <w:lang w:eastAsia="en-US"/>
        </w:rPr>
      </w:pPr>
      <w:r w:rsidRPr="00895386">
        <w:rPr>
          <w:rFonts w:eastAsia="Times New Roman" w:cstheme="minorHAnsi"/>
          <w:kern w:val="3"/>
          <w:sz w:val="22"/>
          <w:szCs w:val="22"/>
          <w:lang w:eastAsia="en-US"/>
        </w:rPr>
        <w:t>Siūloma pirkimo objekto kaina (įkainiai) pateikiama (-i)</w:t>
      </w:r>
      <w:r w:rsidRPr="00895386">
        <w:rPr>
          <w:rFonts w:eastAsia="Times New Roman" w:cstheme="minorHAnsi"/>
          <w:sz w:val="22"/>
          <w:szCs w:val="22"/>
          <w:lang w:eastAsia="en-US"/>
        </w:rPr>
        <w:t xml:space="preserve"> specialiųjų pirkimo sąlygų 2 priede „Techninė specifikacija“.</w:t>
      </w:r>
      <w:r w:rsidRPr="00895386">
        <w:rPr>
          <w:rFonts w:eastAsia="Times New Roman" w:cstheme="minorHAnsi"/>
          <w:i/>
          <w:iCs/>
          <w:sz w:val="22"/>
          <w:szCs w:val="22"/>
          <w:highlight w:val="lightGray"/>
        </w:rPr>
        <w:t xml:space="preserve"> </w:t>
      </w:r>
    </w:p>
    <w:p w14:paraId="24428465" w14:textId="467DB4F4" w:rsidR="000C5FFA" w:rsidRPr="00CF6185" w:rsidRDefault="000C5FFA" w:rsidP="00F418F6">
      <w:pPr>
        <w:pStyle w:val="Sraopastraipa"/>
        <w:numPr>
          <w:ilvl w:val="0"/>
          <w:numId w:val="1"/>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lastRenderedPageBreak/>
        <w:t xml:space="preserve">Siūlomas pirkimo objektas visiškai atitinka pirkimo dokumentuose nurodytus reikalavimus ir jo savybės </w:t>
      </w:r>
      <w:r w:rsidR="00F418F6" w:rsidRPr="006E1C0E">
        <w:rPr>
          <w:rFonts w:eastAsia="Times New Roman" w:cstheme="minorHAnsi"/>
          <w:sz w:val="22"/>
          <w:szCs w:val="22"/>
          <w:lang w:eastAsia="en-US"/>
        </w:rPr>
        <w:t>nurodytos užpildytoje techninėje specifikacijoje (specialiųjų pirkimo sąlygų 2 priede „</w:t>
      </w:r>
      <w:r w:rsidR="00F418F6">
        <w:rPr>
          <w:rFonts w:eastAsia="Times New Roman" w:cstheme="minorHAnsi"/>
          <w:sz w:val="22"/>
          <w:szCs w:val="22"/>
          <w:lang w:eastAsia="en-US"/>
        </w:rPr>
        <w:t>Techninė specifikacija</w:t>
      </w:r>
      <w:r w:rsidR="00F418F6" w:rsidRPr="006E1C0E">
        <w:rPr>
          <w:rFonts w:eastAsia="Times New Roman" w:cstheme="minorHAnsi"/>
          <w:sz w:val="22"/>
          <w:szCs w:val="22"/>
          <w:lang w:eastAsia="en-US"/>
        </w:rPr>
        <w:t>“</w:t>
      </w:r>
      <w:r w:rsidR="00F418F6">
        <w:rPr>
          <w:rFonts w:eastAsia="Times New Roman" w:cstheme="minorHAnsi"/>
          <w:sz w:val="22"/>
          <w:szCs w:val="22"/>
          <w:lang w:eastAsia="en-US"/>
        </w:rPr>
        <w:t>).</w:t>
      </w:r>
    </w:p>
    <w:p w14:paraId="0D4B5CC2" w14:textId="77777777" w:rsidR="000C5FFA" w:rsidRPr="00682B25" w:rsidRDefault="000C5FFA" w:rsidP="000C5FFA">
      <w:pPr>
        <w:spacing w:after="0" w:line="240" w:lineRule="auto"/>
        <w:jc w:val="both"/>
        <w:rPr>
          <w:rFonts w:eastAsia="Times New Roman" w:cstheme="minorHAnsi"/>
          <w:sz w:val="22"/>
          <w:szCs w:val="22"/>
          <w:lang w:eastAsia="en-US"/>
        </w:rPr>
      </w:pPr>
    </w:p>
    <w:p w14:paraId="1F323F5E" w14:textId="77777777" w:rsidR="000C5FFA" w:rsidRPr="006543D5" w:rsidRDefault="000C5FFA" w:rsidP="000C5FFA">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65B5B829" w14:textId="77777777" w:rsidR="000C5FFA" w:rsidRDefault="000C5FFA" w:rsidP="000C5FFA">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0C5FFA" w:rsidRPr="004406CB" w14:paraId="3A7871DC" w14:textId="77777777" w:rsidTr="4C420D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766F3E2" w14:textId="77777777" w:rsidR="000C5FFA" w:rsidRPr="00752F22" w:rsidRDefault="000C5FFA" w:rsidP="002C7152">
            <w:pPr>
              <w:jc w:val="center"/>
              <w:rPr>
                <w:rFonts w:asciiTheme="minorHAnsi" w:cstheme="minorHAnsi"/>
                <w:b/>
                <w:bCs/>
              </w:rPr>
            </w:pPr>
            <w:r w:rsidRPr="00752F22">
              <w:rPr>
                <w:rFonts w:asciiTheme="minorHAnsi" w:cstheme="minorHAnsi"/>
                <w:b/>
                <w:bCs/>
              </w:rPr>
              <w:t>Eil.</w:t>
            </w:r>
          </w:p>
          <w:p w14:paraId="13A6E9AA" w14:textId="77777777" w:rsidR="000C5FFA" w:rsidRPr="00752F22" w:rsidRDefault="000C5FFA" w:rsidP="002C7152">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55ED9F4" w14:textId="77777777" w:rsidR="000C5FFA" w:rsidRPr="00752F22" w:rsidRDefault="000C5FFA" w:rsidP="002C7152">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2DC2C26" w14:textId="77777777" w:rsidR="000C5FFA" w:rsidRPr="00752F22" w:rsidRDefault="000C5FFA" w:rsidP="002C7152">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739684B8" w14:textId="77777777" w:rsidR="000C5FFA" w:rsidRDefault="000C5FFA" w:rsidP="002C7152">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706E7BA8" w14:textId="77777777" w:rsidR="000C5FFA" w:rsidRPr="00752F22" w:rsidRDefault="000C5FFA" w:rsidP="002C7152">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98ABCC3" w14:textId="77777777" w:rsidR="000C5FFA" w:rsidRPr="00752F22" w:rsidRDefault="000C5FFA" w:rsidP="002C7152">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0C5FFA" w:rsidRPr="001B11D7" w14:paraId="52DA4C24" w14:textId="77777777" w:rsidTr="4C420D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B4E9C7" w14:textId="77777777" w:rsidR="000C5FFA" w:rsidRPr="00752F22" w:rsidRDefault="000C5FFA" w:rsidP="002C7152">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793D80" w14:textId="77777777" w:rsidR="000C5FFA" w:rsidRPr="00752F22" w:rsidRDefault="000C5FFA" w:rsidP="002C7152">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3938E9" w14:textId="77777777" w:rsidR="000C5FFA" w:rsidRPr="00752F22" w:rsidRDefault="000C5FFA" w:rsidP="002C7152">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48FB37" w14:textId="77777777" w:rsidR="000C5FFA" w:rsidRPr="00752F22" w:rsidRDefault="000C5FFA" w:rsidP="002C7152">
            <w:pPr>
              <w:jc w:val="center"/>
              <w:rPr>
                <w:rFonts w:asciiTheme="minorHAnsi" w:cstheme="minorHAnsi"/>
                <w:bCs/>
              </w:rPr>
            </w:pPr>
            <w:r w:rsidRPr="00752F22">
              <w:rPr>
                <w:rFonts w:asciiTheme="minorHAnsi" w:cstheme="minorHAnsi"/>
                <w:i/>
              </w:rPr>
              <w:t>5</w:t>
            </w:r>
          </w:p>
        </w:tc>
      </w:tr>
      <w:tr w:rsidR="000C5FFA" w:rsidRPr="001B11D7" w14:paraId="596C920E" w14:textId="77777777" w:rsidTr="4C420D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7E5C9" w14:textId="77777777" w:rsidR="000C5FFA" w:rsidRPr="00752F22" w:rsidRDefault="000C5FFA" w:rsidP="002C7152">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7084B" w14:textId="77777777" w:rsidR="000C5FFA" w:rsidRPr="00695A7A" w:rsidRDefault="000C5FFA" w:rsidP="002C7152">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5E888" w14:textId="77777777" w:rsidR="000C5FFA" w:rsidRPr="00A855F1" w:rsidRDefault="000C5FFA" w:rsidP="002C715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68797" w14:textId="77777777" w:rsidR="000C5FFA" w:rsidRPr="00A855F1" w:rsidRDefault="000C5FFA" w:rsidP="002C7152">
            <w:pPr>
              <w:jc w:val="both"/>
              <w:rPr>
                <w:rFonts w:asciiTheme="minorHAnsi" w:cstheme="minorHAnsi"/>
              </w:rPr>
            </w:pPr>
          </w:p>
        </w:tc>
      </w:tr>
      <w:tr w:rsidR="000C5FFA" w:rsidRPr="001B11D7" w14:paraId="13EA723B" w14:textId="77777777" w:rsidTr="4C420D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C1A00" w14:textId="77777777" w:rsidR="000C5FFA" w:rsidRPr="00752F22" w:rsidRDefault="000C5FFA" w:rsidP="002C7152">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E2F97" w14:textId="77777777" w:rsidR="000C5FFA" w:rsidRPr="00695A7A" w:rsidRDefault="000C5FFA" w:rsidP="002C7152">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w:t>
            </w:r>
            <w:r w:rsidRPr="00695A7A">
              <w:rPr>
                <w:rFonts w:asciiTheme="minorHAnsi" w:cstheme="minorHAnsi"/>
              </w:rPr>
              <w:lastRenderedPageBreak/>
              <w:t>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49989" w14:textId="77777777" w:rsidR="000C5FFA" w:rsidRPr="00A855F1" w:rsidRDefault="000C5FFA" w:rsidP="002C715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2E2FA" w14:textId="77777777" w:rsidR="000C5FFA" w:rsidRPr="00A855F1" w:rsidRDefault="000C5FFA" w:rsidP="002C7152">
            <w:pPr>
              <w:jc w:val="both"/>
              <w:rPr>
                <w:rFonts w:asciiTheme="minorHAnsi" w:cstheme="minorHAnsi"/>
              </w:rPr>
            </w:pPr>
          </w:p>
        </w:tc>
      </w:tr>
      <w:tr w:rsidR="000C5FFA" w:rsidRPr="001B11D7" w14:paraId="3849DB45" w14:textId="77777777" w:rsidTr="4C420D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6DC1D" w14:textId="551EAC1D" w:rsidR="000C5FFA" w:rsidRPr="00752F22" w:rsidRDefault="00F418F6" w:rsidP="002C7152">
            <w:pPr>
              <w:rPr>
                <w:rFonts w:asciiTheme="minorHAnsi" w:eastAsia="Calibri" w:cstheme="minorHAnsi"/>
                <w:bCs/>
              </w:rPr>
            </w:pPr>
            <w:r>
              <w:rPr>
                <w:rFonts w:asciiTheme="minorHAnsi" w:eastAsia="Calibri" w:cstheme="minorHAnsi"/>
                <w:bCs/>
              </w:rPr>
              <w:t>3</w:t>
            </w:r>
            <w:r w:rsidR="000C5FFA"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70799" w14:textId="77777777" w:rsidR="000C5FFA" w:rsidRDefault="000C5FFA" w:rsidP="4C420DBA">
            <w:pPr>
              <w:rPr>
                <w:rFonts w:asciiTheme="minorHAnsi"/>
                <w:color w:val="000000" w:themeColor="text1"/>
              </w:rPr>
            </w:pPr>
            <w:r w:rsidRPr="4C420DBA">
              <w:rPr>
                <w:rFonts w:asciiTheme="minorHAnsi"/>
              </w:rPr>
              <w:t>EBVPD (</w:t>
            </w:r>
            <w:r w:rsidRPr="4C420DBA">
              <w:rPr>
                <w:color w:val="000000" w:themeColor="text1"/>
              </w:rPr>
              <w:fldChar w:fldCharType="begin"/>
            </w:r>
            <w:r w:rsidRPr="4C420DBA">
              <w:rPr>
                <w:rFonts w:asciiTheme="minorHAnsi"/>
                <w:color w:val="000000" w:themeColor="text1"/>
              </w:rPr>
              <w:instrText xml:space="preserve"> REF _Ref38898251 \h  \* MERGEFORMAT </w:instrText>
            </w:r>
            <w:r w:rsidRPr="4C420DBA">
              <w:rPr>
                <w:color w:val="000000" w:themeColor="text1"/>
              </w:rPr>
            </w:r>
            <w:r w:rsidRPr="4C420DBA">
              <w:rPr>
                <w:color w:val="000000" w:themeColor="text1"/>
              </w:rPr>
              <w:fldChar w:fldCharType="separate"/>
            </w:r>
            <w:r w:rsidRPr="4C420DBA">
              <w:rPr>
                <w:rFonts w:asciiTheme="minorHAnsi" w:eastAsia="Calibri"/>
                <w:color w:val="000000" w:themeColor="text1"/>
              </w:rPr>
              <w:t>Pirkimo sąlygų 7 priedas „EBVPD“</w:t>
            </w:r>
            <w:r w:rsidRPr="4C420DBA">
              <w:rPr>
                <w:rFonts w:asciiTheme="minorHAnsi"/>
                <w:color w:val="000000" w:themeColor="text1"/>
              </w:rPr>
              <w:t xml:space="preserve"> (XML formatu)</w:t>
            </w:r>
            <w:r w:rsidRPr="4C420DBA">
              <w:rPr>
                <w:color w:val="000000" w:themeColor="text1"/>
              </w:rPr>
              <w:fldChar w:fldCharType="end"/>
            </w:r>
            <w:r w:rsidRPr="4C420DBA">
              <w:rPr>
                <w:rFonts w:asciiTheme="minorHAnsi"/>
                <w:color w:val="000000" w:themeColor="text1"/>
              </w:rPr>
              <w:t xml:space="preserve">. </w:t>
            </w:r>
          </w:p>
          <w:p w14:paraId="40AA877D" w14:textId="77777777" w:rsidR="000C5FFA" w:rsidRPr="00695A7A" w:rsidRDefault="000C5FFA" w:rsidP="002C7152">
            <w:pPr>
              <w:pStyle w:val="Betarp"/>
              <w:tabs>
                <w:tab w:val="left" w:pos="331"/>
              </w:tabs>
              <w:ind w:left="32" w:hanging="32"/>
              <w:rPr>
                <w:rFonts w:asciiTheme="minorHAnsi" w:cstheme="minorHAnsi"/>
                <w:bCs/>
              </w:rPr>
            </w:pPr>
            <w:r w:rsidRPr="00695A7A">
              <w:rPr>
                <w:rFonts w:asciiTheme="minorHAnsi" w:cstheme="minorHAnsi"/>
                <w:bCs/>
              </w:rPr>
              <w:t>*Atskirą EBVPD pildo:</w:t>
            </w:r>
          </w:p>
          <w:p w14:paraId="691C95E8" w14:textId="77777777" w:rsidR="000C5FFA" w:rsidRPr="00695A7A" w:rsidRDefault="000C5FFA" w:rsidP="000C5FFA">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08AFDAC6" w14:textId="77777777" w:rsidR="000C5FFA" w:rsidRPr="00695A7A" w:rsidRDefault="000C5FFA" w:rsidP="000C5FFA">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0A78CA08" w14:textId="4F5B67EE" w:rsidR="000C5FFA" w:rsidRPr="00F418F6" w:rsidRDefault="000C5FFA" w:rsidP="00F418F6">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sidR="00F418F6">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B3F2A" w14:textId="77777777" w:rsidR="000C5FFA" w:rsidRPr="00A855F1" w:rsidRDefault="000C5FFA" w:rsidP="002C715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3192F" w14:textId="77777777" w:rsidR="000C5FFA" w:rsidRPr="00A855F1" w:rsidRDefault="000C5FFA" w:rsidP="002C7152">
            <w:pPr>
              <w:jc w:val="both"/>
              <w:rPr>
                <w:rFonts w:asciiTheme="minorHAnsi" w:cstheme="minorHAnsi"/>
              </w:rPr>
            </w:pPr>
          </w:p>
        </w:tc>
      </w:tr>
      <w:tr w:rsidR="000C5FFA" w:rsidRPr="001B11D7" w14:paraId="690E25C6" w14:textId="77777777" w:rsidTr="4C420D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AC94" w14:textId="76FC59CA" w:rsidR="000C5FFA" w:rsidRPr="00752F22" w:rsidRDefault="00F418F6" w:rsidP="002C7152">
            <w:pPr>
              <w:rPr>
                <w:rFonts w:asciiTheme="minorHAnsi" w:eastAsia="Calibri" w:cstheme="minorHAnsi"/>
                <w:bCs/>
              </w:rPr>
            </w:pPr>
            <w:r>
              <w:rPr>
                <w:rFonts w:asciiTheme="minorHAnsi" w:eastAsia="Calibri" w:cstheme="minorHAnsi"/>
                <w:bCs/>
              </w:rPr>
              <w:t>4</w:t>
            </w:r>
            <w:r w:rsidR="000C5FFA"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25A51" w14:textId="1589046D" w:rsidR="000C5FFA" w:rsidRPr="00695A7A" w:rsidRDefault="00F418F6" w:rsidP="002C7152">
            <w:pPr>
              <w:pStyle w:val="Sraopastraipa"/>
              <w:tabs>
                <w:tab w:val="left" w:pos="1701"/>
              </w:tabs>
              <w:spacing w:line="20" w:lineRule="atLeast"/>
              <w:ind w:left="32"/>
              <w:rPr>
                <w:rFonts w:asciiTheme="minorHAnsi" w:cstheme="minorHAnsi"/>
                <w:bCs/>
                <w:iCs/>
              </w:rPr>
            </w:pPr>
            <w:r w:rsidRPr="00AB5A0D">
              <w:rPr>
                <w:rFonts w:asciiTheme="minorHAnsi" w:cs="Calibri"/>
              </w:rPr>
              <w:t>Techninė specifikacija, užpildyta pagal specialiųjų pirkimo sąlygų 2 priedą</w:t>
            </w:r>
            <w:r>
              <w:rPr>
                <w:rFonts w:asciiTheme="minorHAnsi" w:cs="Calibri"/>
              </w:rPr>
              <w:t xml:space="preserve"> ir </w:t>
            </w:r>
            <w:r w:rsidR="0098134D">
              <w:rPr>
                <w:rFonts w:asciiTheme="minorHAnsi" w:cs="Calibri"/>
              </w:rPr>
              <w:t xml:space="preserve">joje </w:t>
            </w:r>
            <w:r>
              <w:rPr>
                <w:rFonts w:asciiTheme="minorHAnsi" w:cs="Calibri"/>
              </w:rPr>
              <w:t>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FCA3D" w14:textId="77777777" w:rsidR="000C5FFA" w:rsidRPr="00A855F1" w:rsidRDefault="000C5FFA" w:rsidP="002C715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E66E4" w14:textId="77777777" w:rsidR="000C5FFA" w:rsidRPr="00A855F1" w:rsidRDefault="000C5FFA" w:rsidP="002C7152">
            <w:pPr>
              <w:jc w:val="both"/>
              <w:rPr>
                <w:rFonts w:asciiTheme="minorHAnsi" w:cstheme="minorHAnsi"/>
              </w:rPr>
            </w:pPr>
          </w:p>
        </w:tc>
      </w:tr>
      <w:tr w:rsidR="000C5FFA" w:rsidRPr="001B11D7" w14:paraId="1C15566F" w14:textId="77777777" w:rsidTr="4C420D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03254" w14:textId="31FB20E3" w:rsidR="000C5FFA" w:rsidRPr="00752F22" w:rsidRDefault="00F418F6" w:rsidP="002C7152">
            <w:pPr>
              <w:rPr>
                <w:rFonts w:cstheme="minorHAnsi"/>
              </w:rPr>
            </w:pPr>
            <w:r>
              <w:rPr>
                <w:rFonts w:cstheme="minorHAnsi"/>
              </w:rPr>
              <w:t>5</w:t>
            </w:r>
            <w:r w:rsidR="000C5FFA">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7B9D3" w14:textId="3E2324BF" w:rsidR="000C5FFA" w:rsidRPr="00F418F6" w:rsidRDefault="000C5FFA" w:rsidP="002C7152">
            <w:pPr>
              <w:rPr>
                <w:rFonts w:asciiTheme="minorHAnsi" w:cstheme="minorHAnsi"/>
                <w:bCs/>
                <w:iCs/>
              </w:rPr>
            </w:pPr>
            <w:r w:rsidRPr="00F418F6">
              <w:rPr>
                <w:rFonts w:asciiTheme="minorHAnsi" w:cstheme="minorHAnsi"/>
              </w:rPr>
              <w:t>Jei tiekėjas pasitelkia subtiekėjus, subtiekėjo deklaracija ar kitas dokumentas, patvirtinantis jo sutikimą būti subtiekėju pirkime</w:t>
            </w:r>
            <w:r w:rsidR="00F418F6" w:rsidRPr="00F418F6">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0B07D" w14:textId="77777777" w:rsidR="000C5FFA" w:rsidRPr="00A855F1" w:rsidRDefault="000C5FFA" w:rsidP="002C715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F8745" w14:textId="77777777" w:rsidR="000C5FFA" w:rsidRPr="00A855F1" w:rsidRDefault="000C5FFA" w:rsidP="002C7152">
            <w:pPr>
              <w:jc w:val="both"/>
              <w:rPr>
                <w:rFonts w:asciiTheme="minorHAnsi" w:cstheme="minorHAnsi"/>
              </w:rPr>
            </w:pPr>
          </w:p>
        </w:tc>
      </w:tr>
      <w:tr w:rsidR="000C5FFA" w:rsidRPr="001B11D7" w14:paraId="38BC2709" w14:textId="77777777" w:rsidTr="4C420D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1973E" w14:textId="0B622E26" w:rsidR="000C5FFA" w:rsidRDefault="00F418F6" w:rsidP="002C7152">
            <w:pPr>
              <w:rPr>
                <w:rFonts w:cstheme="minorHAnsi"/>
              </w:rPr>
            </w:pPr>
            <w:r>
              <w:rPr>
                <w:rFonts w:cstheme="minorHAnsi"/>
              </w:rPr>
              <w:t>6</w:t>
            </w:r>
            <w:r w:rsidR="000C5FFA">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42B32" w14:textId="5A1666DB" w:rsidR="000C5FFA" w:rsidRPr="00D37642" w:rsidRDefault="00F418F6" w:rsidP="002C7152">
            <w:pPr>
              <w:rPr>
                <w:rFonts w:asciiTheme="minorHAnsi" w:cstheme="minorHAnsi"/>
                <w:color w:val="00B050"/>
              </w:rPr>
            </w:pPr>
            <w:r w:rsidRPr="006E096E">
              <w:rPr>
                <w:rFonts w:asciiTheme="minorHAnsi" w:cs="Times New Roman"/>
              </w:rPr>
              <w:t>Įrangos techninių charakteristikų aprašymai ir dokumentai, patvirtinantys, kad siūloma įranga atitinka techninėje specifikacijoje nustatytus reikalavimus</w:t>
            </w:r>
            <w:r>
              <w:rPr>
                <w:rFonts w:asciiTheme="minorHAnsi" w:cs="Times New Roman"/>
              </w:rPr>
              <w:t xml:space="preserve"> originalo kalba </w:t>
            </w:r>
            <w:r w:rsidRPr="004353CE">
              <w:rPr>
                <w:rFonts w:asciiTheme="minorHAnsi" w:cs="Times New Roman"/>
              </w:rPr>
              <w:t xml:space="preserve"> </w:t>
            </w:r>
            <w:r>
              <w:rPr>
                <w:rFonts w:asciiTheme="minorHAnsi" w:cs="Times New Roman"/>
              </w:rPr>
              <w:t xml:space="preserve">ir </w:t>
            </w:r>
            <w:r w:rsidRPr="004353CE">
              <w:rPr>
                <w:rFonts w:asciiTheme="minorHAnsi" w:cs="Times New Roman"/>
              </w:rPr>
              <w:t>vertim</w:t>
            </w:r>
            <w:r>
              <w:rPr>
                <w:rFonts w:asciiTheme="minorHAnsi" w:cs="Times New Roman"/>
              </w:rPr>
              <w:t>u</w:t>
            </w:r>
            <w:r w:rsidRPr="004353CE">
              <w:rPr>
                <w:rFonts w:asciiTheme="minorHAnsi" w:cs="Times New Roman"/>
              </w:rPr>
              <w:t xml:space="preserve"> į lietuvių kalbą</w:t>
            </w:r>
            <w:r>
              <w:rPr>
                <w:rFonts w:asciiTheme="minorHAnsi" w:cs="Times New Roman"/>
              </w:rPr>
              <w:t xml:space="preserve"> (</w:t>
            </w:r>
            <w:r w:rsidRPr="004353CE">
              <w:rPr>
                <w:rFonts w:asciiTheme="minorHAnsi" w:cs="Times New Roman"/>
              </w:rPr>
              <w:t>išskyrus atvejus, kai originalo kalba yra anglų – tokiu atveju vertimo į lietuvių kalbą pateikti nereikia</w:t>
            </w:r>
            <w:r>
              <w:rPr>
                <w:rFonts w:asciiTheme="minorHAnsi" w:cs="Times New Roman"/>
              </w:rPr>
              <w:t>)</w:t>
            </w:r>
            <w:r w:rsidRPr="006E096E">
              <w:rPr>
                <w:rFonts w:asciiTheme="minorHAnsi" w:cs="Times New Roman"/>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9F8CD" w14:textId="77777777" w:rsidR="000C5FFA" w:rsidRPr="00A855F1" w:rsidRDefault="000C5FFA" w:rsidP="002C715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AAFEE" w14:textId="77777777" w:rsidR="000C5FFA" w:rsidRPr="00A855F1" w:rsidRDefault="000C5FFA" w:rsidP="002C7152">
            <w:pPr>
              <w:jc w:val="both"/>
              <w:rPr>
                <w:rFonts w:cstheme="minorHAnsi"/>
              </w:rPr>
            </w:pPr>
          </w:p>
        </w:tc>
      </w:tr>
      <w:tr w:rsidR="000C5FFA" w:rsidRPr="001B11D7" w14:paraId="5273CD03" w14:textId="77777777" w:rsidTr="4C420D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25B90" w14:textId="2AB6548E" w:rsidR="000C5FFA" w:rsidRPr="00752F22" w:rsidRDefault="00A00DEA" w:rsidP="002C7152">
            <w:pPr>
              <w:rPr>
                <w:rFonts w:cstheme="minorHAnsi"/>
              </w:rPr>
            </w:pPr>
            <w:r>
              <w:rPr>
                <w:rFonts w:cstheme="minorHAnsi"/>
              </w:rPr>
              <w:t>7</w:t>
            </w:r>
            <w:r w:rsidR="000C5FFA">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F6E3E" w14:textId="2CDBC432" w:rsidR="000C5FFA" w:rsidRPr="00B668E7" w:rsidRDefault="00A00DEA" w:rsidP="002C7152">
            <w:pPr>
              <w:rPr>
                <w:rFonts w:cstheme="minorHAnsi"/>
                <w:bCs/>
                <w:iCs/>
                <w:color w:val="00B050"/>
              </w:rPr>
            </w:pPr>
            <w:r w:rsidRPr="006E096E">
              <w:rPr>
                <w:rFonts w:asciiTheme="minorHAnsi" w:cs="Calibri"/>
              </w:rPr>
              <w:t xml:space="preserve">Įrangos </w:t>
            </w:r>
            <w:r w:rsidRPr="006E096E">
              <w:rPr>
                <w:rFonts w:asciiTheme="minorHAnsi" w:cs="Times New Roman"/>
              </w:rPr>
              <w:t>CE sertifikata</w:t>
            </w:r>
            <w:r>
              <w:rPr>
                <w:rFonts w:asciiTheme="minorHAnsi" w:cs="Times New Roman"/>
              </w:rPr>
              <w:t>s</w:t>
            </w:r>
            <w:r w:rsidRPr="006E096E">
              <w:rPr>
                <w:rFonts w:asciiTheme="minorHAnsi" w:cs="Times New Roman"/>
              </w:rPr>
              <w:t xml:space="preserve"> arba lygiaver</w:t>
            </w:r>
            <w:r>
              <w:rPr>
                <w:rFonts w:asciiTheme="minorHAnsi" w:cs="Times New Roman"/>
              </w:rPr>
              <w:t>tis</w:t>
            </w:r>
            <w:r w:rsidRPr="006E096E">
              <w:rPr>
                <w:rFonts w:asciiTheme="minorHAnsi" w:cs="Times New Roman"/>
              </w:rPr>
              <w:t xml:space="preserve"> dokumenta</w:t>
            </w:r>
            <w:r>
              <w:rPr>
                <w:rFonts w:asciiTheme="minorHAnsi" w:cs="Times New Roman"/>
              </w:rPr>
              <w:t>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50C93" w14:textId="77777777" w:rsidR="000C5FFA" w:rsidRPr="00A855F1" w:rsidRDefault="000C5FFA" w:rsidP="002C715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04B40" w14:textId="77777777" w:rsidR="000C5FFA" w:rsidRPr="00A855F1" w:rsidRDefault="000C5FFA" w:rsidP="002C7152">
            <w:pPr>
              <w:jc w:val="both"/>
              <w:rPr>
                <w:rFonts w:asciiTheme="minorHAnsi" w:cstheme="minorHAnsi"/>
              </w:rPr>
            </w:pPr>
          </w:p>
        </w:tc>
      </w:tr>
      <w:tr w:rsidR="000C5FFA" w:rsidRPr="001B11D7" w14:paraId="5899C02F" w14:textId="77777777" w:rsidTr="4C420D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CC21C" w14:textId="6AD0D56C" w:rsidR="000C5FFA" w:rsidRPr="00752F22" w:rsidRDefault="00A00DEA" w:rsidP="002C7152">
            <w:pPr>
              <w:rPr>
                <w:rFonts w:cstheme="minorHAnsi"/>
              </w:rPr>
            </w:pPr>
            <w:r>
              <w:rPr>
                <w:rFonts w:cstheme="minorHAnsi"/>
              </w:rPr>
              <w:t>8</w:t>
            </w:r>
            <w:r w:rsidR="000C5FFA">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F73BB" w14:textId="208D9810" w:rsidR="000C5FFA" w:rsidRPr="00B668E7" w:rsidRDefault="00A00DEA" w:rsidP="002C7152">
            <w:pPr>
              <w:rPr>
                <w:rFonts w:cstheme="minorHAnsi"/>
                <w:bCs/>
                <w:iCs/>
                <w:color w:val="00B050"/>
              </w:rPr>
            </w:pPr>
            <w:r w:rsidRPr="3E81F529">
              <w:rPr>
                <w:rFonts w:ascii="Calibri" w:eastAsia="Calibri" w:hAnsi="Calibri" w:cs="Calibri"/>
                <w:color w:val="000000" w:themeColor="text1"/>
                <w:sz w:val="22"/>
                <w:szCs w:val="22"/>
              </w:rPr>
              <w:t>Nacionalinio saugumo reikalavimų atitikties deklaracija (specialiųjų pirkimo sąlygų 8 priedas)</w:t>
            </w:r>
            <w:r>
              <w:rPr>
                <w:rFonts w:ascii="Calibri" w:eastAsia="Calibri" w:hAnsi="Calibri" w:cs="Calibri"/>
                <w:color w:val="000000" w:themeColor="text1"/>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79252" w14:textId="77777777" w:rsidR="000C5FFA" w:rsidRPr="00A855F1" w:rsidRDefault="000C5FFA" w:rsidP="002C715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50EE9" w14:textId="77777777" w:rsidR="000C5FFA" w:rsidRPr="00947823" w:rsidRDefault="000C5FFA" w:rsidP="002C7152">
            <w:pPr>
              <w:jc w:val="both"/>
              <w:rPr>
                <w:rFonts w:asciiTheme="minorHAnsi" w:cstheme="minorHAnsi"/>
              </w:rPr>
            </w:pPr>
          </w:p>
        </w:tc>
      </w:tr>
      <w:tr w:rsidR="000C5FFA" w:rsidRPr="001B11D7" w14:paraId="62FB69E8" w14:textId="77777777" w:rsidTr="4C420D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6A837" w14:textId="5FE38F0D" w:rsidR="000C5FFA" w:rsidRPr="00752F22" w:rsidRDefault="00A00DEA" w:rsidP="002C7152">
            <w:pPr>
              <w:rPr>
                <w:rFonts w:asciiTheme="minorHAnsi" w:cstheme="minorHAnsi"/>
              </w:rPr>
            </w:pPr>
            <w:r>
              <w:rPr>
                <w:rFonts w:asciiTheme="minorHAnsi" w:cstheme="minorHAnsi"/>
              </w:rPr>
              <w:lastRenderedPageBreak/>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02570" w14:textId="38FBB9D9" w:rsidR="000C5FFA" w:rsidRPr="00ED0198" w:rsidRDefault="00A00DEA" w:rsidP="002C7152">
            <w:pPr>
              <w:rPr>
                <w:rFonts w:asciiTheme="minorHAnsi" w:cstheme="minorHAnsi"/>
              </w:rPr>
            </w:pPr>
            <w:r w:rsidRPr="004B6705">
              <w:rPr>
                <w:rFonts w:asciiTheme="minorHAnsi" w:cs="Calibri"/>
              </w:rPr>
              <w:t xml:space="preserve">Kiti dokumentai, kuriuos būtina pateikti su pasiūlymu </w:t>
            </w:r>
            <w:r w:rsidRPr="007B3250">
              <w:rPr>
                <w:rFonts w:asciiTheme="minorHAnsi" w:cs="Calibri"/>
                <w:i/>
                <w:iCs/>
              </w:rPr>
              <w:t>(pildo tiekėjas)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92342" w14:textId="77777777" w:rsidR="000C5FFA" w:rsidRPr="00A855F1" w:rsidRDefault="000C5FFA" w:rsidP="002C715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A9890" w14:textId="77777777" w:rsidR="000C5FFA" w:rsidRPr="00A855F1" w:rsidRDefault="000C5FFA" w:rsidP="002C7152">
            <w:pPr>
              <w:jc w:val="both"/>
              <w:rPr>
                <w:rFonts w:asciiTheme="minorHAnsi" w:cstheme="minorHAnsi"/>
              </w:rPr>
            </w:pPr>
          </w:p>
        </w:tc>
      </w:tr>
    </w:tbl>
    <w:p w14:paraId="1F1EFCB8" w14:textId="77777777" w:rsidR="000C5FFA" w:rsidRPr="00682B25" w:rsidRDefault="000C5FFA" w:rsidP="000C5FFA">
      <w:pPr>
        <w:spacing w:after="0" w:line="240" w:lineRule="auto"/>
        <w:jc w:val="both"/>
        <w:rPr>
          <w:rFonts w:eastAsia="Times New Roman" w:cstheme="minorHAnsi"/>
          <w:sz w:val="22"/>
          <w:szCs w:val="22"/>
          <w:lang w:eastAsia="en-US"/>
        </w:rPr>
      </w:pPr>
    </w:p>
    <w:p w14:paraId="02D1EF78" w14:textId="77777777" w:rsidR="000C5FFA" w:rsidRPr="00827346" w:rsidRDefault="000C5FFA" w:rsidP="000C5FFA">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4ADC9327" w14:textId="77777777" w:rsidR="000C5FFA" w:rsidRPr="00827346" w:rsidRDefault="000C5FFA" w:rsidP="000C5FF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B0620BB" w14:textId="77777777" w:rsidR="000C5FFA" w:rsidRPr="00827346" w:rsidRDefault="000C5FFA" w:rsidP="000C5FF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05225D16" w14:textId="77777777" w:rsidR="000C5FFA" w:rsidRPr="00827346" w:rsidRDefault="000C5FFA" w:rsidP="000C5FFA">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259BC7C" w14:textId="77777777" w:rsidR="000C5FFA" w:rsidRPr="00827346" w:rsidRDefault="000C5FFA" w:rsidP="000C5FF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17A089F6" w14:textId="77777777" w:rsidR="000C5FFA" w:rsidRPr="00827346" w:rsidRDefault="000C5FFA" w:rsidP="000C5FFA">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04D95C97" w14:textId="77777777" w:rsidR="000C5FFA" w:rsidRPr="00CE51CD" w:rsidRDefault="000C5FFA" w:rsidP="000C5FFA">
      <w:pPr>
        <w:pStyle w:val="Sraopastraipa"/>
        <w:numPr>
          <w:ilvl w:val="1"/>
          <w:numId w:val="1"/>
        </w:numPr>
        <w:suppressAutoHyphens/>
        <w:spacing w:after="0" w:line="240" w:lineRule="auto"/>
        <w:ind w:left="0" w:firstLine="567"/>
        <w:jc w:val="both"/>
        <w:rPr>
          <w:rFonts w:eastAsia="Times New Roman"/>
          <w:sz w:val="22"/>
          <w:szCs w:val="22"/>
          <w:lang w:eastAsia="en-US"/>
        </w:rPr>
      </w:pPr>
      <w:r w:rsidRPr="2A425736">
        <w:rPr>
          <w:rFonts w:eastAsia="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2A425736">
        <w:rPr>
          <w:rFonts w:eastAsia="Calibri"/>
          <w:sz w:val="22"/>
          <w:szCs w:val="22"/>
          <w:vertAlign w:val="superscript"/>
          <w:lang w:eastAsia="zh-CN"/>
        </w:rPr>
        <w:t>1</w:t>
      </w:r>
      <w:r w:rsidRPr="2A425736">
        <w:rPr>
          <w:rFonts w:eastAsia="Calibri"/>
          <w:sz w:val="22"/>
          <w:szCs w:val="22"/>
          <w:lang w:eastAsia="zh-CN"/>
        </w:rPr>
        <w:t xml:space="preserve"> dalyje;</w:t>
      </w:r>
    </w:p>
    <w:p w14:paraId="21C2A5A1" w14:textId="537C6739" w:rsidR="000C5FFA" w:rsidRPr="000874BC" w:rsidRDefault="000C5FFA" w:rsidP="000C5FF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4358DB11" w14:textId="77777777" w:rsidR="000C5FFA" w:rsidRPr="00E77999" w:rsidRDefault="000C5FFA" w:rsidP="000C5FF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42D90340" w14:textId="77777777" w:rsidR="000C5FFA" w:rsidRPr="00E77999" w:rsidRDefault="000C5FFA" w:rsidP="000C5FF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1A5E938E" w14:textId="77777777" w:rsidR="000C5FFA" w:rsidRPr="00E77999" w:rsidRDefault="000C5FFA" w:rsidP="000C5FF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394F783E" w14:textId="77777777" w:rsidR="000C5FFA" w:rsidRPr="00827346" w:rsidRDefault="000C5FFA" w:rsidP="000C5FF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38C4AB34" w14:textId="77777777" w:rsidR="000C5FFA" w:rsidRPr="00827346" w:rsidRDefault="000C5FFA" w:rsidP="000C5FF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0C5FFA" w:rsidRPr="00827346" w14:paraId="5CC361EE" w14:textId="77777777" w:rsidTr="002C7152">
        <w:tc>
          <w:tcPr>
            <w:tcW w:w="13562" w:type="dxa"/>
          </w:tcPr>
          <w:p w14:paraId="6BE8CB12" w14:textId="6C55E814" w:rsidR="000C5FFA" w:rsidRPr="00827346" w:rsidRDefault="00BC38EF" w:rsidP="002C7152">
            <w:pPr>
              <w:pStyle w:val="Sraopastraipa"/>
              <w:suppressAutoHyphens/>
              <w:ind w:left="0"/>
              <w:jc w:val="both"/>
              <w:rPr>
                <w:rFonts w:asciiTheme="minorHAnsi" w:eastAsia="Times New Roman" w:cstheme="minorHAnsi"/>
                <w:sz w:val="22"/>
                <w:szCs w:val="22"/>
              </w:rPr>
            </w:pPr>
            <w:r>
              <w:rPr>
                <w:rFonts w:asciiTheme="minorHAnsi" w:cstheme="minorHAnsi"/>
                <w:b/>
                <w:bCs/>
                <w:sz w:val="22"/>
                <w:szCs w:val="22"/>
              </w:rPr>
              <w:t>3 0</w:t>
            </w:r>
            <w:r w:rsidRPr="00537934">
              <w:rPr>
                <w:rFonts w:asciiTheme="minorHAnsi" w:cstheme="minorHAnsi"/>
                <w:b/>
                <w:bCs/>
                <w:sz w:val="22"/>
                <w:szCs w:val="22"/>
              </w:rPr>
              <w:t>00,00</w:t>
            </w:r>
            <w:r w:rsidRPr="00537934">
              <w:rPr>
                <w:rFonts w:asciiTheme="minorHAnsi" w:cstheme="minorHAnsi"/>
                <w:sz w:val="22"/>
                <w:szCs w:val="22"/>
              </w:rPr>
              <w:t xml:space="preserve"> </w:t>
            </w:r>
            <w:r w:rsidRPr="00537934">
              <w:rPr>
                <w:rFonts w:asciiTheme="minorHAnsi" w:cstheme="minorHAnsi"/>
                <w:b/>
                <w:bCs/>
                <w:sz w:val="22"/>
                <w:szCs w:val="22"/>
              </w:rPr>
              <w:t>Eur</w:t>
            </w:r>
            <w:r w:rsidRPr="00537934">
              <w:rPr>
                <w:rFonts w:asciiTheme="minorHAnsi" w:cstheme="minorHAnsi"/>
                <w:sz w:val="22"/>
                <w:szCs w:val="22"/>
              </w:rPr>
              <w:t xml:space="preserve"> </w:t>
            </w:r>
            <w:r w:rsidRPr="00537934">
              <w:rPr>
                <w:rFonts w:asciiTheme="minorHAnsi" w:cstheme="minorHAnsi"/>
                <w:b/>
                <w:bCs/>
                <w:sz w:val="22"/>
                <w:szCs w:val="22"/>
              </w:rPr>
              <w:t>bauda</w:t>
            </w:r>
            <w:r w:rsidRPr="00537934">
              <w:rPr>
                <w:rFonts w:asciiTheme="minorHAnsi" w:cstheme="minorHAnsi"/>
                <w:sz w:val="22"/>
                <w:szCs w:val="22"/>
              </w:rPr>
              <w:t>, kurią privalėsime sumokėti per 10 darbo dienų nuo perkančiosios organizacijos pareikalavimo</w:t>
            </w:r>
          </w:p>
        </w:tc>
      </w:tr>
      <w:tr w:rsidR="000C5FFA" w:rsidRPr="00827346" w14:paraId="24FADA20" w14:textId="77777777" w:rsidTr="002C7152">
        <w:tc>
          <w:tcPr>
            <w:tcW w:w="13562" w:type="dxa"/>
          </w:tcPr>
          <w:p w14:paraId="4E90D2FC" w14:textId="77777777" w:rsidR="000C5FFA" w:rsidRPr="00827346" w:rsidRDefault="000C5FFA" w:rsidP="002C7152">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468EC987" w14:textId="77777777" w:rsidR="000C5FFA" w:rsidRPr="00CD022F" w:rsidRDefault="000C5FFA" w:rsidP="000C5FFA">
      <w:pPr>
        <w:pStyle w:val="Sraopastraipa"/>
        <w:suppressAutoHyphens/>
        <w:spacing w:after="0" w:line="240" w:lineRule="auto"/>
        <w:ind w:left="567"/>
        <w:jc w:val="both"/>
        <w:rPr>
          <w:rFonts w:eastAsia="Times New Roman" w:cstheme="minorHAnsi"/>
          <w:sz w:val="20"/>
          <w:szCs w:val="20"/>
          <w:lang w:eastAsia="en-US"/>
        </w:rPr>
      </w:pPr>
    </w:p>
    <w:p w14:paraId="6ED619F4" w14:textId="77777777" w:rsidR="000C5FFA" w:rsidRPr="00682B25" w:rsidRDefault="000C5FFA" w:rsidP="000C5FFA">
      <w:pPr>
        <w:suppressAutoHyphens/>
        <w:spacing w:after="0" w:line="240" w:lineRule="auto"/>
        <w:ind w:right="-2"/>
        <w:jc w:val="both"/>
        <w:rPr>
          <w:rFonts w:eastAsia="Times New Roman" w:cstheme="minorHAnsi"/>
          <w:sz w:val="22"/>
          <w:szCs w:val="22"/>
          <w:lang w:eastAsia="en-US"/>
        </w:rPr>
      </w:pPr>
    </w:p>
    <w:p w14:paraId="26AEA4A5" w14:textId="77777777" w:rsidR="000C5FFA" w:rsidRPr="00AE49FC" w:rsidRDefault="000C5FFA" w:rsidP="000C5FFA">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C5FFA" w:rsidRPr="00AE49FC" w14:paraId="39F2FADA" w14:textId="77777777" w:rsidTr="002C7152">
        <w:trPr>
          <w:trHeight w:val="186"/>
        </w:trPr>
        <w:tc>
          <w:tcPr>
            <w:tcW w:w="3889" w:type="dxa"/>
            <w:tcBorders>
              <w:top w:val="single" w:sz="4" w:space="0" w:color="auto"/>
              <w:left w:val="nil"/>
              <w:bottom w:val="nil"/>
              <w:right w:val="nil"/>
            </w:tcBorders>
            <w:hideMark/>
          </w:tcPr>
          <w:p w14:paraId="14EF234A" w14:textId="77777777" w:rsidR="000C5FFA" w:rsidRPr="00AE49FC" w:rsidRDefault="000C5FFA" w:rsidP="002C7152">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35297D17" w14:textId="77777777" w:rsidR="000C5FFA" w:rsidRPr="00AE49FC" w:rsidRDefault="000C5FFA" w:rsidP="002C7152">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3B09F78" w14:textId="77777777" w:rsidR="000C5FFA" w:rsidRPr="00AE49FC" w:rsidRDefault="000C5FFA" w:rsidP="002C7152">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79E27656" w14:textId="77777777" w:rsidR="000C5FFA" w:rsidRPr="00AE49FC" w:rsidRDefault="000C5FFA" w:rsidP="002C7152">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7FE2C6D6" w14:textId="77777777" w:rsidR="000C5FFA" w:rsidRPr="00AE49FC" w:rsidRDefault="000C5FFA" w:rsidP="002C7152">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398E4175" w14:textId="77777777" w:rsidR="000C5FFA" w:rsidRDefault="000C5FFA" w:rsidP="000C5FFA">
      <w:pPr>
        <w:jc w:val="center"/>
        <w:rPr>
          <w:rFonts w:cstheme="minorHAnsi"/>
          <w:sz w:val="22"/>
          <w:szCs w:val="22"/>
        </w:rPr>
      </w:pPr>
      <w:r w:rsidRPr="00682B25">
        <w:rPr>
          <w:rFonts w:cstheme="minorHAnsi"/>
          <w:sz w:val="22"/>
          <w:szCs w:val="22"/>
        </w:rPr>
        <w:t>__________</w:t>
      </w:r>
    </w:p>
    <w:p w14:paraId="0383DE18" w14:textId="77777777" w:rsidR="000C5FFA" w:rsidRDefault="000C5FFA"/>
    <w:sectPr w:rsidR="000C5FFA" w:rsidSect="000C5FF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66B8" w14:textId="77777777" w:rsidR="001D3DBE" w:rsidRDefault="001D3DBE" w:rsidP="000C5FFA">
      <w:pPr>
        <w:spacing w:after="0" w:line="240" w:lineRule="auto"/>
      </w:pPr>
      <w:r>
        <w:separator/>
      </w:r>
    </w:p>
  </w:endnote>
  <w:endnote w:type="continuationSeparator" w:id="0">
    <w:p w14:paraId="452119E2" w14:textId="77777777" w:rsidR="001D3DBE" w:rsidRDefault="001D3DBE" w:rsidP="000C5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F0FD" w14:textId="77777777" w:rsidR="001D3DBE" w:rsidRDefault="001D3DBE" w:rsidP="000C5FFA">
      <w:pPr>
        <w:spacing w:after="0" w:line="240" w:lineRule="auto"/>
      </w:pPr>
      <w:r>
        <w:separator/>
      </w:r>
    </w:p>
  </w:footnote>
  <w:footnote w:type="continuationSeparator" w:id="0">
    <w:p w14:paraId="331A1BB1" w14:textId="77777777" w:rsidR="001D3DBE" w:rsidRDefault="001D3DBE" w:rsidP="000C5FFA">
      <w:pPr>
        <w:spacing w:after="0" w:line="240" w:lineRule="auto"/>
      </w:pPr>
      <w:r>
        <w:continuationSeparator/>
      </w:r>
    </w:p>
  </w:footnote>
  <w:footnote w:id="1">
    <w:p w14:paraId="1C84BC62" w14:textId="77777777" w:rsidR="000C5FFA" w:rsidRPr="000D1890" w:rsidRDefault="000C5FFA" w:rsidP="000C5FFA">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B3BB1C7" w14:textId="77777777" w:rsidR="000C5FFA" w:rsidRPr="000D1890" w:rsidRDefault="000C5FFA" w:rsidP="000C5FF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C1FDF49" w14:textId="77777777" w:rsidR="000C5FFA" w:rsidRPr="000D1890" w:rsidRDefault="000C5FFA" w:rsidP="000C5FF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DC5ABA4" w14:textId="77777777" w:rsidR="000C5FFA" w:rsidRPr="000D1890" w:rsidRDefault="000C5FFA" w:rsidP="000C5FF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3568E4B" w14:textId="77777777" w:rsidR="000C5FFA" w:rsidRPr="000D1890" w:rsidRDefault="000C5FFA" w:rsidP="000C5FF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A9D9350" w14:textId="77777777" w:rsidR="000C5FFA" w:rsidRPr="000D1890" w:rsidRDefault="000C5FFA" w:rsidP="000C5FFA">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7A292326" w14:textId="77777777" w:rsidR="000C5FFA" w:rsidRPr="004836E9" w:rsidRDefault="000C5FFA" w:rsidP="000C5FFA">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173666C3" w14:textId="77777777" w:rsidR="000C5FFA" w:rsidRPr="00012DA8" w:rsidRDefault="000C5FFA" w:rsidP="000C5FFA">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D11075B" w14:textId="77777777" w:rsidR="000C5FFA" w:rsidRPr="00012DA8" w:rsidRDefault="000C5FFA" w:rsidP="000C5FFA">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3153F099" w14:textId="77777777" w:rsidR="000C5FFA" w:rsidRPr="00012DA8" w:rsidRDefault="000C5FFA" w:rsidP="000C5FFA">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7C41DC72" w14:textId="77777777" w:rsidR="000C5FFA" w:rsidRPr="00012DA8" w:rsidRDefault="000C5FFA" w:rsidP="000C5FFA">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5B2EA78" w14:textId="77777777" w:rsidR="000C5FFA" w:rsidRDefault="000C5FFA" w:rsidP="000C5FFA">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FFA"/>
    <w:rsid w:val="000C5FFA"/>
    <w:rsid w:val="000F18BC"/>
    <w:rsid w:val="00184B39"/>
    <w:rsid w:val="001D3DBE"/>
    <w:rsid w:val="002758FD"/>
    <w:rsid w:val="00282D17"/>
    <w:rsid w:val="00354D04"/>
    <w:rsid w:val="003766AF"/>
    <w:rsid w:val="00400FD2"/>
    <w:rsid w:val="007B24A7"/>
    <w:rsid w:val="007D1F3C"/>
    <w:rsid w:val="008250B2"/>
    <w:rsid w:val="00895386"/>
    <w:rsid w:val="00947823"/>
    <w:rsid w:val="0098134D"/>
    <w:rsid w:val="009944D7"/>
    <w:rsid w:val="009F6E2F"/>
    <w:rsid w:val="00A00DEA"/>
    <w:rsid w:val="00A8489A"/>
    <w:rsid w:val="00BC38EF"/>
    <w:rsid w:val="00BE4781"/>
    <w:rsid w:val="00BE6E55"/>
    <w:rsid w:val="00D73AF7"/>
    <w:rsid w:val="00DD3A3B"/>
    <w:rsid w:val="00DF6985"/>
    <w:rsid w:val="00E7372F"/>
    <w:rsid w:val="00EC325A"/>
    <w:rsid w:val="00F25209"/>
    <w:rsid w:val="00F418F6"/>
    <w:rsid w:val="4BFB30D8"/>
    <w:rsid w:val="4C420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253D9"/>
  <w15:chartTrackingRefBased/>
  <w15:docId w15:val="{C845BC71-1CEB-4E4B-98B4-16E84A0E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5FF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C5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5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5FF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5FF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5FF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5FF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5FF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5FF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5FF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5FF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5FF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5FF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5FF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5FF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5FF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5FF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5FF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5FF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5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5F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5FF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C5FF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5FF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5FF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C5FFA"/>
    <w:pPr>
      <w:ind w:left="720"/>
      <w:contextualSpacing/>
    </w:pPr>
  </w:style>
  <w:style w:type="character" w:styleId="Rykuspabraukimas">
    <w:name w:val="Intense Emphasis"/>
    <w:basedOn w:val="Numatytasispastraiposriftas"/>
    <w:uiPriority w:val="21"/>
    <w:qFormat/>
    <w:rsid w:val="000C5FFA"/>
    <w:rPr>
      <w:i/>
      <w:iCs/>
      <w:color w:val="0F4761" w:themeColor="accent1" w:themeShade="BF"/>
    </w:rPr>
  </w:style>
  <w:style w:type="paragraph" w:styleId="Iskirtacitata">
    <w:name w:val="Intense Quote"/>
    <w:basedOn w:val="prastasis"/>
    <w:next w:val="prastasis"/>
    <w:link w:val="IskirtacitataDiagrama"/>
    <w:uiPriority w:val="30"/>
    <w:qFormat/>
    <w:rsid w:val="000C5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5FFA"/>
    <w:rPr>
      <w:i/>
      <w:iCs/>
      <w:color w:val="0F4761" w:themeColor="accent1" w:themeShade="BF"/>
    </w:rPr>
  </w:style>
  <w:style w:type="character" w:styleId="Rykinuoroda">
    <w:name w:val="Intense Reference"/>
    <w:basedOn w:val="Numatytasispastraiposriftas"/>
    <w:uiPriority w:val="32"/>
    <w:qFormat/>
    <w:rsid w:val="000C5FFA"/>
    <w:rPr>
      <w:b/>
      <w:bCs/>
      <w:smallCaps/>
      <w:color w:val="0F4761" w:themeColor="accent1" w:themeShade="BF"/>
      <w:spacing w:val="5"/>
    </w:rPr>
  </w:style>
  <w:style w:type="character" w:styleId="Hipersaitas">
    <w:name w:val="Hyperlink"/>
    <w:basedOn w:val="Numatytasispastraiposriftas"/>
    <w:uiPriority w:val="99"/>
    <w:unhideWhenUsed/>
    <w:rsid w:val="000C5FFA"/>
    <w:rPr>
      <w:strike w:val="0"/>
      <w:dstrike w:val="0"/>
      <w:color w:val="auto"/>
      <w:u w:val="none"/>
      <w:effect w:val="none"/>
    </w:rPr>
  </w:style>
  <w:style w:type="paragraph" w:styleId="Puslapioinaostekstas">
    <w:name w:val="footnote text"/>
    <w:basedOn w:val="prastasis"/>
    <w:link w:val="PuslapioinaostekstasDiagrama"/>
    <w:uiPriority w:val="99"/>
    <w:unhideWhenUsed/>
    <w:rsid w:val="000C5FFA"/>
    <w:rPr>
      <w:sz w:val="20"/>
      <w:szCs w:val="20"/>
    </w:rPr>
  </w:style>
  <w:style w:type="character" w:customStyle="1" w:styleId="PuslapioinaostekstasDiagrama">
    <w:name w:val="Puslapio išnašos tekstas Diagrama"/>
    <w:basedOn w:val="Numatytasispastraiposriftas"/>
    <w:link w:val="Puslapioinaostekstas"/>
    <w:uiPriority w:val="99"/>
    <w:rsid w:val="000C5FF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5FF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C5FFA"/>
    <w:rPr>
      <w:vertAlign w:val="superscript"/>
    </w:rPr>
  </w:style>
  <w:style w:type="character" w:styleId="Komentaronuoroda">
    <w:name w:val="annotation reference"/>
    <w:basedOn w:val="Numatytasispastraiposriftas"/>
    <w:uiPriority w:val="99"/>
    <w:unhideWhenUsed/>
    <w:rsid w:val="000C5FFA"/>
    <w:rPr>
      <w:sz w:val="16"/>
      <w:szCs w:val="16"/>
    </w:rPr>
  </w:style>
  <w:style w:type="table" w:styleId="Lentelstinklelis">
    <w:name w:val="Table Grid"/>
    <w:basedOn w:val="prastojilentel"/>
    <w:rsid w:val="000C5FF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0C5FF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0C5FFA"/>
    <w:rPr>
      <w:rFonts w:eastAsiaTheme="minorEastAsia"/>
      <w:kern w:val="0"/>
      <w:sz w:val="21"/>
      <w:szCs w:val="21"/>
      <w:lang w:eastAsia="lt-LT"/>
      <w14:ligatures w14:val="none"/>
    </w:rPr>
  </w:style>
  <w:style w:type="table" w:customStyle="1" w:styleId="TableGrid5">
    <w:name w:val="Table Grid5"/>
    <w:basedOn w:val="prastojilentel"/>
    <w:next w:val="Lentelstinklelis"/>
    <w:rsid w:val="000C5FF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C5FFA"/>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C5FFA"/>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paragraph" w:styleId="Pataisymai">
    <w:name w:val="Revision"/>
    <w:hidden/>
    <w:uiPriority w:val="99"/>
    <w:semiHidden/>
    <w:rsid w:val="00400FD2"/>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B91CC-35C4-44E6-894E-B87757655B31}">
  <ds:schemaRefs>
    <ds:schemaRef ds:uri="http://schemas.microsoft.com/sharepoint/v3/contenttype/forms"/>
  </ds:schemaRefs>
</ds:datastoreItem>
</file>

<file path=customXml/itemProps2.xml><?xml version="1.0" encoding="utf-8"?>
<ds:datastoreItem xmlns:ds="http://schemas.openxmlformats.org/officeDocument/2006/customXml" ds:itemID="{F1C86A84-AC28-4672-8BEA-D3F5E5D96D0C}">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4DE2A20F-09A3-433A-A47E-B535D6F77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1627</Words>
  <Characters>11045</Characters>
  <Application>Microsoft Office Word</Application>
  <DocSecurity>0</DocSecurity>
  <Lines>333</Lines>
  <Paragraphs>135</Paragraphs>
  <ScaleCrop>false</ScaleCrop>
  <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14</cp:revision>
  <dcterms:created xsi:type="dcterms:W3CDTF">2026-03-25T14:34:00Z</dcterms:created>
  <dcterms:modified xsi:type="dcterms:W3CDTF">2026-04-17T12:02:00Z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