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1EA92" w14:textId="77777777" w:rsidR="00DC59C5" w:rsidRDefault="004454E0">
      <w:pPr>
        <w:pStyle w:val="Heading2"/>
        <w:ind w:left="5103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213187623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Pirkimo sąlygų 2. Priedo 1 priedėlis „Techninė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specifikacija“</w:t>
      </w:r>
      <w:bookmarkEnd w:id="0"/>
      <w:bookmarkEnd w:id="1"/>
      <w:bookmarkEnd w:id="2"/>
      <w:bookmarkEnd w:id="3"/>
      <w:bookmarkEnd w:id="4"/>
      <w:proofErr w:type="gramEnd"/>
    </w:p>
    <w:p w14:paraId="3CE0971D" w14:textId="77777777" w:rsidR="00DC59C5" w:rsidRDefault="00DC59C5">
      <w:pPr>
        <w:rPr>
          <w:rFonts w:eastAsia="Calibri"/>
        </w:rPr>
      </w:pPr>
    </w:p>
    <w:p w14:paraId="0F121698" w14:textId="77777777" w:rsidR="00DC59C5" w:rsidRDefault="00DC59C5">
      <w:pPr>
        <w:tabs>
          <w:tab w:val="left" w:pos="1843"/>
        </w:tabs>
        <w:spacing w:line="276" w:lineRule="auto"/>
        <w:jc w:val="right"/>
        <w:rPr>
          <w:b/>
        </w:rPr>
      </w:pPr>
    </w:p>
    <w:p w14:paraId="43F97DA4" w14:textId="77777777" w:rsidR="00DC59C5" w:rsidRDefault="004454E0">
      <w:pPr>
        <w:tabs>
          <w:tab w:val="left" w:pos="1843"/>
        </w:tabs>
        <w:spacing w:line="276" w:lineRule="auto"/>
        <w:jc w:val="center"/>
        <w:rPr>
          <w:b/>
        </w:rPr>
      </w:pPr>
      <w:r>
        <w:rPr>
          <w:b/>
        </w:rPr>
        <w:t>TECHNINĖ SPECIFIKACIJA</w:t>
      </w:r>
    </w:p>
    <w:p w14:paraId="5555CDCD" w14:textId="77777777" w:rsidR="00DC59C5" w:rsidRDefault="004454E0">
      <w:pPr>
        <w:tabs>
          <w:tab w:val="left" w:pos="1843"/>
        </w:tabs>
        <w:spacing w:line="276" w:lineRule="auto"/>
        <w:jc w:val="center"/>
        <w:rPr>
          <w:rFonts w:eastAsia="Calibri"/>
          <w:b/>
          <w:lang w:val="lt-LT"/>
        </w:rPr>
      </w:pPr>
      <w:bookmarkStart w:id="5" w:name="_Hlk197425672"/>
      <w:r>
        <w:rPr>
          <w:b/>
        </w:rPr>
        <w:t xml:space="preserve">I-IV PIRKIMO OBJEKTO DALIS </w:t>
      </w:r>
      <w:r>
        <w:rPr>
          <w:b/>
          <w:lang w:val="lt-LT"/>
        </w:rPr>
        <w:t>„</w:t>
      </w:r>
      <w:r>
        <w:rPr>
          <w:b/>
          <w:lang w:val="en-US"/>
        </w:rPr>
        <w:t xml:space="preserve">GAIVINIMO </w:t>
      </w:r>
      <w:proofErr w:type="gramStart"/>
      <w:r>
        <w:rPr>
          <w:b/>
          <w:lang w:val="en-US"/>
        </w:rPr>
        <w:t>MANEKENAS</w:t>
      </w:r>
      <w:r>
        <w:rPr>
          <w:rFonts w:eastAsia="Calibri"/>
          <w:b/>
          <w:bCs/>
          <w:lang w:val="lt-LT"/>
        </w:rPr>
        <w:t>“</w:t>
      </w:r>
      <w:bookmarkEnd w:id="5"/>
      <w:proofErr w:type="gramEnd"/>
    </w:p>
    <w:p w14:paraId="57C5076A" w14:textId="77777777" w:rsidR="00DC59C5" w:rsidRDefault="00DC59C5">
      <w:pPr>
        <w:tabs>
          <w:tab w:val="left" w:pos="1843"/>
        </w:tabs>
        <w:spacing w:line="276" w:lineRule="auto"/>
        <w:jc w:val="center"/>
        <w:rPr>
          <w:b/>
          <w:lang w:val="lt-LT"/>
        </w:rPr>
      </w:pPr>
    </w:p>
    <w:p w14:paraId="3CBA5476" w14:textId="77777777" w:rsidR="00DC59C5" w:rsidRDefault="004454E0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contextualSpacing w:val="0"/>
        <w:rPr>
          <w:rFonts w:eastAsia="Calibri"/>
          <w:b/>
        </w:rPr>
      </w:pPr>
      <w:bookmarkStart w:id="6" w:name="_Hlk197432838"/>
      <w:bookmarkEnd w:id="6"/>
      <w:r>
        <w:rPr>
          <w:rFonts w:eastAsia="Calibri"/>
          <w:b/>
        </w:rPr>
        <w:t>REIKALAVIMAI SUTARTIES VYKDYMUI</w:t>
      </w:r>
    </w:p>
    <w:p w14:paraId="5346FC5F" w14:textId="77777777" w:rsidR="00DC59C5" w:rsidRDefault="004454E0">
      <w:pPr>
        <w:spacing w:line="276" w:lineRule="auto"/>
        <w:jc w:val="right"/>
        <w:rPr>
          <w:rFonts w:eastAsia="Calibri"/>
          <w:b/>
          <w:lang w:val="lt-LT"/>
        </w:rPr>
      </w:pPr>
      <w:bookmarkStart w:id="7" w:name="_Hlk197432838_Copy_1"/>
      <w:bookmarkStart w:id="8" w:name="_Hlk197432845"/>
      <w:bookmarkEnd w:id="7"/>
      <w:r>
        <w:rPr>
          <w:rFonts w:eastAsia="Calibri"/>
          <w:b/>
          <w:lang w:val="lt-LT"/>
        </w:rPr>
        <w:t>1 lentelė</w:t>
      </w:r>
      <w:bookmarkEnd w:id="8"/>
    </w:p>
    <w:tbl>
      <w:tblPr>
        <w:tblW w:w="1403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36"/>
        <w:gridCol w:w="8620"/>
        <w:gridCol w:w="4678"/>
      </w:tblGrid>
      <w:tr w:rsidR="00DC59C5" w14:paraId="779B1B06" w14:textId="77777777">
        <w:trPr>
          <w:trHeight w:val="580"/>
        </w:trPr>
        <w:tc>
          <w:tcPr>
            <w:tcW w:w="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4CA99E" w14:textId="77777777" w:rsidR="00DC59C5" w:rsidRDefault="004454E0">
            <w:pPr>
              <w:jc w:val="both"/>
              <w:rPr>
                <w:rFonts w:eastAsia="Calibri"/>
                <w:b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>Eil. Nr.</w:t>
            </w:r>
          </w:p>
        </w:tc>
        <w:tc>
          <w:tcPr>
            <w:tcW w:w="8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13FBD3" w14:textId="77777777" w:rsidR="00DC59C5" w:rsidRDefault="004454E0">
            <w:pPr>
              <w:jc w:val="both"/>
              <w:rPr>
                <w:rFonts w:eastAsia="Calibri"/>
                <w:b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>Reikalavimai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B096EF" w14:textId="77777777" w:rsidR="00DC59C5" w:rsidRDefault="004454E0">
            <w:pPr>
              <w:jc w:val="center"/>
              <w:rPr>
                <w:rFonts w:eastAsia="Calibri"/>
                <w:b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 xml:space="preserve">Atitikimas reikalavimui (pildo tiekėjas </w:t>
            </w:r>
            <w:r>
              <w:rPr>
                <w:rFonts w:eastAsia="Calibri"/>
                <w:b/>
                <w:lang w:val="lt-LT"/>
              </w:rPr>
              <w:t>teikdamas pasiūlymą)</w:t>
            </w:r>
          </w:p>
        </w:tc>
      </w:tr>
      <w:tr w:rsidR="00DC59C5" w14:paraId="5743CA54" w14:textId="77777777">
        <w:trPr>
          <w:trHeight w:val="295"/>
        </w:trPr>
        <w:tc>
          <w:tcPr>
            <w:tcW w:w="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68AAF8" w14:textId="77777777" w:rsidR="00DC59C5" w:rsidRDefault="00DC59C5">
            <w:pPr>
              <w:numPr>
                <w:ilvl w:val="0"/>
                <w:numId w:val="8"/>
              </w:numPr>
              <w:ind w:left="0" w:firstLine="0"/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8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73B441" w14:textId="77777777" w:rsidR="00DC59C5" w:rsidRDefault="004454E0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P</w:t>
            </w:r>
            <w:r>
              <w:rPr>
                <w:rFonts w:eastAsia="Calibri"/>
              </w:rPr>
              <w:t>rekė</w:t>
            </w:r>
            <w:r>
              <w:rPr>
                <w:rFonts w:eastAsia="Calibri"/>
                <w:lang w:val="lt-LT"/>
              </w:rPr>
              <w:t xml:space="preserve"> turi būti nauja, nenaudota, pristatoma originaliame gamykliniame įpakavime </w:t>
            </w:r>
            <w:r>
              <w:rPr>
                <w:rFonts w:eastAsia="Calibri"/>
                <w:i/>
                <w:lang w:val="lt-LT"/>
              </w:rPr>
              <w:t>„brandnew“</w:t>
            </w:r>
            <w:r>
              <w:rPr>
                <w:rFonts w:eastAsia="Calibri"/>
                <w:lang w:val="lt-LT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D6D205" w14:textId="77777777" w:rsidR="00DC59C5" w:rsidRDefault="004454E0">
            <w:pPr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TAIP/NE</w:t>
            </w:r>
          </w:p>
        </w:tc>
      </w:tr>
      <w:tr w:rsidR="00DC59C5" w14:paraId="77FD6822" w14:textId="77777777">
        <w:trPr>
          <w:trHeight w:val="295"/>
        </w:trPr>
        <w:tc>
          <w:tcPr>
            <w:tcW w:w="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B5E16A" w14:textId="77777777" w:rsidR="00DC59C5" w:rsidRDefault="00DC59C5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8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9584BD" w14:textId="77777777" w:rsidR="00DC59C5" w:rsidRDefault="004454E0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Prekė (įskaitant ją komplektuojančias dalis) turi valstybine (lietuvių) kalba parengtą arba į lietuvių kalbą išverstą </w:t>
            </w:r>
            <w:r>
              <w:rPr>
                <w:rFonts w:eastAsia="Calibri"/>
                <w:lang w:val="lt-LT"/>
              </w:rPr>
              <w:t>naudojimo instrukciją.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120959" w14:textId="77777777" w:rsidR="00DC59C5" w:rsidRDefault="004454E0">
            <w:pPr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TAIP/NE</w:t>
            </w:r>
          </w:p>
        </w:tc>
      </w:tr>
      <w:tr w:rsidR="00DC59C5" w14:paraId="4D5DE18E" w14:textId="77777777">
        <w:trPr>
          <w:trHeight w:val="571"/>
        </w:trPr>
        <w:tc>
          <w:tcPr>
            <w:tcW w:w="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90D829" w14:textId="77777777" w:rsidR="00DC59C5" w:rsidRDefault="004454E0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3.</w:t>
            </w:r>
          </w:p>
        </w:tc>
        <w:tc>
          <w:tcPr>
            <w:tcW w:w="8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C187D2" w14:textId="77777777" w:rsidR="00DC59C5" w:rsidRDefault="004454E0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Prekės pris</w:t>
            </w:r>
            <w:r>
              <w:rPr>
                <w:rFonts w:eastAsia="Calibri"/>
                <w:shd w:val="clear" w:color="auto" w:fill="FFFFFF"/>
                <w:lang w:val="lt-LT"/>
              </w:rPr>
              <w:t>tatymo terminas - 5 mėnesiai nuo suta</w:t>
            </w:r>
            <w:r>
              <w:rPr>
                <w:rFonts w:eastAsia="Calibri"/>
                <w:lang w:val="lt-LT"/>
              </w:rPr>
              <w:t>rties pasirašymo dienos.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843E7B" w14:textId="77777777" w:rsidR="00DC59C5" w:rsidRDefault="004454E0">
            <w:pPr>
              <w:jc w:val="both"/>
              <w:rPr>
                <w:rFonts w:eastAsia="Calibri"/>
                <w:highlight w:val="yellow"/>
                <w:lang w:val="lt-LT"/>
              </w:rPr>
            </w:pPr>
            <w:r>
              <w:rPr>
                <w:rFonts w:eastAsia="Calibri"/>
                <w:i/>
                <w:iCs/>
                <w:lang w:val="lt-LT"/>
              </w:rPr>
              <w:t>Atskirai pildyti nereikia, sąlygos įtrauktos į sutarties projektą.</w:t>
            </w:r>
          </w:p>
        </w:tc>
      </w:tr>
      <w:tr w:rsidR="00DC59C5" w14:paraId="33DBB225" w14:textId="77777777">
        <w:trPr>
          <w:trHeight w:val="571"/>
        </w:trPr>
        <w:tc>
          <w:tcPr>
            <w:tcW w:w="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A2F282" w14:textId="77777777" w:rsidR="00DC59C5" w:rsidRDefault="004454E0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4.</w:t>
            </w:r>
          </w:p>
        </w:tc>
        <w:tc>
          <w:tcPr>
            <w:tcW w:w="8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3E2A9B" w14:textId="77777777" w:rsidR="00DC59C5" w:rsidRDefault="004454E0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Prekes tiekėjas turės pristatyti į šios </w:t>
            </w:r>
            <w:bookmarkStart w:id="9" w:name="_Hlk213109880"/>
            <w:r>
              <w:rPr>
                <w:rFonts w:eastAsia="Calibri"/>
                <w:lang w:val="lt-LT"/>
              </w:rPr>
              <w:t>techninės specifikacijos 1 priede „Kiekiai pagal pirkimo dalis ir pristatymo adresai“</w:t>
            </w:r>
            <w:bookmarkEnd w:id="9"/>
            <w:r>
              <w:rPr>
                <w:rFonts w:eastAsia="Calibri"/>
                <w:lang w:val="lt-LT"/>
              </w:rPr>
              <w:t xml:space="preserve"> nurodytas savivaldybes pagal nustatytus konkrečius prekių pristatymo į konkrečias savivaldybes kiekius. Sutarties vykdymo metu pri</w:t>
            </w:r>
            <w:r>
              <w:rPr>
                <w:rFonts w:eastAsia="Calibri"/>
                <w:lang w:val="lt-LT"/>
              </w:rPr>
              <w:t>statymo adresai ir (ar) konkrečiu adresu reikalingi pristatyti kiekiai gali būti patikslinti, nekeičiant bendro įsigyjamų prekių kiekio.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F58428" w14:textId="77777777" w:rsidR="00DC59C5" w:rsidRDefault="004454E0">
            <w:pPr>
              <w:jc w:val="both"/>
              <w:rPr>
                <w:rFonts w:eastAsia="Calibri"/>
                <w:i/>
                <w:iCs/>
                <w:lang w:val="lt-LT"/>
              </w:rPr>
            </w:pPr>
            <w:r>
              <w:rPr>
                <w:rFonts w:eastAsia="Calibri"/>
                <w:i/>
                <w:iCs/>
                <w:lang w:val="lt-LT"/>
              </w:rPr>
              <w:t>Atskirai pildyti nereikia, sąlygos įtrauktos į sutarties projektą.</w:t>
            </w:r>
          </w:p>
        </w:tc>
      </w:tr>
    </w:tbl>
    <w:p w14:paraId="0E4E1773" w14:textId="77777777" w:rsidR="00DC59C5" w:rsidRDefault="00DC59C5">
      <w:pPr>
        <w:spacing w:after="200" w:line="276" w:lineRule="auto"/>
        <w:rPr>
          <w:rFonts w:eastAsia="Calibri"/>
          <w:b/>
          <w:lang w:val="lt-LT"/>
        </w:rPr>
      </w:pPr>
    </w:p>
    <w:p w14:paraId="64E660BB" w14:textId="77777777" w:rsidR="00DC59C5" w:rsidRDefault="004454E0">
      <w:pPr>
        <w:jc w:val="both"/>
        <w:rPr>
          <w:b/>
          <w:bCs/>
        </w:rPr>
      </w:pPr>
      <w:r>
        <w:rPr>
          <w:b/>
          <w:bCs/>
        </w:rPr>
        <w:t>2. APLINKOSAUGINIAI REIKALAVIMAI:</w:t>
      </w:r>
    </w:p>
    <w:p w14:paraId="7519CA7C" w14:textId="77777777" w:rsidR="00DC59C5" w:rsidRDefault="00DC59C5">
      <w:pPr>
        <w:ind w:firstLine="567"/>
        <w:jc w:val="both"/>
      </w:pPr>
    </w:p>
    <w:p w14:paraId="7979EE1B" w14:textId="77777777" w:rsidR="00DC59C5" w:rsidRDefault="004454E0">
      <w:pPr>
        <w:ind w:firstLine="567"/>
        <w:jc w:val="both"/>
        <w:rPr>
          <w:rStyle w:val="normaltextrun"/>
          <w:rFonts w:eastAsiaTheme="majorEastAsia"/>
          <w:shd w:val="clear" w:color="auto" w:fill="FFFFFF"/>
          <w:lang w:val="lt-LT"/>
        </w:rPr>
      </w:pPr>
      <w:r>
        <w:t>2.</w:t>
      </w:r>
      <w:r>
        <w:rPr>
          <w:lang w:val="lt-LT"/>
        </w:rPr>
        <w:t>1. Pirkimui y</w:t>
      </w:r>
      <w:r>
        <w:rPr>
          <w:lang w:val="lt-LT"/>
        </w:rPr>
        <w:t xml:space="preserve">ra taikomi Aplinkos apsaugos kriterijai, vadovaujantis </w:t>
      </w:r>
      <w:r>
        <w:rPr>
          <w:rStyle w:val="normaltextrun"/>
          <w:rFonts w:eastAsiaTheme="majorEastAsia"/>
          <w:shd w:val="clear" w:color="auto" w:fill="FFFFFF"/>
          <w:lang w:val="lt-LT"/>
        </w:rPr>
        <w:t>Aplinkos apsaugos kriterijų taikymo, vykdant žaliuosius pirkimus, tvarkos aprašo, patvirtinto 2011 m. birželio 28 d. įsakymu D1-508 „Dėl Aplinkos apsaugos kriterijų taikymo, vykdant žaliuosius pirkimus</w:t>
      </w:r>
      <w:r>
        <w:rPr>
          <w:rStyle w:val="normaltextrun"/>
          <w:rFonts w:eastAsiaTheme="majorEastAsia"/>
          <w:shd w:val="clear" w:color="auto" w:fill="FFFFFF"/>
          <w:lang w:val="lt-LT"/>
        </w:rPr>
        <w:t>, tvarkos aprašo patvirtinimo“ (toliau – Tvarkos aprašas) (2022 m. gruodžio 13 d. įsakymo Nr. D1-401 redakcija) 4.4.4.1, 4.4.4.4. papunkčiu ir 6 punktu.</w:t>
      </w:r>
    </w:p>
    <w:p w14:paraId="55B073C6" w14:textId="77777777" w:rsidR="00DC59C5" w:rsidRDefault="00DC59C5">
      <w:pPr>
        <w:ind w:firstLine="567"/>
        <w:jc w:val="both"/>
        <w:rPr>
          <w:rStyle w:val="normaltextrun"/>
          <w:rFonts w:eastAsiaTheme="majorEastAsia"/>
          <w:shd w:val="clear" w:color="auto" w:fill="FFFFFF"/>
          <w:lang w:val="lt-LT"/>
        </w:rPr>
      </w:pPr>
    </w:p>
    <w:p w14:paraId="6D565768" w14:textId="77777777" w:rsidR="00DC59C5" w:rsidRDefault="004454E0">
      <w:pPr>
        <w:jc w:val="right"/>
        <w:rPr>
          <w:b/>
          <w:bCs/>
          <w:lang w:val="lt-LT"/>
        </w:rPr>
      </w:pPr>
      <w:r>
        <w:rPr>
          <w:b/>
          <w:bCs/>
          <w:lang w:val="lt-LT"/>
        </w:rPr>
        <w:t>2 lentelė</w:t>
      </w:r>
    </w:p>
    <w:tbl>
      <w:tblPr>
        <w:tblStyle w:val="TableGrid1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73"/>
        <w:gridCol w:w="8042"/>
        <w:gridCol w:w="5604"/>
      </w:tblGrid>
      <w:tr w:rsidR="00DC59C5" w14:paraId="5240D019" w14:textId="77777777">
        <w:tc>
          <w:tcPr>
            <w:tcW w:w="564" w:type="dxa"/>
          </w:tcPr>
          <w:p w14:paraId="246420E0" w14:textId="77777777" w:rsidR="00DC59C5" w:rsidRDefault="004454E0">
            <w:pPr>
              <w:ind w:left="-567"/>
              <w:jc w:val="center"/>
              <w:rPr>
                <w:rFonts w:eastAsia="Calibri"/>
                <w:b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 xml:space="preserve">         Eil.</w:t>
            </w:r>
          </w:p>
          <w:p w14:paraId="304E0106" w14:textId="77777777" w:rsidR="00DC59C5" w:rsidRDefault="004454E0">
            <w:pPr>
              <w:ind w:left="-567"/>
              <w:jc w:val="center"/>
              <w:rPr>
                <w:rFonts w:eastAsia="Calibri"/>
                <w:b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 xml:space="preserve">         Nr.</w:t>
            </w:r>
          </w:p>
        </w:tc>
        <w:tc>
          <w:tcPr>
            <w:tcW w:w="7920" w:type="dxa"/>
            <w:shd w:val="clear" w:color="auto" w:fill="D9D9D9"/>
          </w:tcPr>
          <w:p w14:paraId="3B8A203E" w14:textId="77777777" w:rsidR="00DC59C5" w:rsidRDefault="004454E0">
            <w:pPr>
              <w:ind w:left="-567"/>
              <w:jc w:val="center"/>
              <w:rPr>
                <w:rFonts w:eastAsia="Calibri"/>
                <w:iCs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>Reikalavimas</w:t>
            </w:r>
          </w:p>
        </w:tc>
        <w:tc>
          <w:tcPr>
            <w:tcW w:w="5519" w:type="dxa"/>
            <w:shd w:val="clear" w:color="auto" w:fill="D9D9D9"/>
          </w:tcPr>
          <w:p w14:paraId="3D03B4EE" w14:textId="77777777" w:rsidR="00DC59C5" w:rsidRDefault="004454E0">
            <w:pPr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>Atitiktį įrodantys dokumentai*</w:t>
            </w:r>
          </w:p>
        </w:tc>
      </w:tr>
      <w:tr w:rsidR="00DC59C5" w14:paraId="75F736E8" w14:textId="77777777">
        <w:trPr>
          <w:trHeight w:val="987"/>
        </w:trPr>
        <w:tc>
          <w:tcPr>
            <w:tcW w:w="564" w:type="dxa"/>
          </w:tcPr>
          <w:p w14:paraId="1B7C2D6B" w14:textId="77777777" w:rsidR="00DC59C5" w:rsidRDefault="004454E0">
            <w:pPr>
              <w:jc w:val="both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lastRenderedPageBreak/>
              <w:t>1.</w:t>
            </w:r>
          </w:p>
        </w:tc>
        <w:tc>
          <w:tcPr>
            <w:tcW w:w="7920" w:type="dxa"/>
          </w:tcPr>
          <w:p w14:paraId="05E72FA7" w14:textId="77777777" w:rsidR="00DC59C5" w:rsidRDefault="004454E0">
            <w:pPr>
              <w:jc w:val="both"/>
              <w:rPr>
                <w:iCs/>
              </w:rPr>
            </w:pPr>
            <w:r>
              <w:rPr>
                <w:iCs/>
                <w:lang w:val="lt-LT"/>
              </w:rPr>
              <w:t xml:space="preserve">Jeigu </w:t>
            </w:r>
            <w:r>
              <w:rPr>
                <w:iCs/>
                <w:lang w:val="lt-LT"/>
              </w:rPr>
              <w:t>prekės bus pristatomos supakuotos į antrinę pakuotę</w:t>
            </w:r>
            <w:r>
              <w:rPr>
                <w:rStyle w:val="FootnoteReference"/>
                <w:iCs/>
                <w:lang w:val="lt-LT"/>
              </w:rPr>
              <w:footnoteReference w:id="1"/>
            </w:r>
            <w:r>
              <w:rPr>
                <w:iCs/>
                <w:lang w:val="lt-LT"/>
              </w:rPr>
              <w:t>, ši pakuotė turi būti laikytina perdirbama pakuote pagal Lietuvos Respublikos mokesčio už aplinkos teršimą įstatymo nuostatas ir (ar) turi būti vienalytės (homogeniškos) pakuotės, pagamintos iš vienos r</w:t>
            </w:r>
            <w:r>
              <w:rPr>
                <w:iCs/>
                <w:lang w:val="lt-LT"/>
              </w:rPr>
              <w:t>ūšies medžiagos, nurodytos Tvarkos aprašo 2 priedo II skyriaus 2 punkte.</w:t>
            </w:r>
          </w:p>
        </w:tc>
        <w:tc>
          <w:tcPr>
            <w:tcW w:w="5519" w:type="dxa"/>
          </w:tcPr>
          <w:p w14:paraId="111BBB9D" w14:textId="77777777" w:rsidR="00DC59C5" w:rsidRDefault="004454E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Tiekėjas teikdamas pasiūlymą įsipareigoja laikytis visų pirkimo sąlygų, įskaitant ir reikalavimo dėl antrinės pakuotės (jeigu ji bus naudojama), tokiu atveju papildomi dokumentai pasi</w:t>
            </w:r>
            <w:r>
              <w:rPr>
                <w:lang w:val="lt-LT"/>
              </w:rPr>
              <w:t>ūlymų vertinimo etape nėra teikiami.</w:t>
            </w:r>
          </w:p>
          <w:p w14:paraId="6FF9345F" w14:textId="77777777" w:rsidR="00DC59C5" w:rsidRDefault="00DC59C5">
            <w:pPr>
              <w:jc w:val="both"/>
              <w:rPr>
                <w:i/>
                <w:iCs/>
              </w:rPr>
            </w:pPr>
          </w:p>
          <w:p w14:paraId="465B2582" w14:textId="77777777" w:rsidR="00DC59C5" w:rsidRDefault="004454E0">
            <w:pPr>
              <w:jc w:val="both"/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Atskirai pildyti nereikia, sąlygos įtrauktos į sutarties projektą.</w:t>
            </w:r>
          </w:p>
          <w:p w14:paraId="31BAD5F4" w14:textId="77777777" w:rsidR="00DC59C5" w:rsidRDefault="00DC59C5">
            <w:pPr>
              <w:jc w:val="both"/>
              <w:rPr>
                <w:i/>
                <w:iCs/>
                <w:lang w:val="lt-LT"/>
              </w:rPr>
            </w:pPr>
          </w:p>
          <w:p w14:paraId="67AEB06E" w14:textId="77777777" w:rsidR="00DC59C5" w:rsidRDefault="004454E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Sutarties vykdymo metu*:</w:t>
            </w:r>
          </w:p>
          <w:p w14:paraId="33B34E0B" w14:textId="77777777" w:rsidR="00DC59C5" w:rsidRDefault="004454E0">
            <w:pPr>
              <w:pStyle w:val="ListParagraph"/>
              <w:numPr>
                <w:ilvl w:val="0"/>
                <w:numId w:val="1"/>
              </w:numPr>
              <w:tabs>
                <w:tab w:val="left" w:pos="321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tiekėjo ar gamintojo dokumentai, įrodantys, kad pakuotės yra homogeniškos ir (ar) atitinkamai paženklintos, </w:t>
            </w:r>
            <w:r>
              <w:rPr>
                <w:b/>
                <w:bCs/>
                <w:lang w:val="lt-LT"/>
              </w:rPr>
              <w:t>arba</w:t>
            </w:r>
          </w:p>
          <w:p w14:paraId="00C5CCEC" w14:textId="77777777" w:rsidR="00DC59C5" w:rsidRDefault="004454E0">
            <w:pPr>
              <w:pStyle w:val="ListParagraph"/>
              <w:numPr>
                <w:ilvl w:val="0"/>
                <w:numId w:val="1"/>
              </w:numPr>
              <w:tabs>
                <w:tab w:val="left" w:pos="321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dokumentai</w:t>
            </w:r>
            <w:r>
              <w:rPr>
                <w:lang w:val="lt-LT"/>
              </w:rPr>
              <w:t>, pagrindžiantys atitiktį standartams (pavyzdžiui, sertifikatas, akredituotos laboratorijos tyrimų išduota, tinkamumą perdirbti patvirtinanti ataskaita / pažyma), pagal kuriuos įrodoma, kad pakuočių medžiagos perdirbamos pvz., standartas LST EN 13432 „Paku</w:t>
            </w:r>
            <w:r>
              <w:rPr>
                <w:lang w:val="lt-LT"/>
              </w:rPr>
              <w:t xml:space="preserve">otė. Naudotų pakuočių, numatomų kompostuoti ir biologiškai skaidyti, reikalavimai.“, standartas </w:t>
            </w:r>
            <w:r>
              <w:t>Voluntary Standard for Repulping and Recycling Corrugated Fiberboard Treated to Improve Its Performance in the Presence of Water and Water Vapor</w:t>
            </w:r>
            <w:r>
              <w:rPr>
                <w:lang w:val="lt-LT"/>
              </w:rPr>
              <w:t xml:space="preserve">, standartas </w:t>
            </w:r>
            <w:r>
              <w:rPr>
                <w:lang w:val="en-US"/>
              </w:rPr>
              <w:t>Rec</w:t>
            </w:r>
            <w:r>
              <w:rPr>
                <w:lang w:val="en-US"/>
              </w:rPr>
              <w:t>yClass</w:t>
            </w:r>
            <w:r>
              <w:rPr>
                <w:rStyle w:val="FootnoteReference"/>
                <w:lang w:val="lt-LT"/>
              </w:rPr>
              <w:footnoteReference w:id="2"/>
            </w:r>
            <w:r>
              <w:rPr>
                <w:lang w:val="lt-LT"/>
              </w:rPr>
              <w:t xml:space="preserve"> ar kitas lygiavertis standartas, </w:t>
            </w:r>
            <w:r>
              <w:rPr>
                <w:b/>
                <w:bCs/>
                <w:lang w:val="lt-LT"/>
              </w:rPr>
              <w:t>arba</w:t>
            </w:r>
          </w:p>
          <w:p w14:paraId="3F5333CE" w14:textId="77777777" w:rsidR="00DC59C5" w:rsidRDefault="004454E0">
            <w:pPr>
              <w:pStyle w:val="ListParagraph"/>
              <w:numPr>
                <w:ilvl w:val="0"/>
                <w:numId w:val="1"/>
              </w:numPr>
              <w:tabs>
                <w:tab w:val="left" w:pos="321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Aplinkos apsaugos agentūros interneto svetainėje (https://aaa.lrv.lt/) skelbiamame atliekų tvarkytojų, turinčių teisę išrašyti gaminių ir (ar) pakuočių atliekų sutvarkymą įrodančius dokumentus, sąraše</w:t>
            </w:r>
            <w:r>
              <w:rPr>
                <w:rStyle w:val="FootnoteReference"/>
                <w:lang w:val="lt-LT"/>
              </w:rPr>
              <w:footnoteReference w:id="3"/>
            </w:r>
            <w:r>
              <w:rPr>
                <w:lang w:val="lt-LT"/>
              </w:rPr>
              <w:t xml:space="preserve"> nurod</w:t>
            </w:r>
            <w:r>
              <w:rPr>
                <w:lang w:val="lt-LT"/>
              </w:rPr>
              <w:t>ytų atliekų perdirbėjų ar eksportuotojų dokumentai, pagrindžiantys, kad tokios pakuotės, tapusios atliekomis, gali būti perdirbamos.</w:t>
            </w:r>
          </w:p>
        </w:tc>
      </w:tr>
    </w:tbl>
    <w:p w14:paraId="28025C1E" w14:textId="77777777" w:rsidR="00DC59C5" w:rsidRDefault="004454E0">
      <w:pPr>
        <w:rPr>
          <w:rFonts w:eastAsia="Calibri"/>
          <w:b/>
          <w:bCs/>
          <w:sz w:val="20"/>
          <w:szCs w:val="20"/>
          <w:lang w:val="lt-LT"/>
        </w:rPr>
      </w:pPr>
      <w:bookmarkStart w:id="10" w:name="_Hlk175230341"/>
      <w:bookmarkStart w:id="11" w:name="_Hlk197432865"/>
      <w:r>
        <w:rPr>
          <w:rFonts w:eastAsia="Calibri"/>
          <w:b/>
          <w:bCs/>
          <w:sz w:val="20"/>
          <w:szCs w:val="20"/>
          <w:lang w:val="lt-LT"/>
        </w:rPr>
        <w:t xml:space="preserve">* Perkančioji organizacija reikalauja, kad tiekėjas pateiktų atitikimą patvirtinančius dokumentus sutarties vykdymo </w:t>
      </w:r>
      <w:r>
        <w:rPr>
          <w:rFonts w:eastAsia="Calibri"/>
          <w:b/>
          <w:bCs/>
          <w:sz w:val="20"/>
          <w:szCs w:val="20"/>
          <w:lang w:val="lt-LT"/>
        </w:rPr>
        <w:t>metu.</w:t>
      </w:r>
      <w:bookmarkEnd w:id="10"/>
      <w:bookmarkEnd w:id="11"/>
    </w:p>
    <w:p w14:paraId="7D94ABDC" w14:textId="77777777" w:rsidR="00DC59C5" w:rsidRDefault="00DC59C5">
      <w:pPr>
        <w:spacing w:after="200" w:line="276" w:lineRule="auto"/>
        <w:rPr>
          <w:rFonts w:eastAsia="Calibri"/>
          <w:b/>
          <w:lang w:val="lt-LT"/>
        </w:rPr>
      </w:pPr>
    </w:p>
    <w:p w14:paraId="4B920345" w14:textId="77777777" w:rsidR="00DC59C5" w:rsidRDefault="004454E0">
      <w:pPr>
        <w:rPr>
          <w:rFonts w:eastAsia="Calibri"/>
          <w:b/>
        </w:rPr>
      </w:pPr>
      <w:bookmarkStart w:id="12" w:name="_Hlk197432884"/>
      <w:bookmarkEnd w:id="12"/>
      <w:r>
        <w:rPr>
          <w:rFonts w:eastAsia="Calibri"/>
          <w:b/>
        </w:rPr>
        <w:t>3. TECHNINĖ SPECIFIKACIJA</w:t>
      </w:r>
    </w:p>
    <w:p w14:paraId="3B943AB8" w14:textId="77777777" w:rsidR="00DC59C5" w:rsidRDefault="00DC59C5">
      <w:pPr>
        <w:tabs>
          <w:tab w:val="left" w:pos="851"/>
        </w:tabs>
        <w:ind w:firstLine="567"/>
        <w:jc w:val="both"/>
        <w:rPr>
          <w:bCs/>
          <w:i/>
          <w:iCs/>
        </w:rPr>
      </w:pPr>
    </w:p>
    <w:p w14:paraId="409D77B7" w14:textId="77777777" w:rsidR="00DC59C5" w:rsidRDefault="004454E0">
      <w:pPr>
        <w:tabs>
          <w:tab w:val="left" w:pos="851"/>
        </w:tabs>
        <w:ind w:firstLine="567"/>
        <w:jc w:val="both"/>
        <w:rPr>
          <w:bCs/>
          <w:lang w:val="lt-LT"/>
        </w:rPr>
      </w:pPr>
      <w:r>
        <w:rPr>
          <w:bCs/>
        </w:rPr>
        <w:t>3.1.</w:t>
      </w:r>
      <w:r>
        <w:rPr>
          <w:bCs/>
          <w:i/>
          <w:iCs/>
        </w:rPr>
        <w:t xml:space="preserve"> </w:t>
      </w:r>
      <w:r>
        <w:rPr>
          <w:bCs/>
          <w:lang w:val="lt-LT"/>
        </w:rPr>
        <w:t xml:space="preserve">Apibūdinant pirkimo objektą, techninėje specifikacijoje ar kitose pirkimo dokumentuose galimai nurodytas konkretus modelis ar tiekimo šaltinis, konkretus procesas, būdingas konkretaus tiekėjo tiekiamoms prekėms ar </w:t>
      </w:r>
      <w:r>
        <w:rPr>
          <w:bCs/>
          <w:lang w:val="lt-LT"/>
        </w:rPr>
        <w:t>teikiamoms paslaugoms, ar prekių ženklas, patentas, tipai, konkreti kilmė ar gamyba, sertifikatai, standartai turi būti suprantami su žodžiais „arba lygiavertis“.</w:t>
      </w:r>
    </w:p>
    <w:p w14:paraId="74067D45" w14:textId="77777777" w:rsidR="00DC59C5" w:rsidRDefault="00DC59C5">
      <w:pPr>
        <w:tabs>
          <w:tab w:val="left" w:pos="851"/>
        </w:tabs>
        <w:ind w:firstLine="567"/>
        <w:jc w:val="both"/>
        <w:rPr>
          <w:bCs/>
          <w:lang w:val="lt-LT"/>
        </w:rPr>
      </w:pPr>
    </w:p>
    <w:p w14:paraId="3800BF72" w14:textId="77777777" w:rsidR="00DC59C5" w:rsidRDefault="004454E0">
      <w:pPr>
        <w:pStyle w:val="ListParagraph"/>
        <w:ind w:left="505"/>
        <w:jc w:val="right"/>
        <w:rPr>
          <w:b/>
          <w:bCs/>
          <w:lang w:val="lt-LT"/>
        </w:rPr>
      </w:pPr>
      <w:r>
        <w:rPr>
          <w:b/>
          <w:bCs/>
          <w:lang w:val="lt-LT"/>
        </w:rPr>
        <w:t>3 lentelė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462"/>
        <w:gridCol w:w="2905"/>
        <w:gridCol w:w="3978"/>
        <w:gridCol w:w="3350"/>
        <w:gridCol w:w="2524"/>
      </w:tblGrid>
      <w:tr w:rsidR="00DC59C5" w14:paraId="4459072D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14:paraId="0FBD4A2A" w14:textId="77777777" w:rsidR="00DC59C5" w:rsidRDefault="004454E0">
            <w:pPr>
              <w:jc w:val="center"/>
              <w:rPr>
                <w:b/>
                <w:lang w:val="lt-LT"/>
              </w:rPr>
            </w:pPr>
            <w:bookmarkStart w:id="13" w:name="_Hlk197432884_Copy_1"/>
            <w:bookmarkEnd w:id="13"/>
            <w:r>
              <w:rPr>
                <w:b/>
                <w:lang w:val="lt-LT"/>
              </w:rPr>
              <w:t>Eil. Nr.</w:t>
            </w:r>
          </w:p>
        </w:tc>
        <w:tc>
          <w:tcPr>
            <w:tcW w:w="6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BD2E740" w14:textId="77777777" w:rsidR="00DC59C5" w:rsidRDefault="004454E0">
            <w:pPr>
              <w:ind w:left="83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Reikalaujami techniniai parametrai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14FE72B8" w14:textId="77777777" w:rsidR="00DC59C5" w:rsidRDefault="004454E0">
            <w:pPr>
              <w:ind w:left="83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Siūlomi techniniai parametrai</w:t>
            </w:r>
          </w:p>
          <w:p w14:paraId="0083C90D" w14:textId="77777777" w:rsidR="00DC59C5" w:rsidRDefault="004454E0">
            <w:pPr>
              <w:ind w:left="83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(</w:t>
            </w:r>
            <w:r>
              <w:rPr>
                <w:b/>
                <w:i/>
                <w:iCs/>
                <w:lang w:val="lt-LT"/>
              </w:rPr>
              <w:t>įrašyti</w:t>
            </w:r>
            <w:r>
              <w:rPr>
                <w:b/>
                <w:i/>
                <w:iCs/>
                <w:lang w:val="lt-LT"/>
              </w:rPr>
              <w:t xml:space="preserve"> konkrečius siūlomus parametrus; </w:t>
            </w:r>
            <w:r>
              <w:rPr>
                <w:lang w:val="lt-LT"/>
              </w:rPr>
              <w:t xml:space="preserve"> </w:t>
            </w:r>
            <w:r>
              <w:rPr>
                <w:b/>
                <w:bCs/>
                <w:i/>
                <w:iCs/>
                <w:lang w:val="lt-LT"/>
              </w:rPr>
              <w:t>į</w:t>
            </w:r>
            <w:r>
              <w:rPr>
                <w:b/>
                <w:i/>
                <w:iCs/>
                <w:lang w:val="lt-LT"/>
              </w:rPr>
              <w:t>rašai „atitinka“ ir/arba „taip“ negalimi</w:t>
            </w:r>
            <w:r>
              <w:rPr>
                <w:b/>
                <w:lang w:val="lt-LT"/>
              </w:rPr>
              <w:t>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AC4A0C8" w14:textId="77777777" w:rsidR="00DC59C5" w:rsidRDefault="004454E0">
            <w:pPr>
              <w:ind w:left="83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Dokumento pavadinimas, puslapio Nr. pasiūlyme (pažymint vietą, kur gamintojo dokumente yra nurodytas parametras)</w:t>
            </w:r>
          </w:p>
        </w:tc>
      </w:tr>
      <w:tr w:rsidR="00DC59C5" w14:paraId="334B57BA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2B95" w14:textId="77777777" w:rsidR="00DC59C5" w:rsidRDefault="00DC59C5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AB9F" w14:textId="77777777" w:rsidR="00DC59C5" w:rsidRDefault="004454E0">
            <w:pPr>
              <w:ind w:left="83"/>
              <w:jc w:val="both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 xml:space="preserve">Siūlomos prekės pavadinimas (modelis, konkreti </w:t>
            </w:r>
            <w:r>
              <w:rPr>
                <w:b/>
                <w:bCs/>
                <w:lang w:val="lt-LT" w:eastAsia="lt-LT"/>
              </w:rPr>
              <w:t>modifikacija), gamintojas, kilmės šalis*</w:t>
            </w:r>
          </w:p>
          <w:p w14:paraId="7265F150" w14:textId="77777777" w:rsidR="00DC59C5" w:rsidRDefault="004454E0">
            <w:pPr>
              <w:ind w:left="83"/>
              <w:jc w:val="both"/>
              <w:rPr>
                <w:bCs/>
                <w:i/>
                <w:iCs/>
                <w:lang w:val="lt-LT"/>
              </w:rPr>
            </w:pPr>
            <w:r>
              <w:rPr>
                <w:bCs/>
                <w:i/>
                <w:iCs/>
                <w:lang w:val="lt-LT"/>
              </w:rPr>
              <w:t>*Jei prekės komplektacijoje yra skirtingų gamintojų įrangos, reikalaujami duomenys privalo būti pateikti dėl kiekvienos (visos) įrangos.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8252" w14:textId="77777777" w:rsidR="00DC59C5" w:rsidRDefault="00DC59C5">
            <w:pPr>
              <w:tabs>
                <w:tab w:val="left" w:pos="500"/>
              </w:tabs>
              <w:ind w:left="83"/>
              <w:rPr>
                <w:b/>
                <w:lang w:val="lt-LT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7229" w14:textId="77777777" w:rsidR="00DC59C5" w:rsidRDefault="00DC59C5">
            <w:pPr>
              <w:ind w:left="83"/>
              <w:jc w:val="center"/>
              <w:rPr>
                <w:b/>
                <w:lang w:val="lt-LT"/>
              </w:rPr>
            </w:pPr>
          </w:p>
        </w:tc>
      </w:tr>
      <w:tr w:rsidR="00DC59C5" w14:paraId="102CFFB1" w14:textId="77777777">
        <w:trPr>
          <w:trHeight w:val="29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4353" w14:textId="77777777" w:rsidR="00DC59C5" w:rsidRDefault="00DC59C5">
            <w:pPr>
              <w:numPr>
                <w:ilvl w:val="0"/>
                <w:numId w:val="2"/>
              </w:numPr>
              <w:ind w:left="360"/>
              <w:rPr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AF4D" w14:textId="77777777" w:rsidR="00DC59C5" w:rsidRDefault="004454E0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Naudojimo paskirtis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0964" w14:textId="77777777" w:rsidR="00DC59C5" w:rsidRDefault="004454E0">
            <w:pPr>
              <w:jc w:val="both"/>
            </w:pPr>
            <w:r>
              <w:rPr>
                <w:kern w:val="2"/>
                <w:shd w:val="clear" w:color="auto" w:fill="FFFFFF"/>
                <w:lang w:val="lt-LT" w:eastAsia="lt-LT"/>
              </w:rPr>
              <w:t>Mokymasis atlikti dirbtinį kvėpavimą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3B2A" w14:textId="77777777" w:rsidR="00DC59C5" w:rsidRDefault="00DC59C5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7B38" w14:textId="77777777" w:rsidR="00DC59C5" w:rsidRDefault="00DC59C5">
            <w:pPr>
              <w:snapToGrid w:val="0"/>
              <w:ind w:left="83"/>
              <w:rPr>
                <w:lang w:val="lt-LT"/>
              </w:rPr>
            </w:pPr>
          </w:p>
        </w:tc>
      </w:tr>
      <w:tr w:rsidR="00DC59C5" w14:paraId="1DA33207" w14:textId="77777777">
        <w:trPr>
          <w:trHeight w:val="296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F5CE" w14:textId="77777777" w:rsidR="00DC59C5" w:rsidRDefault="00DC59C5">
            <w:pPr>
              <w:numPr>
                <w:ilvl w:val="0"/>
                <w:numId w:val="2"/>
              </w:numPr>
              <w:ind w:left="360"/>
              <w:rPr>
                <w:lang w:val="lt-LT"/>
              </w:rPr>
            </w:pPr>
          </w:p>
        </w:tc>
        <w:tc>
          <w:tcPr>
            <w:tcW w:w="2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A4C4" w14:textId="77777777" w:rsidR="00DC59C5" w:rsidRDefault="004454E0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Medžiagiškumas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F79B" w14:textId="77777777" w:rsidR="00DC59C5" w:rsidRDefault="004454E0">
            <w:pPr>
              <w:jc w:val="both"/>
            </w:pPr>
            <w:r>
              <w:t>Torso modelis turi būti pagamintas iš elastingos medžiagos, kad būtų galima atlikti krūtinės ląstos paspaudimus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A748" w14:textId="77777777" w:rsidR="00DC59C5" w:rsidRDefault="00DC59C5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7B47" w14:textId="77777777" w:rsidR="00DC59C5" w:rsidRDefault="00DC59C5">
            <w:pPr>
              <w:snapToGrid w:val="0"/>
              <w:ind w:left="83"/>
              <w:rPr>
                <w:lang w:val="lt-LT"/>
              </w:rPr>
            </w:pPr>
          </w:p>
        </w:tc>
      </w:tr>
      <w:tr w:rsidR="00DC59C5" w14:paraId="0B060F57" w14:textId="77777777">
        <w:trPr>
          <w:trHeight w:val="296"/>
        </w:trPr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0B37" w14:textId="77777777" w:rsidR="00DC59C5" w:rsidRDefault="00DC59C5">
            <w:pPr>
              <w:numPr>
                <w:ilvl w:val="0"/>
                <w:numId w:val="2"/>
              </w:numPr>
              <w:ind w:left="360"/>
              <w:rPr>
                <w:lang w:val="lt-LT"/>
              </w:rPr>
            </w:pPr>
          </w:p>
        </w:tc>
        <w:tc>
          <w:tcPr>
            <w:tcW w:w="28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FA33" w14:textId="77777777" w:rsidR="00DC59C5" w:rsidRDefault="004454E0">
            <w:pPr>
              <w:snapToGrid w:val="0"/>
              <w:rPr>
                <w:lang w:val="en-US"/>
              </w:rPr>
            </w:pPr>
            <w:r>
              <w:rPr>
                <w:lang w:val="lt-LT"/>
              </w:rPr>
              <w:t>Funkcionalumai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395D" w14:textId="77777777" w:rsidR="00DC59C5" w:rsidRDefault="004454E0">
            <w:pPr>
              <w:jc w:val="both"/>
            </w:pPr>
            <w:r>
              <w:rPr>
                <w:lang w:val="lt-LT" w:eastAsia="lt-LT"/>
              </w:rPr>
              <w:t>Turi būti galima suspausti nosi ir atlikti ventiliavimą burna – nosis.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7F85" w14:textId="77777777" w:rsidR="00DC59C5" w:rsidRDefault="00DC59C5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103E" w14:textId="77777777" w:rsidR="00DC59C5" w:rsidRDefault="00DC59C5">
            <w:pPr>
              <w:snapToGrid w:val="0"/>
              <w:ind w:left="83"/>
              <w:rPr>
                <w:lang w:val="lt-LT"/>
              </w:rPr>
            </w:pPr>
          </w:p>
        </w:tc>
      </w:tr>
      <w:tr w:rsidR="00DC59C5" w14:paraId="4249EC46" w14:textId="77777777">
        <w:trPr>
          <w:trHeight w:val="296"/>
        </w:trPr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36FB" w14:textId="77777777" w:rsidR="00DC59C5" w:rsidRDefault="00DC59C5">
            <w:pPr>
              <w:ind w:left="360"/>
              <w:rPr>
                <w:lang w:val="lt-LT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DB68" w14:textId="77777777" w:rsidR="00DC59C5" w:rsidRDefault="00DC59C5">
            <w:pPr>
              <w:snapToGrid w:val="0"/>
              <w:rPr>
                <w:lang w:val="en-US"/>
              </w:rPr>
            </w:pP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DC4F" w14:textId="77777777" w:rsidR="00DC59C5" w:rsidRDefault="004454E0">
            <w:pPr>
              <w:jc w:val="both"/>
            </w:pPr>
            <w:r>
              <w:rPr>
                <w:lang w:val="lt-LT" w:eastAsia="lt-LT"/>
              </w:rPr>
              <w:t>Turi būti galimybė atlikti n</w:t>
            </w:r>
            <w:r>
              <w:rPr>
                <w:lang w:eastAsia="lt-LT"/>
              </w:rPr>
              <w:t>atūrali</w:t>
            </w:r>
            <w:r>
              <w:rPr>
                <w:lang w:val="lt-LT" w:eastAsia="lt-LT"/>
              </w:rPr>
              <w:t>ą</w:t>
            </w:r>
            <w:r>
              <w:rPr>
                <w:lang w:eastAsia="lt-LT"/>
              </w:rPr>
              <w:t xml:space="preserve"> kvėpavimo takų obstrukcij</w:t>
            </w:r>
            <w:r>
              <w:rPr>
                <w:lang w:val="lt-LT" w:eastAsia="lt-LT"/>
              </w:rPr>
              <w:t>ą</w:t>
            </w:r>
            <w:r>
              <w:rPr>
                <w:lang w:eastAsia="lt-LT"/>
              </w:rPr>
              <w:t xml:space="preserve"> suteikia</w:t>
            </w:r>
            <w:r>
              <w:rPr>
                <w:lang w:val="lt-LT" w:eastAsia="lt-LT"/>
              </w:rPr>
              <w:t>nt galimybę atverti</w:t>
            </w:r>
            <w:r>
              <w:rPr>
                <w:lang w:eastAsia="lt-LT"/>
              </w:rPr>
              <w:t xml:space="preserve"> kvėpavimo tak</w:t>
            </w:r>
            <w:r>
              <w:rPr>
                <w:lang w:val="lt-LT" w:eastAsia="lt-LT"/>
              </w:rPr>
              <w:t>us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7DAB" w14:textId="77777777" w:rsidR="00DC59C5" w:rsidRDefault="00DC59C5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E115" w14:textId="77777777" w:rsidR="00DC59C5" w:rsidRDefault="00DC59C5">
            <w:pPr>
              <w:snapToGrid w:val="0"/>
              <w:ind w:left="83"/>
              <w:rPr>
                <w:lang w:val="lt-LT"/>
              </w:rPr>
            </w:pPr>
          </w:p>
        </w:tc>
      </w:tr>
      <w:tr w:rsidR="00DC59C5" w14:paraId="1E9D157E" w14:textId="77777777">
        <w:trPr>
          <w:trHeight w:val="296"/>
        </w:trPr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06D5" w14:textId="77777777" w:rsidR="00DC59C5" w:rsidRDefault="00DC59C5">
            <w:pPr>
              <w:ind w:left="360"/>
              <w:rPr>
                <w:lang w:val="lt-LT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E535" w14:textId="77777777" w:rsidR="00DC59C5" w:rsidRDefault="00DC59C5">
            <w:pPr>
              <w:snapToGrid w:val="0"/>
              <w:rPr>
                <w:lang w:val="en-US"/>
              </w:rPr>
            </w:pP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F533" w14:textId="77777777" w:rsidR="00DC59C5" w:rsidRDefault="004454E0">
            <w:pPr>
              <w:jc w:val="both"/>
            </w:pPr>
            <w:r>
              <w:rPr>
                <w:lang w:val="lt-LT" w:eastAsia="lt-LT"/>
              </w:rPr>
              <w:t>Turi būti galimybė pakreipti g</w:t>
            </w:r>
            <w:r>
              <w:rPr>
                <w:lang w:eastAsia="lt-LT"/>
              </w:rPr>
              <w:t>alv</w:t>
            </w:r>
            <w:r>
              <w:rPr>
                <w:lang w:val="lt-LT" w:eastAsia="lt-LT"/>
              </w:rPr>
              <w:t xml:space="preserve">ą, pakelti </w:t>
            </w:r>
            <w:r>
              <w:rPr>
                <w:lang w:eastAsia="lt-LT"/>
              </w:rPr>
              <w:t>smakr</w:t>
            </w:r>
            <w:r>
              <w:rPr>
                <w:lang w:val="lt-LT" w:eastAsia="lt-LT"/>
              </w:rPr>
              <w:t>ą</w:t>
            </w:r>
            <w:r>
              <w:rPr>
                <w:lang w:eastAsia="lt-LT"/>
              </w:rPr>
              <w:t xml:space="preserve"> ir žandikaul</w:t>
            </w:r>
            <w:r>
              <w:rPr>
                <w:lang w:val="lt-LT" w:eastAsia="lt-LT"/>
              </w:rPr>
              <w:t>į.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8249" w14:textId="77777777" w:rsidR="00DC59C5" w:rsidRDefault="00DC59C5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5C6" w14:textId="77777777" w:rsidR="00DC59C5" w:rsidRDefault="00DC59C5">
            <w:pPr>
              <w:snapToGrid w:val="0"/>
              <w:ind w:left="83"/>
              <w:rPr>
                <w:lang w:val="lt-LT"/>
              </w:rPr>
            </w:pPr>
          </w:p>
        </w:tc>
      </w:tr>
      <w:tr w:rsidR="00DC59C5" w14:paraId="013ED0B0" w14:textId="77777777">
        <w:trPr>
          <w:trHeight w:val="296"/>
        </w:trPr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4038" w14:textId="77777777" w:rsidR="00DC59C5" w:rsidRDefault="00DC59C5">
            <w:pPr>
              <w:ind w:left="360"/>
              <w:rPr>
                <w:lang w:val="lt-LT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55B8" w14:textId="77777777" w:rsidR="00DC59C5" w:rsidRDefault="00DC59C5">
            <w:pPr>
              <w:snapToGrid w:val="0"/>
              <w:rPr>
                <w:lang w:val="en-US"/>
              </w:rPr>
            </w:pP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6894" w14:textId="77777777" w:rsidR="00DC59C5" w:rsidRDefault="004454E0">
            <w:pPr>
              <w:jc w:val="both"/>
            </w:pPr>
            <w:r>
              <w:rPr>
                <w:lang w:val="lt-LT" w:eastAsia="lt-LT"/>
              </w:rPr>
              <w:t>Turi būti imituota tikroviška</w:t>
            </w:r>
            <w:r>
              <w:rPr>
                <w:lang w:eastAsia="lt-LT"/>
              </w:rPr>
              <w:t xml:space="preserve"> kvėpavimo takų funkcija, kvėpavimo takai</w:t>
            </w:r>
            <w:r>
              <w:rPr>
                <w:lang w:val="lt-LT" w:eastAsia="lt-LT"/>
              </w:rPr>
              <w:t xml:space="preserve"> turi būti </w:t>
            </w:r>
            <w:r>
              <w:rPr>
                <w:lang w:eastAsia="lt-LT"/>
              </w:rPr>
              <w:t>užverti,</w:t>
            </w:r>
            <w:r>
              <w:rPr>
                <w:lang w:val="lt-LT" w:eastAsia="lt-LT"/>
              </w:rPr>
              <w:t xml:space="preserve"> kai manekeno </w:t>
            </w:r>
            <w:r>
              <w:rPr>
                <w:lang w:eastAsia="lt-LT"/>
              </w:rPr>
              <w:t xml:space="preserve">galva neteisingai pakreipta ir </w:t>
            </w:r>
            <w:r>
              <w:rPr>
                <w:lang w:eastAsia="lt-LT"/>
              </w:rPr>
              <w:lastRenderedPageBreak/>
              <w:t>nepakeltas smakras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F5D2" w14:textId="77777777" w:rsidR="00DC59C5" w:rsidRDefault="00DC59C5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3D1A" w14:textId="77777777" w:rsidR="00DC59C5" w:rsidRDefault="00DC59C5">
            <w:pPr>
              <w:snapToGrid w:val="0"/>
              <w:ind w:left="83"/>
              <w:rPr>
                <w:lang w:val="lt-LT"/>
              </w:rPr>
            </w:pPr>
          </w:p>
        </w:tc>
      </w:tr>
      <w:tr w:rsidR="00DC59C5" w14:paraId="47B385BE" w14:textId="77777777">
        <w:trPr>
          <w:trHeight w:val="296"/>
        </w:trPr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92ED" w14:textId="77777777" w:rsidR="00DC59C5" w:rsidRDefault="00DC59C5">
            <w:pPr>
              <w:ind w:left="360"/>
              <w:rPr>
                <w:lang w:val="lt-LT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87A2" w14:textId="77777777" w:rsidR="00DC59C5" w:rsidRDefault="00DC59C5">
            <w:pPr>
              <w:snapToGrid w:val="0"/>
              <w:rPr>
                <w:lang w:val="en-US"/>
              </w:rPr>
            </w:pP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289E" w14:textId="77777777" w:rsidR="00DC59C5" w:rsidRDefault="004454E0">
            <w:pPr>
              <w:jc w:val="both"/>
            </w:pPr>
            <w:r>
              <w:rPr>
                <w:lang w:eastAsia="lt-LT"/>
              </w:rPr>
              <w:t>Krūtinės pasikėlimas</w:t>
            </w:r>
            <w:r>
              <w:rPr>
                <w:lang w:val="lt-LT" w:eastAsia="lt-LT"/>
              </w:rPr>
              <w:t xml:space="preserve"> turi </w:t>
            </w:r>
            <w:r>
              <w:rPr>
                <w:lang w:eastAsia="lt-LT"/>
              </w:rPr>
              <w:t>signalizuo</w:t>
            </w:r>
            <w:r>
              <w:rPr>
                <w:lang w:val="lt-LT" w:eastAsia="lt-LT"/>
              </w:rPr>
              <w:t>ti</w:t>
            </w:r>
            <w:r>
              <w:rPr>
                <w:lang w:eastAsia="lt-LT"/>
              </w:rPr>
              <w:t xml:space="preserve"> </w:t>
            </w:r>
            <w:r>
              <w:rPr>
                <w:lang w:val="lt-LT" w:eastAsia="lt-LT"/>
              </w:rPr>
              <w:t xml:space="preserve">apie </w:t>
            </w:r>
            <w:r>
              <w:rPr>
                <w:lang w:eastAsia="lt-LT"/>
              </w:rPr>
              <w:t>teisingai atliekamą ventiliavimą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1C46" w14:textId="77777777" w:rsidR="00DC59C5" w:rsidRDefault="00DC59C5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9254" w14:textId="77777777" w:rsidR="00DC59C5" w:rsidRDefault="00DC59C5">
            <w:pPr>
              <w:snapToGrid w:val="0"/>
              <w:ind w:left="83"/>
              <w:rPr>
                <w:lang w:val="lt-LT"/>
              </w:rPr>
            </w:pPr>
          </w:p>
        </w:tc>
      </w:tr>
      <w:tr w:rsidR="00DC59C5" w14:paraId="71C34583" w14:textId="77777777">
        <w:trPr>
          <w:trHeight w:val="296"/>
        </w:trPr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B326" w14:textId="77777777" w:rsidR="00DC59C5" w:rsidRDefault="00DC59C5">
            <w:pPr>
              <w:ind w:left="360"/>
              <w:rPr>
                <w:lang w:val="lt-LT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8C93" w14:textId="77777777" w:rsidR="00DC59C5" w:rsidRDefault="00DC59C5">
            <w:pPr>
              <w:snapToGrid w:val="0"/>
              <w:rPr>
                <w:lang w:val="en-US"/>
              </w:rPr>
            </w:pP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C016" w14:textId="77777777" w:rsidR="00DC59C5" w:rsidRDefault="004454E0">
            <w:pPr>
              <w:jc w:val="both"/>
            </w:pPr>
            <w:r>
              <w:rPr>
                <w:lang w:val="lt-LT"/>
              </w:rPr>
              <w:t xml:space="preserve">Turi būti anatomiškai tikslus </w:t>
            </w:r>
            <w:r>
              <w:rPr>
                <w:lang w:eastAsia="lt-LT"/>
              </w:rPr>
              <w:t>orientyrai, krūtinkaulio žymė, leidžia</w:t>
            </w:r>
            <w:r>
              <w:rPr>
                <w:lang w:val="lt-LT" w:eastAsia="lt-LT"/>
              </w:rPr>
              <w:t>nti</w:t>
            </w:r>
            <w:r>
              <w:rPr>
                <w:lang w:eastAsia="lt-LT"/>
              </w:rPr>
              <w:t xml:space="preserve"> praktiškai nustatyti visus anatominius orientyrus, svarbius suaugusiojo pirmosios pagalbos suteikimui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0048" w14:textId="77777777" w:rsidR="00DC59C5" w:rsidRDefault="00DC59C5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A066" w14:textId="77777777" w:rsidR="00DC59C5" w:rsidRDefault="00DC59C5">
            <w:pPr>
              <w:snapToGrid w:val="0"/>
              <w:ind w:left="83"/>
              <w:rPr>
                <w:lang w:val="lt-LT"/>
              </w:rPr>
            </w:pPr>
          </w:p>
        </w:tc>
      </w:tr>
      <w:tr w:rsidR="00DC59C5" w14:paraId="08FB0D97" w14:textId="77777777">
        <w:trPr>
          <w:trHeight w:val="296"/>
        </w:trPr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B856" w14:textId="77777777" w:rsidR="00DC59C5" w:rsidRDefault="00DC59C5">
            <w:pPr>
              <w:ind w:left="360"/>
              <w:rPr>
                <w:lang w:val="lt-LT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9DEC" w14:textId="77777777" w:rsidR="00DC59C5" w:rsidRDefault="00DC59C5">
            <w:pPr>
              <w:snapToGrid w:val="0"/>
              <w:rPr>
                <w:lang w:val="en-US"/>
              </w:rPr>
            </w:pP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491D" w14:textId="77777777" w:rsidR="00DC59C5" w:rsidRDefault="004454E0">
            <w:pPr>
              <w:jc w:val="both"/>
            </w:pPr>
            <w:r>
              <w:rPr>
                <w:lang w:val="lt-LT" w:eastAsia="lt-LT"/>
              </w:rPr>
              <w:t>Turi būti</w:t>
            </w:r>
            <w:r>
              <w:rPr>
                <w:lang w:eastAsia="lt-LT"/>
              </w:rPr>
              <w:t xml:space="preserve"> </w:t>
            </w:r>
            <w:r>
              <w:rPr>
                <w:lang w:val="lt-LT" w:eastAsia="lt-LT"/>
              </w:rPr>
              <w:t>imituojamas n</w:t>
            </w:r>
            <w:r>
              <w:rPr>
                <w:lang w:eastAsia="lt-LT"/>
              </w:rPr>
              <w:t>atūralus krūtinės ląstos pasipriešinimas suspaudimams,</w:t>
            </w:r>
            <w:r>
              <w:rPr>
                <w:lang w:val="lt-LT" w:eastAsia="lt-LT"/>
              </w:rPr>
              <w:t xml:space="preserve"> </w:t>
            </w:r>
            <w:r>
              <w:rPr>
                <w:lang w:eastAsia="lt-LT"/>
              </w:rPr>
              <w:t>suteikia</w:t>
            </w:r>
            <w:r>
              <w:rPr>
                <w:lang w:val="lt-LT" w:eastAsia="lt-LT"/>
              </w:rPr>
              <w:t>ntis</w:t>
            </w:r>
            <w:r>
              <w:rPr>
                <w:lang w:eastAsia="lt-LT"/>
              </w:rPr>
              <w:t xml:space="preserve"> galimybę įvertinti, kokios jėgos reikia, norint atlikti teisingą krūtinės spaudimą realiose gyvenimo situacijose.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CA55" w14:textId="77777777" w:rsidR="00DC59C5" w:rsidRDefault="00DC59C5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EED5" w14:textId="77777777" w:rsidR="00DC59C5" w:rsidRDefault="00DC59C5">
            <w:pPr>
              <w:snapToGrid w:val="0"/>
              <w:ind w:left="83"/>
              <w:rPr>
                <w:lang w:val="lt-LT"/>
              </w:rPr>
            </w:pPr>
          </w:p>
        </w:tc>
      </w:tr>
      <w:tr w:rsidR="00DC59C5" w14:paraId="443432A6" w14:textId="77777777"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13C7" w14:textId="77777777" w:rsidR="00DC59C5" w:rsidRDefault="00DC59C5">
            <w:pPr>
              <w:numPr>
                <w:ilvl w:val="0"/>
                <w:numId w:val="2"/>
              </w:numPr>
              <w:ind w:left="360"/>
              <w:rPr>
                <w:lang w:val="lt-LT"/>
              </w:rPr>
            </w:pPr>
          </w:p>
        </w:tc>
        <w:tc>
          <w:tcPr>
            <w:tcW w:w="2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7C6E" w14:textId="77777777" w:rsidR="00DC59C5" w:rsidRDefault="004454E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Ilga</w:t>
            </w:r>
            <w:r>
              <w:rPr>
                <w:lang w:val="lt-LT"/>
              </w:rPr>
              <w:t>imžaškumas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5835" w14:textId="77777777" w:rsidR="00DC59C5" w:rsidRDefault="004454E0">
            <w:r>
              <w:rPr>
                <w:kern w:val="2"/>
                <w:shd w:val="clear" w:color="auto" w:fill="FFFFFF"/>
                <w:lang w:val="lt-LT" w:eastAsia="lt-LT"/>
              </w:rPr>
              <w:t>medžiaga turėtų atlaikyti ≥1,5 mln. kompresijų / krūtinės ląstos paspaudimų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D7B4" w14:textId="77777777" w:rsidR="00DC59C5" w:rsidRDefault="00DC59C5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BDD3" w14:textId="77777777" w:rsidR="00DC59C5" w:rsidRDefault="00DC59C5">
            <w:pPr>
              <w:snapToGrid w:val="0"/>
              <w:ind w:left="83"/>
              <w:rPr>
                <w:lang w:val="lt-LT"/>
              </w:rPr>
            </w:pPr>
          </w:p>
        </w:tc>
      </w:tr>
      <w:tr w:rsidR="00DC59C5" w14:paraId="066CFAD1" w14:textId="77777777"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F2D5" w14:textId="77777777" w:rsidR="00DC59C5" w:rsidRDefault="00DC59C5">
            <w:pPr>
              <w:numPr>
                <w:ilvl w:val="0"/>
                <w:numId w:val="2"/>
              </w:numPr>
              <w:ind w:left="360"/>
              <w:rPr>
                <w:lang w:val="lt-LT"/>
              </w:rPr>
            </w:pPr>
          </w:p>
        </w:tc>
        <w:tc>
          <w:tcPr>
            <w:tcW w:w="2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97C3" w14:textId="77777777" w:rsidR="00DC59C5" w:rsidRDefault="004454E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Gaivinimo menekeno </w:t>
            </w:r>
            <w:r>
              <w:rPr>
                <w:lang w:val="lt-LT"/>
              </w:rPr>
              <w:t>paviršius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117E" w14:textId="77777777" w:rsidR="00DC59C5" w:rsidRDefault="004454E0">
            <w:r>
              <w:rPr>
                <w:lang w:val="lt-LT" w:eastAsia="lt-LT"/>
              </w:rPr>
              <w:t>Turi būti tinkamas dizenfekcijai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0023" w14:textId="77777777" w:rsidR="00DC59C5" w:rsidRDefault="00DC59C5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3819" w14:textId="77777777" w:rsidR="00DC59C5" w:rsidRDefault="00DC59C5">
            <w:pPr>
              <w:snapToGrid w:val="0"/>
              <w:ind w:left="83"/>
              <w:rPr>
                <w:lang w:val="lt-LT"/>
              </w:rPr>
            </w:pPr>
          </w:p>
        </w:tc>
      </w:tr>
      <w:tr w:rsidR="00DC59C5" w14:paraId="018563AF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CE56" w14:textId="77777777" w:rsidR="00DC59C5" w:rsidRDefault="004454E0">
            <w:pPr>
              <w:ind w:left="-89" w:firstLine="89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8BBE" w14:textId="77777777" w:rsidR="00DC59C5" w:rsidRDefault="004454E0">
            <w:pPr>
              <w:snapToGrid w:val="0"/>
              <w:ind w:left="83"/>
              <w:jc w:val="both"/>
              <w:rPr>
                <w:lang w:val="lt-LT"/>
              </w:rPr>
            </w:pPr>
            <w:r>
              <w:rPr>
                <w:lang w:val="lt-LT"/>
              </w:rPr>
              <w:t>Garantija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AAF9" w14:textId="77777777" w:rsidR="00DC59C5" w:rsidRDefault="004454E0">
            <w:pPr>
              <w:snapToGrid w:val="0"/>
              <w:jc w:val="both"/>
            </w:pPr>
            <w:r>
              <w:rPr>
                <w:lang w:val="lt-LT"/>
              </w:rPr>
              <w:t>Ne trumpesnė kaip</w:t>
            </w:r>
            <w:r>
              <w:rPr>
                <w:lang w:val="en-US"/>
              </w:rPr>
              <w:t xml:space="preserve"> 12 </w:t>
            </w:r>
            <w:r>
              <w:rPr>
                <w:lang w:val="lt-LT"/>
              </w:rPr>
              <w:t>mėnesių gamintojo garantija nuo prekių perdavimo – priėmimo akto pasirašymo dienos.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0014" w14:textId="77777777" w:rsidR="00DC59C5" w:rsidRDefault="00DC59C5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CF23" w14:textId="77777777" w:rsidR="00DC59C5" w:rsidRDefault="00DC59C5">
            <w:pPr>
              <w:snapToGrid w:val="0"/>
              <w:ind w:left="83"/>
              <w:rPr>
                <w:lang w:val="lt-LT"/>
              </w:rPr>
            </w:pPr>
          </w:p>
        </w:tc>
      </w:tr>
    </w:tbl>
    <w:p w14:paraId="754DEE9D" w14:textId="77777777" w:rsidR="00DC59C5" w:rsidRDefault="004454E0">
      <w:pPr>
        <w:jc w:val="center"/>
        <w:rPr>
          <w:lang w:val="lt-LT"/>
        </w:rPr>
      </w:pPr>
      <w:r>
        <w:rPr>
          <w:lang w:val="lt-LT"/>
        </w:rPr>
        <w:t>______________</w:t>
      </w:r>
    </w:p>
    <w:p w14:paraId="49C7E629" w14:textId="77777777" w:rsidR="00DC59C5" w:rsidRDefault="004454E0">
      <w:pPr>
        <w:jc w:val="center"/>
        <w:rPr>
          <w:lang w:val="lt-LT"/>
        </w:rPr>
      </w:pPr>
      <w:r>
        <w:br w:type="page"/>
      </w:r>
    </w:p>
    <w:p w14:paraId="14D59248" w14:textId="77777777" w:rsidR="00DC59C5" w:rsidRDefault="004454E0">
      <w:pPr>
        <w:jc w:val="right"/>
        <w:rPr>
          <w:lang w:val="lt-LT"/>
        </w:rPr>
      </w:pPr>
      <w:r>
        <w:rPr>
          <w:lang w:val="lt-LT"/>
        </w:rPr>
        <w:lastRenderedPageBreak/>
        <w:t>1 priedas „</w:t>
      </w:r>
      <w:r>
        <w:rPr>
          <w:rFonts w:eastAsia="Calibri"/>
          <w:lang w:val="lt-LT"/>
        </w:rPr>
        <w:t>Kiekiai pagal pirkimo dalis ir pristatymo adresai“</w:t>
      </w:r>
    </w:p>
    <w:p w14:paraId="60599066" w14:textId="77777777" w:rsidR="00DC59C5" w:rsidRDefault="00DC59C5">
      <w:pPr>
        <w:jc w:val="center"/>
        <w:rPr>
          <w:lang w:val="lt-LT"/>
        </w:rPr>
      </w:pPr>
    </w:p>
    <w:p w14:paraId="67057464" w14:textId="77777777" w:rsidR="00DC59C5" w:rsidRDefault="00DC59C5">
      <w:pPr>
        <w:jc w:val="center"/>
        <w:rPr>
          <w:lang w:val="lt-LT"/>
        </w:rPr>
      </w:pPr>
    </w:p>
    <w:p w14:paraId="574F0A47" w14:textId="77777777" w:rsidR="00DC59C5" w:rsidRDefault="004454E0">
      <w:pPr>
        <w:jc w:val="center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 xml:space="preserve">I </w:t>
      </w:r>
      <w:r>
        <w:rPr>
          <w:b/>
          <w:bCs/>
          <w:sz w:val="28"/>
          <w:szCs w:val="28"/>
          <w:lang w:val="lt-LT"/>
        </w:rPr>
        <w:t>pirkimo objekto dalis – Gaivinimo manekenas (švietimo įstaigoms, esančioms Utenos ir Vilniaus apskrityse)</w:t>
      </w: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974"/>
        <w:gridCol w:w="5203"/>
        <w:gridCol w:w="6238"/>
        <w:gridCol w:w="1755"/>
      </w:tblGrid>
      <w:tr w:rsidR="00DC59C5" w14:paraId="734D53B2" w14:textId="77777777">
        <w:trPr>
          <w:trHeight w:val="64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0E4A197E" w14:textId="77777777" w:rsidR="00DC59C5" w:rsidRDefault="004454E0">
            <w:pPr>
              <w:jc w:val="center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 xml:space="preserve">Eil. </w:t>
            </w:r>
            <w:r>
              <w:rPr>
                <w:b/>
                <w:bCs/>
                <w:lang w:val="lt-LT" w:eastAsia="lt-LT"/>
              </w:rPr>
              <w:br/>
              <w:t>Nr.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BC0A621" w14:textId="77777777" w:rsidR="00DC59C5" w:rsidRDefault="004454E0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Institucija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8B21209" w14:textId="77777777" w:rsidR="00DC59C5" w:rsidRDefault="004454E0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Įrangos pristatymo adresas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226AB924" w14:textId="77777777" w:rsidR="00DC59C5" w:rsidRDefault="004454E0">
            <w:pPr>
              <w:jc w:val="center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Kiekis</w:t>
            </w:r>
          </w:p>
        </w:tc>
      </w:tr>
      <w:tr w:rsidR="00DC59C5" w14:paraId="446CE1AF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0C7A6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83266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Vilniaus Vladislavo Sirokomlės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26014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Linkmenų g. 8, LT-09300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C9DC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6FC81381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AD7F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971E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Vilniaus Senvagės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E390E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Širvintų g. 80, LT-08216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C226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4E0704A7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124B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5245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Vilniaus Radvilų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1535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Gelvonų g. 55, LT-07135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5A9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C59C5" w14:paraId="2906463B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A594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0C8A0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Vilniaus Mykolo Biržiškos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D5A1A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Taikos g. 81, LT-05217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3ED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036017F3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C103D9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8170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Vilniaus "Ateities" mokykla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B64D9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S. </w:t>
            </w:r>
            <w:r>
              <w:rPr>
                <w:sz w:val="22"/>
                <w:szCs w:val="22"/>
              </w:rPr>
              <w:t>Stanevičiaus g. 98, LT-07103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DDC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160C59AC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368C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81156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Vilniaus Fabijoniškių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DBEB3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P. Žadeikos g. 2, LT-06318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A9A42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1A2CD8A8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8D09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C233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Vilniaus Lazdynų mokykla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C39E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Žėručio g. 4, LT-04113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5AD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C59C5" w14:paraId="4778217A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806EF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9E19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Vilniaus Adomo Mickevičiaus licėjus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1C24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Kruopų g. 11, LT-01140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30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3C811D94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90F0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3355E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Vilniaus Juzefo Ignacijaus Kraševskio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5A93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Rugiagėlių g. 15, LT-11109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83F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C59C5" w14:paraId="6846A9CA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588CD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A273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Vilniaus Ozo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4D70B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Ozo g. 39, LT-07171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A7C7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4A7A72A1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C972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8FAA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Vilniaus Šolomo Aleichemo ORT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4190A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J. I. Kraševskio g. 5, LT-08118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7BE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C59C5" w14:paraId="7B650385" w14:textId="77777777">
        <w:trPr>
          <w:trHeight w:val="64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8C690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D40A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Vilniaus </w:t>
            </w:r>
            <w:r>
              <w:rPr>
                <w:sz w:val="22"/>
                <w:szCs w:val="22"/>
              </w:rPr>
              <w:t>savivaldybės Grigiškių "Šviesos"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65F1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Šviesos g. 16, LT-27123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8E04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53833DBC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4FDE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C5E42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Vilniaus Salininkų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C265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Vaikų g. 16, LT-02208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6944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09AF82BE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43C3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82CC2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Vilniaus Pavilnio progimnazija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C94D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Švarioji g. 33, LT-11302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C32A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56386C41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37595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24EF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Vilniaus šv. Jono Pauliaus II </w:t>
            </w:r>
            <w:r>
              <w:rPr>
                <w:sz w:val="22"/>
                <w:szCs w:val="22"/>
              </w:rPr>
              <w:t>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BA9D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V. Druskio g. 11, LT-04306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186A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476ACD81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9DD9F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EF90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Vilniaus Pranciškaus Skorinos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3370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Sietyno g. 21, LT-04316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3E8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07ABA06B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AA46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FBC1" w14:textId="77777777" w:rsidR="00DC59C5" w:rsidRDefault="004454E0">
            <w:r>
              <w:rPr>
                <w:sz w:val="22"/>
                <w:szCs w:val="22"/>
              </w:rPr>
              <w:t>Vilniaus Abraomo Kulviečio klasikinė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3EA04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Gedvydžių g. 8, LT-06306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593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5EE9F2A6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35E6C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2A207" w14:textId="77777777" w:rsidR="00DC59C5" w:rsidRDefault="004454E0">
            <w:r>
              <w:rPr>
                <w:sz w:val="22"/>
                <w:szCs w:val="22"/>
              </w:rPr>
              <w:t xml:space="preserve">Vilniaus Gabrielės </w:t>
            </w:r>
            <w:r>
              <w:rPr>
                <w:sz w:val="22"/>
                <w:szCs w:val="22"/>
              </w:rPr>
              <w:t>Petkevičaitės-Bitės suaugusiųjų mokymo centras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C28F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Kauno g. 43, LT-03203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A9D86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2D2ACA37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EA36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3268" w14:textId="77777777" w:rsidR="00DC59C5" w:rsidRDefault="004454E0">
            <w:r>
              <w:rPr>
                <w:sz w:val="22"/>
                <w:szCs w:val="22"/>
              </w:rPr>
              <w:t>Vilniaus Vytauto Didžiojo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D9C04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Augustijonų g. 8, LT-01127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364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767B75FC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9C7A3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89E50" w14:textId="77777777" w:rsidR="00DC59C5" w:rsidRDefault="004454E0">
            <w:r>
              <w:rPr>
                <w:sz w:val="22"/>
                <w:szCs w:val="22"/>
              </w:rPr>
              <w:t>Vilniaus Balsių progimnazija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E4E37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Bubilo g. 8, LT-08400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3DB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3F157FCF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A4E69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F1ABC" w14:textId="77777777" w:rsidR="00DC59C5" w:rsidRDefault="004454E0">
            <w:r>
              <w:rPr>
                <w:sz w:val="22"/>
                <w:szCs w:val="22"/>
              </w:rPr>
              <w:t xml:space="preserve">Vilniaus "Santaros" </w:t>
            </w:r>
            <w:r>
              <w:rPr>
                <w:sz w:val="22"/>
                <w:szCs w:val="22"/>
              </w:rPr>
              <w:t>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A398" w14:textId="77777777" w:rsidR="00DC59C5" w:rsidRDefault="004454E0">
            <w:pPr>
              <w:rPr>
                <w:lang w:val="lt-LT" w:eastAsia="lt-LT"/>
              </w:rPr>
            </w:pPr>
            <w:proofErr w:type="gramStart"/>
            <w:r>
              <w:rPr>
                <w:sz w:val="22"/>
                <w:szCs w:val="22"/>
              </w:rPr>
              <w:t>A.Juozapavičiaus</w:t>
            </w:r>
            <w:proofErr w:type="gramEnd"/>
            <w:r>
              <w:rPr>
                <w:sz w:val="22"/>
                <w:szCs w:val="22"/>
              </w:rPr>
              <w:t xml:space="preserve"> g. 12, LT-09311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DD7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2BFA5CD5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50BC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1BA7F" w14:textId="77777777" w:rsidR="00DC59C5" w:rsidRDefault="004454E0">
            <w:r>
              <w:rPr>
                <w:sz w:val="22"/>
                <w:szCs w:val="22"/>
              </w:rPr>
              <w:t>Vilniaus Pilaitės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4E83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Tolminkiemio g. 2d, LT-06212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D02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7AE2195C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C82A1A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3EF4E" w14:textId="77777777" w:rsidR="00DC59C5" w:rsidRDefault="004454E0">
            <w:r>
              <w:rPr>
                <w:sz w:val="22"/>
                <w:szCs w:val="22"/>
              </w:rPr>
              <w:t>Vilniaus šv. Kristoforo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3E3B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Kazliškių g. 4, LT-09205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2E6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6740CBCC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3D1B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081D" w14:textId="77777777" w:rsidR="00DC59C5" w:rsidRDefault="004454E0">
            <w:r>
              <w:rPr>
                <w:sz w:val="22"/>
                <w:szCs w:val="22"/>
              </w:rPr>
              <w:t>Vilniaus "Juventos"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332E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Telšių g. 2, </w:t>
            </w:r>
            <w:r>
              <w:rPr>
                <w:sz w:val="22"/>
                <w:szCs w:val="22"/>
              </w:rPr>
              <w:t>LT-02166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1BE4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62315861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D751E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>25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CCACD" w14:textId="77777777" w:rsidR="00DC59C5" w:rsidRDefault="004454E0">
            <w:r>
              <w:t>Vilniaus "Varpo" suaugusiųjų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ACFECD" w14:textId="77777777" w:rsidR="00DC59C5" w:rsidRDefault="004454E0">
            <w:pPr>
              <w:rPr>
                <w:lang w:val="lt-LT" w:eastAsia="lt-LT"/>
              </w:rPr>
            </w:pPr>
            <w:r>
              <w:t>V. Šopeno g. 8, LT-03211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7E0A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62177933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85D8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BBAC" w14:textId="77777777" w:rsidR="00DC59C5" w:rsidRDefault="004454E0">
            <w:r>
              <w:rPr>
                <w:sz w:val="22"/>
                <w:szCs w:val="22"/>
              </w:rPr>
              <w:t>Vilniaus r. Avižienių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179F8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Sudervės g. 8, Avižienių k., Avižienių sen., Vilniaus r. sav. LT-14161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F9A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2E480922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1966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F24C" w14:textId="77777777" w:rsidR="00DC59C5" w:rsidRDefault="004454E0">
            <w:r>
              <w:rPr>
                <w:sz w:val="22"/>
                <w:szCs w:val="22"/>
              </w:rPr>
              <w:t xml:space="preserve">Vilniaus r. Maišiagalos Lietuvos </w:t>
            </w:r>
            <w:r>
              <w:rPr>
                <w:sz w:val="22"/>
                <w:szCs w:val="22"/>
              </w:rPr>
              <w:t>didžiojo kunigaikščio Algirdo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01C82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Vilniaus g. 15A, Maišiagalos mstl., Vilniaus r. sav. LT-14242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8B5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1DFF4825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31B3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8F4B6" w14:textId="77777777" w:rsidR="00DC59C5" w:rsidRDefault="004454E0">
            <w:r>
              <w:rPr>
                <w:sz w:val="22"/>
                <w:szCs w:val="22"/>
              </w:rPr>
              <w:t>Vilniaus r. Nemenčinės Konstanto Parčevskio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C620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A. Mickevičiaus g. 20, Nemenčinė, Vilniaus r. sav. LT-15170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BBE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40C5B52E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7F6D2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AAC4F" w14:textId="77777777" w:rsidR="00DC59C5" w:rsidRDefault="004454E0">
            <w:r>
              <w:rPr>
                <w:sz w:val="22"/>
                <w:szCs w:val="22"/>
              </w:rPr>
              <w:t xml:space="preserve">Vilniaus r. Nemėžio šv. </w:t>
            </w:r>
            <w:r>
              <w:rPr>
                <w:sz w:val="22"/>
                <w:szCs w:val="22"/>
              </w:rPr>
              <w:t>Rapolo Kalinausko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2F50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V. Sirokomlės g. 2, Nemėžio k., Nemėžio sen., Vilniaus r. sav. LT-13260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D70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720B6907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481C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5204" w14:textId="77777777" w:rsidR="00DC59C5" w:rsidRDefault="004454E0">
            <w:r>
              <w:rPr>
                <w:sz w:val="22"/>
                <w:szCs w:val="22"/>
              </w:rPr>
              <w:t>Vilniaus r. Marijampolio Meilės Lukšienės gimnazij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344C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Liepų g. 19, Marijampolio k., Marijampolio sen., Vilniaus r. sav. LT-13210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476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1DC27102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C92D7A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6594" w14:textId="77777777" w:rsidR="00DC59C5" w:rsidRDefault="004454E0">
            <w:r>
              <w:rPr>
                <w:sz w:val="22"/>
                <w:szCs w:val="22"/>
              </w:rPr>
              <w:t xml:space="preserve">Vilniaus r. </w:t>
            </w:r>
            <w:r>
              <w:rPr>
                <w:sz w:val="22"/>
                <w:szCs w:val="22"/>
              </w:rPr>
              <w:t>Paberžės "Verdenės"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CAD0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Mokyklos g. 1A, Paberžės k., Paberžės sen., Vilniaus r. sav. LT-14273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648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06234B70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60FE6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D0E9" w14:textId="77777777" w:rsidR="00DC59C5" w:rsidRDefault="004454E0">
            <w:r>
              <w:rPr>
                <w:sz w:val="22"/>
                <w:szCs w:val="22"/>
              </w:rPr>
              <w:t>Vilniaus r. Pagirių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732C3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Šiltnamių g. 22, Pagirių k., Pagirių sen., Vilniaus r. sav. LT-14117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64EA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41BE682E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1C6C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97E3" w14:textId="77777777" w:rsidR="00DC59C5" w:rsidRDefault="004454E0">
            <w:r>
              <w:rPr>
                <w:sz w:val="22"/>
                <w:szCs w:val="22"/>
              </w:rPr>
              <w:t xml:space="preserve">Vilniaus r. Rudaminos "Ryto" </w:t>
            </w:r>
            <w:r>
              <w:rPr>
                <w:sz w:val="22"/>
                <w:szCs w:val="22"/>
              </w:rPr>
              <w:t>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9FE8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Gamyklos g. 22A, Rudaminos k., Rudaminos sen., Vilniaus r. sav. LT-13249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142D9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7F4A75DE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AF956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2C74A" w14:textId="77777777" w:rsidR="00DC59C5" w:rsidRDefault="004454E0">
            <w:r>
              <w:rPr>
                <w:sz w:val="22"/>
                <w:szCs w:val="22"/>
              </w:rPr>
              <w:t>Vilniaus r. Rudaminos Ferdinando Ruščico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30EF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Gamyklos g. 22B, Rudaminos k., Rudaminos sen., Vilniaus r. sav. LT-13249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60C8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4E85E5A7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98D10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75A9A" w14:textId="77777777" w:rsidR="00DC59C5" w:rsidRDefault="004454E0">
            <w:r>
              <w:rPr>
                <w:sz w:val="22"/>
                <w:szCs w:val="22"/>
              </w:rPr>
              <w:t>Trakų Vytauto Didžiojo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78BF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Biru</w:t>
            </w:r>
            <w:r>
              <w:rPr>
                <w:sz w:val="22"/>
                <w:szCs w:val="22"/>
              </w:rPr>
              <w:t>tės g. 48, LT-21117 Trakai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171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4C6EDB54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828E4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5518C" w14:textId="77777777" w:rsidR="00DC59C5" w:rsidRDefault="004454E0">
            <w:r>
              <w:rPr>
                <w:sz w:val="22"/>
                <w:szCs w:val="22"/>
              </w:rPr>
              <w:t>Trakų suaugusiųjų mokymo centras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653D5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Birutės g. 42, LT-21117 Trakai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AF96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4173F7CE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1097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2645" w14:textId="77777777" w:rsidR="00DC59C5" w:rsidRDefault="004454E0">
            <w:r>
              <w:rPr>
                <w:sz w:val="22"/>
                <w:szCs w:val="22"/>
              </w:rPr>
              <w:t>Ukmergės Jono Basanavičiaus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A1190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J. Basanavičiaus g. 10, LT-20107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Ukmergė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9BC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63AAE070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6789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3CFC" w14:textId="77777777" w:rsidR="00DC59C5" w:rsidRDefault="004454E0">
            <w:r>
              <w:rPr>
                <w:sz w:val="22"/>
                <w:szCs w:val="22"/>
              </w:rPr>
              <w:t>Ukmergės Antano Smetonos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657C" w14:textId="77777777" w:rsidR="00DC59C5" w:rsidRDefault="004454E0">
            <w:pPr>
              <w:rPr>
                <w:lang w:val="lt-LT" w:eastAsia="lt-LT"/>
              </w:rPr>
            </w:pPr>
            <w:proofErr w:type="gramStart"/>
            <w:r>
              <w:rPr>
                <w:sz w:val="22"/>
                <w:szCs w:val="22"/>
              </w:rPr>
              <w:t>J.Basanavičiaus</w:t>
            </w:r>
            <w:proofErr w:type="gramEnd"/>
            <w:r>
              <w:rPr>
                <w:sz w:val="22"/>
                <w:szCs w:val="22"/>
              </w:rPr>
              <w:t xml:space="preserve"> g.7. </w:t>
            </w:r>
            <w:r>
              <w:rPr>
                <w:sz w:val="22"/>
                <w:szCs w:val="22"/>
              </w:rPr>
              <w:t>LT-20107 Ukmergė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535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41C9C557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117B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421D" w14:textId="77777777" w:rsidR="00DC59C5" w:rsidRDefault="004454E0">
            <w:r>
              <w:rPr>
                <w:sz w:val="22"/>
                <w:szCs w:val="22"/>
              </w:rPr>
              <w:t>Ukmergės Užupio pagrindinė mokykla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D42ED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Linų g. 4, LT-20107 Ukmergė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699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2BD4C323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A4668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6324" w14:textId="77777777" w:rsidR="00DC59C5" w:rsidRDefault="004454E0">
            <w:r>
              <w:rPr>
                <w:sz w:val="22"/>
                <w:szCs w:val="22"/>
              </w:rPr>
              <w:t>Ukmergės Dukstynos pagrindinė mokykla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34B8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Vaižganto g. 44, LT-20177, Ukmergė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4C1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72424FE9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4EDDF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6AA7" w14:textId="77777777" w:rsidR="00DC59C5" w:rsidRDefault="004454E0">
            <w:r>
              <w:rPr>
                <w:sz w:val="22"/>
                <w:szCs w:val="22"/>
              </w:rPr>
              <w:t>Širvintų Lauryno Stuokos-Gucevičiaus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94510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Vilniaus g.69, LT-19121, </w:t>
            </w:r>
            <w:r>
              <w:rPr>
                <w:sz w:val="22"/>
                <w:szCs w:val="22"/>
              </w:rPr>
              <w:t>Širvintos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39BA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794DA361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0987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568E4" w14:textId="77777777" w:rsidR="00DC59C5" w:rsidRDefault="004454E0">
            <w:r>
              <w:rPr>
                <w:sz w:val="22"/>
                <w:szCs w:val="22"/>
              </w:rPr>
              <w:t>Švenčionių Zigmo Žemaičio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C913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Adutiškio g. 18, LT-18109 Švenčionys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F940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76D25032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1C93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0D198" w14:textId="77777777" w:rsidR="00DC59C5" w:rsidRDefault="004454E0">
            <w:r>
              <w:rPr>
                <w:sz w:val="22"/>
                <w:szCs w:val="22"/>
              </w:rPr>
              <w:t>Švenčionių r. Pabradės "Ryto"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577CD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Upės g. 19, LT-18169, Pabradė, Švenčionių r.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ED89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3E788446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5B8D8A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DF3E" w14:textId="77777777" w:rsidR="00DC59C5" w:rsidRDefault="004454E0">
            <w:r>
              <w:rPr>
                <w:sz w:val="22"/>
                <w:szCs w:val="22"/>
              </w:rPr>
              <w:t>Šalčininkų Jano Sniadeckio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2DF5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Mokyklos g. 22, </w:t>
            </w:r>
            <w:r>
              <w:rPr>
                <w:sz w:val="22"/>
                <w:szCs w:val="22"/>
              </w:rPr>
              <w:t>LT-17115, Šalčininkai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E11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5A2363A3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773A56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5C4F7" w14:textId="77777777" w:rsidR="00DC59C5" w:rsidRDefault="004454E0">
            <w:r>
              <w:rPr>
                <w:sz w:val="22"/>
                <w:szCs w:val="22"/>
              </w:rPr>
              <w:t>Šalčininkų r. Eišiškių Stanislovo Rapolionio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1BC3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Jono Pauliaus II g. 26, LT-17175, Eišiškės, Šalčininkų r. sav.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CE1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11BB89ED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23F0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CF14" w14:textId="77777777" w:rsidR="00DC59C5" w:rsidRDefault="004454E0">
            <w:r>
              <w:rPr>
                <w:sz w:val="22"/>
                <w:szCs w:val="22"/>
              </w:rPr>
              <w:t>Šalčininkų r. Jašiūnų Mykolo Balinskio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CFC73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M. Balinskio gatve 16, LT-17249, </w:t>
            </w:r>
            <w:proofErr w:type="gramStart"/>
            <w:r>
              <w:rPr>
                <w:sz w:val="22"/>
                <w:szCs w:val="22"/>
              </w:rPr>
              <w:t>Jašiūnai,  Šalčininkų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D748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314253B1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A715B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399F" w14:textId="77777777" w:rsidR="00DC59C5" w:rsidRDefault="004454E0">
            <w:r>
              <w:rPr>
                <w:sz w:val="22"/>
                <w:szCs w:val="22"/>
              </w:rPr>
              <w:t>Anykščių Jono Biliūno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15E8F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Liudiškių g., 49, Anykščiai LT-29126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469A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C59C5" w14:paraId="13AC5032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18DA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4567F" w14:textId="77777777" w:rsidR="00DC59C5" w:rsidRDefault="004454E0">
            <w:r>
              <w:rPr>
                <w:sz w:val="22"/>
                <w:szCs w:val="22"/>
              </w:rPr>
              <w:t>Anykščių Antano Baranausko pagrindinė mokykla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738A0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S. Nėries g. 5, Anykščiai LT-29145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440F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3FEADD5A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D3E5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87F1" w14:textId="77777777" w:rsidR="00DC59C5" w:rsidRDefault="004454E0">
            <w:r>
              <w:rPr>
                <w:sz w:val="22"/>
                <w:szCs w:val="22"/>
              </w:rPr>
              <w:t>Ignalinos Česlovo Kudabos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4F773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Mokyklos g. 6, LT-30119 Ignalina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5DAE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3D559CD6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AA9F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A77" w14:textId="77777777" w:rsidR="00DC59C5" w:rsidRDefault="004454E0">
            <w:r>
              <w:rPr>
                <w:sz w:val="22"/>
                <w:szCs w:val="22"/>
              </w:rPr>
              <w:t>Molėtų r. Giedraičių Antano Jaroševičiaus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6733F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Širvintų g. 16, Giedraičiai, Giedraičių sen., LT-33274, Molėtų r. sav.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ED76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047298A8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6E96D6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4218" w14:textId="77777777" w:rsidR="00DC59C5" w:rsidRDefault="004454E0">
            <w:r>
              <w:rPr>
                <w:sz w:val="22"/>
                <w:szCs w:val="22"/>
              </w:rPr>
              <w:t>Utenos Dauniškio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D6EF4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Vaižganto 48, LT - 28185, Utena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6777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343326E1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5718E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>52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26FC0" w14:textId="77777777" w:rsidR="00DC59C5" w:rsidRDefault="004454E0">
            <w:r>
              <w:rPr>
                <w:sz w:val="22"/>
                <w:szCs w:val="22"/>
              </w:rPr>
              <w:t>Utenos Adolfo Šapokos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E494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Paulio g. 1, LT - 28140, </w:t>
            </w:r>
            <w:r>
              <w:rPr>
                <w:sz w:val="22"/>
                <w:szCs w:val="22"/>
              </w:rPr>
              <w:t>Utena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FED4B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797AEAC7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675AC9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28AB6" w14:textId="77777777" w:rsidR="00DC59C5" w:rsidRDefault="004454E0">
            <w:r>
              <w:rPr>
                <w:sz w:val="22"/>
                <w:szCs w:val="22"/>
              </w:rPr>
              <w:t>Utenos Aukštakalnio progimnazija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6313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Taikos g. 44, LT - 28157, Utena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5AC9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7A683BC3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DD0E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E418" w14:textId="77777777" w:rsidR="00DC59C5" w:rsidRDefault="004454E0">
            <w:r>
              <w:rPr>
                <w:sz w:val="22"/>
                <w:szCs w:val="22"/>
              </w:rPr>
              <w:t>Visagino "Verdenės"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22CC8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Taikos pr.21, LT-31107, Visaginas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DA1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3462E23D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98EB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4EB74" w14:textId="77777777" w:rsidR="00DC59C5" w:rsidRDefault="004454E0">
            <w:r>
              <w:rPr>
                <w:sz w:val="22"/>
                <w:szCs w:val="22"/>
              </w:rPr>
              <w:t>Zarasų "Santarvės" pradinė mokykla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9AD56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Vytauto g. 16, LT-32110, Zarasai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A12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67A41A0F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DFC0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B59E8" w14:textId="77777777" w:rsidR="00DC59C5" w:rsidRDefault="004454E0">
            <w:r>
              <w:rPr>
                <w:sz w:val="22"/>
                <w:szCs w:val="22"/>
              </w:rPr>
              <w:t xml:space="preserve">Zarasų r. Dusetų </w:t>
            </w:r>
            <w:r>
              <w:rPr>
                <w:sz w:val="22"/>
                <w:szCs w:val="22"/>
              </w:rPr>
              <w:t>Kazimiero Būgos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51BA8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Vytauto g. 56, Dusetos, LT-32309, Zarasų r.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2D7F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2A7F1F80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8B0E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F766A3" w14:textId="77777777" w:rsidR="00DC59C5" w:rsidRDefault="004454E0">
            <w:r>
              <w:rPr>
                <w:sz w:val="22"/>
                <w:szCs w:val="22"/>
              </w:rPr>
              <w:t>Nacionalinė Mikalojaus Konstantino Čiurlionio menų mokykla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93116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T. Kosciuškos g. 11, LT- 01100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D09D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7BFBC446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E83349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463CB" w14:textId="77777777" w:rsidR="00DC59C5" w:rsidRDefault="004454E0">
            <w:r>
              <w:rPr>
                <w:sz w:val="22"/>
                <w:szCs w:val="22"/>
              </w:rPr>
              <w:t>Juodšilių "Šilo"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52848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A. Mickevičiaus g. 9, Juodšilių k., </w:t>
            </w:r>
            <w:r>
              <w:rPr>
                <w:sz w:val="22"/>
                <w:szCs w:val="22"/>
              </w:rPr>
              <w:t>LT-14103, Vilniaus r.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1B3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0836607E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A5B3B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CE1FA" w14:textId="77777777" w:rsidR="00DC59C5" w:rsidRDefault="004454E0">
            <w:r>
              <w:rPr>
                <w:sz w:val="22"/>
                <w:szCs w:val="22"/>
              </w:rPr>
              <w:t>Riešės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613E2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Beržų 2A, Riešė, Avižienių sen., LT-14266, Vilniaus raj.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735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465B83E3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088B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2A484C" w14:textId="77777777" w:rsidR="00DC59C5" w:rsidRDefault="004454E0">
            <w:r>
              <w:rPr>
                <w:sz w:val="22"/>
                <w:szCs w:val="22"/>
              </w:rPr>
              <w:t>Buivydiškių pradinė mokykla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467B2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Beržų g. 2a, Buivydiškių k., Zujūnų sen., LT-14165, Vilniaus r.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AFA9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73483562" w14:textId="77777777">
        <w:trPr>
          <w:trHeight w:val="315"/>
        </w:trPr>
        <w:tc>
          <w:tcPr>
            <w:tcW w:w="1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FDF7501" w14:textId="77777777" w:rsidR="00DC59C5" w:rsidRDefault="004454E0">
            <w:pPr>
              <w:jc w:val="right"/>
              <w:rPr>
                <w:b/>
                <w:bCs/>
                <w:lang w:val="lt-LT" w:eastAsia="lt-LT"/>
              </w:rPr>
            </w:pPr>
            <w:r>
              <w:rPr>
                <w:lang w:val="lt-LT" w:eastAsia="lt-LT"/>
              </w:rPr>
              <w:t> </w:t>
            </w:r>
            <w:r>
              <w:rPr>
                <w:b/>
                <w:bCs/>
                <w:lang w:val="lt-LT" w:eastAsia="lt-LT"/>
              </w:rPr>
              <w:t>Viso</w:t>
            </w:r>
          </w:p>
          <w:p w14:paraId="7A988386" w14:textId="77777777" w:rsidR="00DC59C5" w:rsidRDefault="00DC59C5">
            <w:pPr>
              <w:jc w:val="right"/>
              <w:rPr>
                <w:lang w:val="lt-LT" w:eastAsia="lt-LT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7FA958E" w14:textId="77777777" w:rsidR="00DC59C5" w:rsidRDefault="004454E0">
            <w:pPr>
              <w:jc w:val="center"/>
              <w:rPr>
                <w:b/>
                <w:bCs/>
                <w:lang w:val="en-US" w:eastAsia="lt-LT"/>
              </w:rPr>
            </w:pPr>
            <w:r>
              <w:rPr>
                <w:b/>
                <w:bCs/>
                <w:lang w:val="en-US" w:eastAsia="lt-LT"/>
              </w:rPr>
              <w:t>84</w:t>
            </w:r>
          </w:p>
        </w:tc>
      </w:tr>
    </w:tbl>
    <w:p w14:paraId="3434F7C6" w14:textId="77777777" w:rsidR="00DC59C5" w:rsidRDefault="00DC59C5">
      <w:pPr>
        <w:jc w:val="center"/>
        <w:rPr>
          <w:lang w:val="lt-LT"/>
        </w:rPr>
      </w:pPr>
    </w:p>
    <w:p w14:paraId="6F12347A" w14:textId="77777777" w:rsidR="00DC59C5" w:rsidRDefault="004454E0">
      <w:pPr>
        <w:jc w:val="center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 xml:space="preserve">II pirkimo objekto dalis - </w:t>
      </w:r>
      <w:r>
        <w:rPr>
          <w:b/>
          <w:bCs/>
          <w:sz w:val="28"/>
          <w:szCs w:val="28"/>
          <w:lang w:val="lt-LT"/>
        </w:rPr>
        <w:t>Gaivinimo manekenas (švietimo įstaigoms, esančioms Kauno, Alytaus ir Marijampolės apskrityse)</w:t>
      </w: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981"/>
        <w:gridCol w:w="5251"/>
        <w:gridCol w:w="5670"/>
        <w:gridCol w:w="2268"/>
      </w:tblGrid>
      <w:tr w:rsidR="00DC59C5" w14:paraId="48CE5B22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28742C73" w14:textId="77777777" w:rsidR="00DC59C5" w:rsidRDefault="004454E0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Eil. Nr.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BDA02A2" w14:textId="77777777" w:rsidR="00DC59C5" w:rsidRDefault="004454E0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Institucija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5A3C5EF" w14:textId="77777777" w:rsidR="00DC59C5" w:rsidRDefault="004454E0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Įrangos pristatymo adresas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6ED4DCC" w14:textId="77777777" w:rsidR="00DC59C5" w:rsidRDefault="004454E0">
            <w:pPr>
              <w:jc w:val="center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Kiekis</w:t>
            </w:r>
          </w:p>
        </w:tc>
      </w:tr>
      <w:tr w:rsidR="00DC59C5" w14:paraId="1A67B83B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B00E4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E06FE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Kaišiadorių Algirdo Brazausko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01C8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Gedimino g. 65, LT-56124, Kaišiadorys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0448C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C59C5" w14:paraId="0BC10BFB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3780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F1D9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Jonavos </w:t>
            </w:r>
            <w:r>
              <w:rPr>
                <w:sz w:val="22"/>
                <w:szCs w:val="22"/>
              </w:rPr>
              <w:t>Jeronimo Ralio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DFFB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Žeimių g. 20, LT-55125, Jonava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F8B56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DC59C5" w14:paraId="42323683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5565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AC8E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Jonavos Senamiesčio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1ADD6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Kauno g. 76, LT-55178, Jonava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6B3F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7B9FA881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2132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ED80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Kauno "Aušros"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7FB6D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Laisvės al. 95, 44295,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9559B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C59C5" w14:paraId="36D197DC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1053B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7D72B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Kauno Gedimino sporto ir sveikatinimo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37A2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Aukštaičių g. 78, </w:t>
            </w:r>
            <w:r>
              <w:rPr>
                <w:sz w:val="22"/>
                <w:szCs w:val="22"/>
              </w:rPr>
              <w:t>44162,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0FF5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C59C5" w14:paraId="0C3FD226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BB9D2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9A16A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Vytauto Didžiojo universiteto klasikinio ugdymo licėjus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1FB8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Partizanų g. 118, LT-50368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87C93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C59C5" w14:paraId="63012C5F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DBD1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B1709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Kauno "Saulės"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704A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Savanorių pr. 46, 44209,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738D5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C59C5" w14:paraId="3AD2A262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0317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5C2B2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Prezidento Valdo Adamkaus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1029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Bitininkų g. 31, 46376,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B7EB8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C59C5" w14:paraId="04F176D4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AC605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DD07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Kauno Veršvų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11814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Mūšos g. 6, 47176,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59C7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t>7</w:t>
            </w:r>
          </w:p>
        </w:tc>
      </w:tr>
      <w:tr w:rsidR="00DC59C5" w14:paraId="78FEEA18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8499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C87B1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Kauno Žaliakalnio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E569C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Širvintų g. 15, 50174,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5D793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C59C5" w14:paraId="2D409ED6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79BB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EC023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Kauno technologijos universiteto inžinerijos licėjus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B8B6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S. Lozoraičio g. 13, 50137,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3E83A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C59C5" w14:paraId="5300AEBC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A403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B0CE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Kauno Jono ir Petro Vileišių </w:t>
            </w:r>
            <w:r>
              <w:rPr>
                <w:sz w:val="22"/>
                <w:szCs w:val="22"/>
              </w:rPr>
              <w:t>mokykla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A53B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Demokratų g. 36, 48420,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38C7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t>3</w:t>
            </w:r>
          </w:p>
        </w:tc>
      </w:tr>
      <w:tr w:rsidR="00DC59C5" w14:paraId="515E5435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3C45A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8EBF7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Kauno Kovo 11-osios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2377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Kovo 11-osios g. 50, 51289,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A8A0A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C59C5" w14:paraId="086E2D21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16666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152C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Kauno "Vyturio"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02B6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Taikos pr. 51, 50428,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8BF62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t>4</w:t>
            </w:r>
          </w:p>
        </w:tc>
      </w:tr>
      <w:tr w:rsidR="00DC59C5" w14:paraId="45BBDE27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5F60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1B85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Kauno Juozo Urbšio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75AA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Partizanų g. 68, 49367,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3DC50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C59C5" w14:paraId="0F7BA9CD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4664E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98027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Kauno </w:t>
            </w:r>
            <w:r>
              <w:rPr>
                <w:sz w:val="22"/>
                <w:szCs w:val="22"/>
              </w:rPr>
              <w:t>Palemono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45A3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Marių g. 37, 52248,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3A6684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t>3</w:t>
            </w:r>
          </w:p>
        </w:tc>
      </w:tr>
      <w:tr w:rsidR="00DC59C5" w14:paraId="6EFBDF6C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2DDAC4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E5B01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Vytauto Didžiojo universiteto "Rasos"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3258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P. Lukšio g. 40, 49294,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A632E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C59C5" w14:paraId="5F0495CF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716B6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>18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3449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Kauno Pilėnų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AB24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Šiaurės pr. 73, 49246,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336A9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C59C5" w14:paraId="0C9FC249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40AA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A8A68" w14:textId="77777777" w:rsidR="00DC59C5" w:rsidRDefault="004454E0">
            <w:r>
              <w:rPr>
                <w:sz w:val="22"/>
                <w:szCs w:val="22"/>
              </w:rPr>
              <w:t>Kauno "Varpo"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7F6A" w14:textId="77777777" w:rsidR="00DC59C5" w:rsidRDefault="004454E0">
            <w:r>
              <w:rPr>
                <w:sz w:val="22"/>
                <w:szCs w:val="22"/>
              </w:rPr>
              <w:t>Rytų g. 19, 51309,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A0D1D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C59C5" w14:paraId="53A70C22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D2A6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BBD8" w14:textId="77777777" w:rsidR="00DC59C5" w:rsidRDefault="004454E0">
            <w:r>
              <w:rPr>
                <w:sz w:val="22"/>
                <w:szCs w:val="22"/>
              </w:rPr>
              <w:t>Kauno Juozo Grušo meno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006F0" w14:textId="77777777" w:rsidR="00DC59C5" w:rsidRDefault="004454E0">
            <w:r>
              <w:rPr>
                <w:sz w:val="22"/>
                <w:szCs w:val="22"/>
              </w:rPr>
              <w:t>Šarkuvos g. 30, 48168,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E70B3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C59C5" w14:paraId="0E11D0A1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89609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9FA9" w14:textId="77777777" w:rsidR="00DC59C5" w:rsidRDefault="004454E0">
            <w:r>
              <w:rPr>
                <w:sz w:val="22"/>
                <w:szCs w:val="22"/>
              </w:rPr>
              <w:t>Kauno "Santaros"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DF72" w14:textId="77777777" w:rsidR="00DC59C5" w:rsidRDefault="004454E0">
            <w:r>
              <w:rPr>
                <w:sz w:val="22"/>
                <w:szCs w:val="22"/>
              </w:rPr>
              <w:t>Baltų pr. 51, 48239,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AA1C6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C59C5" w14:paraId="101574BD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D5F2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D4AE" w14:textId="77777777" w:rsidR="00DC59C5" w:rsidRDefault="004454E0">
            <w:r>
              <w:rPr>
                <w:sz w:val="22"/>
                <w:szCs w:val="22"/>
              </w:rPr>
              <w:t>Prezidento Antano Smetonos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EBCE" w14:textId="77777777" w:rsidR="00DC59C5" w:rsidRDefault="004454E0">
            <w:r>
              <w:rPr>
                <w:sz w:val="22"/>
                <w:szCs w:val="22"/>
              </w:rPr>
              <w:t>Vijūnų g. 2, 46117,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A1A7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C59C5" w14:paraId="179CADDC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2C2AAA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D717C" w14:textId="77777777" w:rsidR="00DC59C5" w:rsidRDefault="004454E0">
            <w:r>
              <w:rPr>
                <w:sz w:val="22"/>
                <w:szCs w:val="22"/>
              </w:rPr>
              <w:t>Kauno Senamiesčio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75E96" w14:textId="77777777" w:rsidR="00DC59C5" w:rsidRDefault="004454E0">
            <w:r>
              <w:rPr>
                <w:sz w:val="22"/>
                <w:szCs w:val="22"/>
              </w:rPr>
              <w:t xml:space="preserve">Nemuno g. 12, </w:t>
            </w:r>
            <w:r>
              <w:rPr>
                <w:sz w:val="22"/>
                <w:szCs w:val="22"/>
              </w:rPr>
              <w:t>44294,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497B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C59C5" w14:paraId="3045C99D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C67FE6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5967D" w14:textId="77777777" w:rsidR="00DC59C5" w:rsidRDefault="004454E0">
            <w:r>
              <w:rPr>
                <w:sz w:val="22"/>
                <w:szCs w:val="22"/>
              </w:rPr>
              <w:t>Kauno Suzuki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FDAB" w14:textId="77777777" w:rsidR="00DC59C5" w:rsidRDefault="004454E0">
            <w:r>
              <w:rPr>
                <w:sz w:val="22"/>
                <w:szCs w:val="22"/>
              </w:rPr>
              <w:t>Šiaurės pr. 23, 49193,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2752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C59C5" w14:paraId="014EDEFA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54617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B7BAD" w14:textId="77777777" w:rsidR="00DC59C5" w:rsidRDefault="004454E0">
            <w:r>
              <w:rPr>
                <w:sz w:val="22"/>
                <w:szCs w:val="22"/>
              </w:rPr>
              <w:t>Kauno Jono Jablonskio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8233" w14:textId="77777777" w:rsidR="00DC59C5" w:rsidRDefault="004454E0">
            <w:r>
              <w:rPr>
                <w:sz w:val="22"/>
                <w:szCs w:val="22"/>
              </w:rPr>
              <w:t>Aušros g. 3, 44173,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3CB6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C59C5" w14:paraId="106E59EF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CC4E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AD8F0" w14:textId="77777777" w:rsidR="00DC59C5" w:rsidRDefault="004454E0">
            <w:r>
              <w:rPr>
                <w:sz w:val="22"/>
                <w:szCs w:val="22"/>
              </w:rPr>
              <w:t>Kauno Maironio universitetinė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60A0" w14:textId="77777777" w:rsidR="00DC59C5" w:rsidRDefault="004454E0">
            <w:r>
              <w:rPr>
                <w:sz w:val="22"/>
                <w:szCs w:val="22"/>
              </w:rPr>
              <w:t>Gimnazijos g. 3, 44260,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4DA7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DC59C5" w14:paraId="597DCE69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7CD09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BBFA5" w14:textId="77777777" w:rsidR="00DC59C5" w:rsidRDefault="004454E0">
            <w:r>
              <w:rPr>
                <w:sz w:val="22"/>
                <w:szCs w:val="22"/>
              </w:rPr>
              <w:t xml:space="preserve">Kauno Stepono Dariaus ir </w:t>
            </w:r>
            <w:r>
              <w:rPr>
                <w:sz w:val="22"/>
                <w:szCs w:val="22"/>
              </w:rPr>
              <w:t>Stasio Girėno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4082A" w14:textId="77777777" w:rsidR="00DC59C5" w:rsidRDefault="004454E0">
            <w:r>
              <w:rPr>
                <w:sz w:val="22"/>
                <w:szCs w:val="22"/>
              </w:rPr>
              <w:t>Miško g. 1, 44321,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4A0A66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DC59C5" w14:paraId="76C49A46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64667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BDCB" w14:textId="77777777" w:rsidR="00DC59C5" w:rsidRDefault="004454E0">
            <w:r>
              <w:rPr>
                <w:sz w:val="22"/>
                <w:szCs w:val="22"/>
              </w:rPr>
              <w:t>Kauno suaugusiųjų ir jaunimo mokymo centras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FC5D2" w14:textId="77777777" w:rsidR="00DC59C5" w:rsidRDefault="004454E0">
            <w:r>
              <w:rPr>
                <w:sz w:val="22"/>
                <w:szCs w:val="22"/>
              </w:rPr>
              <w:t>Sandėlių g. 7, 45223,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5088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063B23A8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F65F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9C5B" w14:textId="77777777" w:rsidR="00DC59C5" w:rsidRDefault="004454E0">
            <w:r>
              <w:rPr>
                <w:sz w:val="22"/>
                <w:szCs w:val="22"/>
              </w:rPr>
              <w:t xml:space="preserve">Kauno </w:t>
            </w:r>
            <w:proofErr w:type="gramStart"/>
            <w:r>
              <w:rPr>
                <w:sz w:val="22"/>
                <w:szCs w:val="22"/>
              </w:rPr>
              <w:t>tarptautinės  gimnazijos</w:t>
            </w:r>
            <w:proofErr w:type="gramEnd"/>
            <w:r>
              <w:rPr>
                <w:sz w:val="22"/>
                <w:szCs w:val="22"/>
              </w:rPr>
              <w:t xml:space="preserve"> Pagrindinio ugdymo skyrius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30FE" w14:textId="77777777" w:rsidR="00DC59C5" w:rsidRDefault="004454E0">
            <w:r>
              <w:rPr>
                <w:sz w:val="22"/>
                <w:szCs w:val="22"/>
              </w:rPr>
              <w:t>Vytauto pr. 50, 44322,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2434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3B7D75F8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38DF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1853" w14:textId="77777777" w:rsidR="00DC59C5" w:rsidRDefault="004454E0">
            <w:r>
              <w:rPr>
                <w:sz w:val="22"/>
                <w:szCs w:val="22"/>
              </w:rPr>
              <w:t xml:space="preserve">Kauno r. Garliavos </w:t>
            </w:r>
            <w:r>
              <w:rPr>
                <w:sz w:val="22"/>
                <w:szCs w:val="22"/>
              </w:rPr>
              <w:t>Adomo Mitkaus pagrindinė mokykla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F3D5" w14:textId="77777777" w:rsidR="00DC59C5" w:rsidRDefault="004454E0">
            <w:r>
              <w:rPr>
                <w:sz w:val="22"/>
                <w:szCs w:val="22"/>
              </w:rPr>
              <w:t>Vytauto g. 4, Garliava, LT-53270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F764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14700EC7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37F3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52054" w14:textId="77777777" w:rsidR="00DC59C5" w:rsidRDefault="004454E0">
            <w:r>
              <w:rPr>
                <w:sz w:val="22"/>
                <w:szCs w:val="22"/>
              </w:rPr>
              <w:t>Kauno r. Garliavos Juozo Lukšos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5EFD7" w14:textId="77777777" w:rsidR="00DC59C5" w:rsidRDefault="004454E0">
            <w:r>
              <w:rPr>
                <w:sz w:val="22"/>
                <w:szCs w:val="22"/>
              </w:rPr>
              <w:t>S. Lozoraičio g. 13, Garliava, LT-53226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EBCD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4CA87151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3AD6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27DA" w14:textId="77777777" w:rsidR="00DC59C5" w:rsidRDefault="004454E0">
            <w:r>
              <w:rPr>
                <w:sz w:val="22"/>
                <w:szCs w:val="22"/>
              </w:rPr>
              <w:t>Kauno r. Kulautuvos pagrindinė mokykla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7FDA" w14:textId="77777777" w:rsidR="00DC59C5" w:rsidRDefault="004454E0">
            <w:r>
              <w:rPr>
                <w:sz w:val="22"/>
                <w:szCs w:val="22"/>
              </w:rPr>
              <w:t xml:space="preserve">Lelijų g. 15, Kulautuva, </w:t>
            </w:r>
            <w:r>
              <w:rPr>
                <w:sz w:val="22"/>
                <w:szCs w:val="22"/>
              </w:rPr>
              <w:t>Lt-53482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CE1A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5236BC63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102144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1CAD" w14:textId="77777777" w:rsidR="00DC59C5" w:rsidRDefault="004454E0">
            <w:r>
              <w:rPr>
                <w:sz w:val="22"/>
                <w:szCs w:val="22"/>
              </w:rPr>
              <w:t>Kauno r. Babtų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DCCC6" w14:textId="77777777" w:rsidR="00DC59C5" w:rsidRDefault="004454E0">
            <w:r>
              <w:rPr>
                <w:sz w:val="22"/>
                <w:szCs w:val="22"/>
              </w:rPr>
              <w:t>Kėdainių g. 51, Babtai, LT-54329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59D0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709D9AC0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E5F27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28FAC" w14:textId="77777777" w:rsidR="00DC59C5" w:rsidRDefault="004454E0">
            <w:r>
              <w:rPr>
                <w:sz w:val="22"/>
                <w:szCs w:val="22"/>
              </w:rPr>
              <w:t>Kauno r. Vilkijos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A349" w14:textId="77777777" w:rsidR="00DC59C5" w:rsidRDefault="004454E0">
            <w:r>
              <w:rPr>
                <w:sz w:val="22"/>
                <w:szCs w:val="22"/>
              </w:rPr>
              <w:t>Čekiškės g. 73, Vilkija, LT-54225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ED4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6F401109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46AF69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2C21" w14:textId="77777777" w:rsidR="00DC59C5" w:rsidRDefault="004454E0">
            <w:r>
              <w:rPr>
                <w:sz w:val="22"/>
                <w:szCs w:val="22"/>
              </w:rPr>
              <w:t>Kauno r. Karmėlavos Balio Buračo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D7CA" w14:textId="77777777" w:rsidR="00DC59C5" w:rsidRDefault="004454E0">
            <w:r>
              <w:rPr>
                <w:sz w:val="22"/>
                <w:szCs w:val="22"/>
              </w:rPr>
              <w:t xml:space="preserve">Vilniaus g. 67, Karmėlava, </w:t>
            </w:r>
            <w:r>
              <w:rPr>
                <w:sz w:val="22"/>
                <w:szCs w:val="22"/>
              </w:rPr>
              <w:t>Lt-54448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262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69232EB1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DA7DE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F072" w14:textId="77777777" w:rsidR="00DC59C5" w:rsidRDefault="004454E0">
            <w:r>
              <w:rPr>
                <w:sz w:val="22"/>
                <w:szCs w:val="22"/>
              </w:rPr>
              <w:t>Viešoji įstaiga Vytauto Didžiojo universiteto Ugnės Karvelis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E2F36" w14:textId="77777777" w:rsidR="00DC59C5" w:rsidRDefault="004454E0">
            <w:r>
              <w:rPr>
                <w:sz w:val="22"/>
                <w:szCs w:val="22"/>
              </w:rPr>
              <w:t>Mokyklos g. 5, Akademija, LT-53347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16B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3F7EF044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33AE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89541" w14:textId="77777777" w:rsidR="00DC59C5" w:rsidRDefault="004454E0">
            <w:r>
              <w:rPr>
                <w:sz w:val="22"/>
                <w:szCs w:val="22"/>
              </w:rPr>
              <w:t>Kauno r. Raudondvario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9B75" w14:textId="77777777" w:rsidR="00DC59C5" w:rsidRDefault="004454E0">
            <w:r>
              <w:rPr>
                <w:sz w:val="22"/>
                <w:szCs w:val="22"/>
              </w:rPr>
              <w:t>Atgimimo g. 1, Raudondvaris, LT-54129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29DD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2CA5918D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43766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DFD99" w14:textId="77777777" w:rsidR="00DC59C5" w:rsidRDefault="004454E0">
            <w:r>
              <w:rPr>
                <w:sz w:val="22"/>
                <w:szCs w:val="22"/>
              </w:rPr>
              <w:t>Kauno r. Šlienavos pagrind</w:t>
            </w:r>
            <w:r>
              <w:rPr>
                <w:sz w:val="22"/>
                <w:szCs w:val="22"/>
              </w:rPr>
              <w:t>inė mokykla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C39A" w14:textId="77777777" w:rsidR="00DC59C5" w:rsidRDefault="004454E0">
            <w:r>
              <w:rPr>
                <w:sz w:val="22"/>
                <w:szCs w:val="22"/>
              </w:rPr>
              <w:t>Mokyklos g. 13, Šlienava, Samylu sen., Lt-53148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ACFD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15043559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CDABA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3946" w14:textId="77777777" w:rsidR="00DC59C5" w:rsidRDefault="004454E0">
            <w:r>
              <w:rPr>
                <w:sz w:val="22"/>
                <w:szCs w:val="22"/>
              </w:rPr>
              <w:t>Kauno r. Neveronių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52C30" w14:textId="77777777" w:rsidR="00DC59C5" w:rsidRDefault="004454E0">
            <w:r>
              <w:rPr>
                <w:sz w:val="22"/>
                <w:szCs w:val="22"/>
              </w:rPr>
              <w:t>Keramikų g. 98, Pabiržio k., Lt-54477 Neveronių sen.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0DB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0550DB69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7F413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5C96C" w14:textId="77777777" w:rsidR="00DC59C5" w:rsidRDefault="004454E0">
            <w:r>
              <w:rPr>
                <w:sz w:val="22"/>
                <w:szCs w:val="22"/>
              </w:rPr>
              <w:t>Kėdainių r. Josvainių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2A65" w14:textId="77777777" w:rsidR="00DC59C5" w:rsidRDefault="004454E0">
            <w:r>
              <w:rPr>
                <w:sz w:val="22"/>
                <w:szCs w:val="22"/>
              </w:rPr>
              <w:t xml:space="preserve">Ariogalos g. 19, </w:t>
            </w:r>
            <w:proofErr w:type="gramStart"/>
            <w:r>
              <w:rPr>
                <w:sz w:val="22"/>
                <w:szCs w:val="22"/>
              </w:rPr>
              <w:t>Josvainiai,  Kėdainių</w:t>
            </w:r>
            <w:proofErr w:type="gramEnd"/>
            <w:r>
              <w:rPr>
                <w:sz w:val="22"/>
                <w:szCs w:val="22"/>
              </w:rPr>
              <w:t xml:space="preserve"> r. sav., </w:t>
            </w:r>
            <w:r>
              <w:rPr>
                <w:sz w:val="22"/>
                <w:szCs w:val="22"/>
              </w:rPr>
              <w:t>LT-58187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4FC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287049B4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FE106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2CC8" w14:textId="77777777" w:rsidR="00DC59C5" w:rsidRDefault="004454E0">
            <w:r>
              <w:rPr>
                <w:sz w:val="22"/>
                <w:szCs w:val="22"/>
              </w:rPr>
              <w:t>Kėdainių "Atžalyno"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E2CD" w14:textId="77777777" w:rsidR="00DC59C5" w:rsidRDefault="004454E0">
            <w:r>
              <w:rPr>
                <w:sz w:val="22"/>
                <w:szCs w:val="22"/>
              </w:rPr>
              <w:t>Mindaugo g. 18, LT-57438, Kėdainiai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2ACE9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560FBD2A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C836C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9AC8" w14:textId="77777777" w:rsidR="00DC59C5" w:rsidRDefault="004454E0">
            <w:r>
              <w:rPr>
                <w:sz w:val="22"/>
                <w:szCs w:val="22"/>
              </w:rPr>
              <w:t>Kėdainių r. Akademijos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E6F6" w14:textId="77777777" w:rsidR="00DC59C5" w:rsidRDefault="004454E0">
            <w:r>
              <w:rPr>
                <w:sz w:val="22"/>
                <w:szCs w:val="22"/>
              </w:rPr>
              <w:t xml:space="preserve">Jaunimo g. </w:t>
            </w:r>
            <w:proofErr w:type="gramStart"/>
            <w:r>
              <w:rPr>
                <w:sz w:val="22"/>
                <w:szCs w:val="22"/>
              </w:rPr>
              <w:t>2,  Akademija</w:t>
            </w:r>
            <w:proofErr w:type="gramEnd"/>
            <w:r>
              <w:rPr>
                <w:sz w:val="22"/>
                <w:szCs w:val="22"/>
              </w:rPr>
              <w:t>, Kėdainių r. sav., LT-58339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25264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C59C5" w14:paraId="3E46D57A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8D13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2152" w14:textId="77777777" w:rsidR="00DC59C5" w:rsidRDefault="004454E0">
            <w:r>
              <w:rPr>
                <w:sz w:val="22"/>
                <w:szCs w:val="22"/>
              </w:rPr>
              <w:t>Prienų "Revuonos" pagrindinė mokykla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B32E9" w14:textId="77777777" w:rsidR="00DC59C5" w:rsidRDefault="004454E0">
            <w:r>
              <w:rPr>
                <w:sz w:val="22"/>
                <w:szCs w:val="22"/>
              </w:rPr>
              <w:t xml:space="preserve">Dariaus ir Girėno g. 6, </w:t>
            </w:r>
            <w:r>
              <w:rPr>
                <w:sz w:val="22"/>
                <w:szCs w:val="22"/>
              </w:rPr>
              <w:t>LT-59114, Prienai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CF2A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C59C5" w14:paraId="12511B28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78821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4F61" w14:textId="77777777" w:rsidR="00DC59C5" w:rsidRDefault="004454E0">
            <w:r>
              <w:rPr>
                <w:sz w:val="22"/>
                <w:szCs w:val="22"/>
              </w:rPr>
              <w:t>Prezidento Jono Žemaičio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60298" w14:textId="77777777" w:rsidR="00DC59C5" w:rsidRDefault="004454E0">
            <w:r>
              <w:rPr>
                <w:sz w:val="22"/>
                <w:szCs w:val="22"/>
              </w:rPr>
              <w:t>Kalnų g. 3, LT-60136, Raseiniai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709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7A210ED9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B950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078DF" w14:textId="77777777" w:rsidR="00DC59C5" w:rsidRDefault="004454E0">
            <w:r>
              <w:rPr>
                <w:sz w:val="22"/>
                <w:szCs w:val="22"/>
              </w:rPr>
              <w:t>Raseinių Šaltinio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C240" w14:textId="77777777" w:rsidR="00DC59C5" w:rsidRDefault="004454E0">
            <w:r>
              <w:rPr>
                <w:sz w:val="22"/>
                <w:szCs w:val="22"/>
              </w:rPr>
              <w:t>Ateities g. 23, LT-60154, Raseiniai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DF6C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0AF615CB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43A3E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2AAC1" w14:textId="77777777" w:rsidR="00DC59C5" w:rsidRDefault="004454E0">
            <w:r>
              <w:rPr>
                <w:sz w:val="22"/>
                <w:szCs w:val="22"/>
              </w:rPr>
              <w:t>Raseinių r. Viduklės Simono Stanevičiaus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9AE9" w14:textId="77777777" w:rsidR="00DC59C5" w:rsidRDefault="004454E0">
            <w:r>
              <w:rPr>
                <w:sz w:val="22"/>
                <w:szCs w:val="22"/>
              </w:rPr>
              <w:t xml:space="preserve">Dariaus ir Girėno g. 12, </w:t>
            </w:r>
            <w:r>
              <w:rPr>
                <w:sz w:val="22"/>
                <w:szCs w:val="22"/>
              </w:rPr>
              <w:t>LT-60352, Viduklė, Raseinių r. sav.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AC9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60FE85F7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EC6A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5142" w14:textId="77777777" w:rsidR="00DC59C5" w:rsidRDefault="004454E0">
            <w:r>
              <w:rPr>
                <w:sz w:val="22"/>
                <w:szCs w:val="22"/>
              </w:rPr>
              <w:t>Raseinių r. Ariogalos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213A" w14:textId="77777777" w:rsidR="00DC59C5" w:rsidRDefault="004454E0">
            <w:r>
              <w:rPr>
                <w:sz w:val="22"/>
                <w:szCs w:val="22"/>
              </w:rPr>
              <w:t>Vytauto g. 94, LT-60260 Ariogala, Raseinių r. sav.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1762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189DB965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663FB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AB19" w14:textId="77777777" w:rsidR="00DC59C5" w:rsidRDefault="004454E0">
            <w:r>
              <w:rPr>
                <w:sz w:val="22"/>
                <w:szCs w:val="22"/>
              </w:rPr>
              <w:t>Varėnos "Ąžuolo"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A078" w14:textId="77777777" w:rsidR="00DC59C5" w:rsidRDefault="004454E0">
            <w:r>
              <w:t>J. Basanavičiaus g. 33, LT-65193, Varėna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7F2E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0E9A7E9E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E23B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>49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E17DF" w14:textId="77777777" w:rsidR="00DC59C5" w:rsidRDefault="004454E0">
            <w:r>
              <w:rPr>
                <w:sz w:val="22"/>
                <w:szCs w:val="22"/>
              </w:rPr>
              <w:t>Alytaus Vidzgirio mokyklos „</w:t>
            </w:r>
            <w:proofErr w:type="gramStart"/>
            <w:r>
              <w:rPr>
                <w:sz w:val="22"/>
                <w:szCs w:val="22"/>
              </w:rPr>
              <w:t>Drevinuko“ skyrius</w:t>
            </w:r>
            <w:proofErr w:type="gram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6BCEC" w14:textId="77777777" w:rsidR="00DC59C5" w:rsidRDefault="004454E0">
            <w:r>
              <w:t>Kaštonų g. 3, LT-63316 Alytus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8DB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0801A675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F8398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F0D8" w14:textId="77777777" w:rsidR="00DC59C5" w:rsidRDefault="004454E0">
            <w:r>
              <w:rPr>
                <w:sz w:val="22"/>
                <w:szCs w:val="22"/>
              </w:rPr>
              <w:t>Alytaus Dzūkijos mokykla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7186" w14:textId="77777777" w:rsidR="00DC59C5" w:rsidRDefault="004454E0">
            <w:r>
              <w:t>Tvirtovės g. 7, LT-63233 Alytus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F007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0DC8326E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B861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BA94" w14:textId="77777777" w:rsidR="00DC59C5" w:rsidRDefault="004454E0">
            <w:r>
              <w:rPr>
                <w:sz w:val="22"/>
                <w:szCs w:val="22"/>
              </w:rPr>
              <w:t>Alytaus Piliakalnio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AFA1" w14:textId="77777777" w:rsidR="00DC59C5" w:rsidRDefault="004454E0">
            <w:r>
              <w:t>Jiezno g. 1, Alytus, LT-62265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BAF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79C20AE1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436F5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24999" w14:textId="77777777" w:rsidR="00DC59C5" w:rsidRDefault="004454E0">
            <w:r>
              <w:rPr>
                <w:sz w:val="22"/>
                <w:szCs w:val="22"/>
              </w:rPr>
              <w:t>Alytaus Dainavos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E3DE2" w14:textId="77777777" w:rsidR="00DC59C5" w:rsidRDefault="004454E0">
            <w:r>
              <w:t>Vilties g. 12, Alytus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F5F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19395B97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8526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F16F" w14:textId="77777777" w:rsidR="00DC59C5" w:rsidRDefault="004454E0">
            <w:r>
              <w:rPr>
                <w:sz w:val="22"/>
                <w:szCs w:val="22"/>
              </w:rPr>
              <w:t xml:space="preserve">Alytaus Putinų </w:t>
            </w:r>
            <w:r>
              <w:rPr>
                <w:sz w:val="22"/>
                <w:szCs w:val="22"/>
              </w:rPr>
              <w:t>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710E1" w14:textId="77777777" w:rsidR="00DC59C5" w:rsidRDefault="004454E0">
            <w:r>
              <w:t>Šaltinių g. 1, 62345 Alytus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F749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515676EE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7B7E4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956FE" w14:textId="77777777" w:rsidR="00DC59C5" w:rsidRDefault="004454E0">
            <w:r>
              <w:rPr>
                <w:sz w:val="22"/>
                <w:szCs w:val="22"/>
              </w:rPr>
              <w:t>Alytaus Vidzgirio mokykla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3441" w14:textId="77777777" w:rsidR="00DC59C5" w:rsidRDefault="004454E0">
            <w:r>
              <w:t>Kaštonų g. 3, LT-63316 Alytus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5D4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62202216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1D6D0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C0326" w14:textId="77777777" w:rsidR="00DC59C5" w:rsidRDefault="004454E0">
            <w:r>
              <w:rPr>
                <w:sz w:val="22"/>
                <w:szCs w:val="22"/>
              </w:rPr>
              <w:t>Alytaus Adolfo Ramanausko-Vanago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1BAC6" w14:textId="77777777" w:rsidR="00DC59C5" w:rsidRDefault="004454E0">
            <w:r>
              <w:t>Birutės g. 2, Alytus 62151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FC0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1DD29135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89C0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5AF6C" w14:textId="77777777" w:rsidR="00DC59C5" w:rsidRDefault="004454E0">
            <w:r>
              <w:rPr>
                <w:sz w:val="22"/>
                <w:szCs w:val="22"/>
              </w:rPr>
              <w:t>Alytaus r. Daugų Vlado Mirono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B300" w14:textId="77777777" w:rsidR="00DC59C5" w:rsidRDefault="004454E0">
            <w:r>
              <w:t xml:space="preserve">Vlado Mirono g. 2, </w:t>
            </w:r>
            <w:proofErr w:type="gramStart"/>
            <w:r>
              <w:t>Daugai  LT</w:t>
            </w:r>
            <w:proofErr w:type="gramEnd"/>
            <w:r>
              <w:t>-6413</w:t>
            </w:r>
            <w:r>
              <w:t>7 Alytaus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EF1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7DBB4A96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1967E9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41E54" w14:textId="77777777" w:rsidR="00DC59C5" w:rsidRDefault="004454E0">
            <w:r>
              <w:rPr>
                <w:sz w:val="22"/>
                <w:szCs w:val="22"/>
              </w:rPr>
              <w:t>Alytaus r. Simno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3755" w14:textId="77777777" w:rsidR="00DC59C5" w:rsidRDefault="004454E0">
            <w:r>
              <w:t>Vytauto g. 83, Simnas LT-64305 Alytaus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3A846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1C0E11DB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94F6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92160" w14:textId="77777777" w:rsidR="00DC59C5" w:rsidRDefault="004454E0">
            <w:r>
              <w:rPr>
                <w:sz w:val="22"/>
                <w:szCs w:val="22"/>
              </w:rPr>
              <w:t>Alytaus r. Miroslavo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247B9" w14:textId="77777777" w:rsidR="00DC59C5" w:rsidRDefault="004454E0">
            <w:r>
              <w:t>Vienuolyno g. 16, Miroslavo k., LT-64235 Alytaus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67B1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116B335A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FBDD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0082" w14:textId="77777777" w:rsidR="00DC59C5" w:rsidRDefault="004454E0">
            <w:r>
              <w:rPr>
                <w:sz w:val="22"/>
                <w:szCs w:val="22"/>
              </w:rPr>
              <w:t>Birštono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55AA" w14:textId="77777777" w:rsidR="00DC59C5" w:rsidRDefault="004454E0">
            <w:r>
              <w:rPr>
                <w:sz w:val="22"/>
                <w:szCs w:val="22"/>
              </w:rPr>
              <w:t>Kęstučio g. 29, LT-59210, Birštonas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3DD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0F08CE30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DAE8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5388" w14:textId="77777777" w:rsidR="00DC59C5" w:rsidRDefault="004454E0">
            <w:r>
              <w:rPr>
                <w:sz w:val="22"/>
                <w:szCs w:val="22"/>
              </w:rPr>
              <w:t>Druskininkų "Ryto"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48FE" w14:textId="77777777" w:rsidR="00DC59C5" w:rsidRDefault="004454E0">
            <w:r>
              <w:rPr>
                <w:sz w:val="22"/>
                <w:szCs w:val="22"/>
              </w:rPr>
              <w:t>Klonio g. 2, LT-66102, Druskininkai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82824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080A0A7E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DACA7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759C7" w14:textId="77777777" w:rsidR="00DC59C5" w:rsidRDefault="004454E0">
            <w:r>
              <w:rPr>
                <w:sz w:val="22"/>
                <w:szCs w:val="22"/>
              </w:rPr>
              <w:t>Lazdijų r. Veisiejų Sigito Gedos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C19DC" w14:textId="77777777" w:rsidR="00DC59C5" w:rsidRDefault="004454E0">
            <w:r>
              <w:rPr>
                <w:sz w:val="22"/>
                <w:szCs w:val="22"/>
              </w:rPr>
              <w:t>Jaunimo g. 8, LT-67340 Veisiejai, Lazdijų r. sav.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DC5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4F0AABD2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1342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B8939" w14:textId="77777777" w:rsidR="00DC59C5" w:rsidRDefault="004454E0">
            <w:r>
              <w:rPr>
                <w:sz w:val="22"/>
                <w:szCs w:val="22"/>
              </w:rPr>
              <w:t>Vilkaviškio "Aušros"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C389C" w14:textId="77777777" w:rsidR="00DC59C5" w:rsidRDefault="004454E0">
            <w:r>
              <w:t>Vienybės g. 52, LT-70161 Vilkaviškis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7789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4C508F6F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E641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A72A" w14:textId="77777777" w:rsidR="00DC59C5" w:rsidRDefault="004454E0">
            <w:r>
              <w:rPr>
                <w:sz w:val="22"/>
                <w:szCs w:val="22"/>
              </w:rPr>
              <w:t>Vilkaviškio r. Kybartų Kristijono Donelaičio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3C3CF" w14:textId="77777777" w:rsidR="00DC59C5" w:rsidRDefault="004454E0">
            <w:r>
              <w:t>J. Basanavičiaus g. 72, LT-70424 Kybartai, Vilkaviškio raj.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B5F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7102EECE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B72D6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4997" w14:textId="77777777" w:rsidR="00DC59C5" w:rsidRDefault="004454E0">
            <w:r>
              <w:rPr>
                <w:sz w:val="22"/>
                <w:szCs w:val="22"/>
              </w:rPr>
              <w:t>Vilkaviškio r. Kazimiero Baršausko mokykla-daugiafunkcis centras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1B7E" w14:textId="77777777" w:rsidR="00DC59C5" w:rsidRDefault="004454E0">
            <w:r>
              <w:t xml:space="preserve">Birutės g. </w:t>
            </w:r>
            <w:proofErr w:type="gramStart"/>
            <w:r>
              <w:t>1,  LT</w:t>
            </w:r>
            <w:proofErr w:type="gramEnd"/>
            <w:r>
              <w:t>-70314 Gižų k., Vilkaviškio raj.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918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4D21EE8B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0593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C2B22" w14:textId="77777777" w:rsidR="00DC59C5" w:rsidRDefault="004454E0">
            <w:r>
              <w:rPr>
                <w:sz w:val="22"/>
                <w:szCs w:val="22"/>
              </w:rPr>
              <w:t>Vilkaviškio r. Gražiškių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BD78" w14:textId="77777777" w:rsidR="00DC59C5" w:rsidRDefault="004454E0">
            <w:r>
              <w:t xml:space="preserve">Sūduvos g. 21A, LT-70340 </w:t>
            </w:r>
            <w:proofErr w:type="gramStart"/>
            <w:r>
              <w:t>Gražiškiai,Vilkaviškio</w:t>
            </w:r>
            <w:proofErr w:type="gramEnd"/>
            <w:r>
              <w:t xml:space="preserve"> raj.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AA3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37052E45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9350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CC14" w14:textId="77777777" w:rsidR="00DC59C5" w:rsidRDefault="004454E0">
            <w:r>
              <w:rPr>
                <w:sz w:val="22"/>
                <w:szCs w:val="22"/>
              </w:rPr>
              <w:t>Prezidento Kazio Griniaus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5D003" w14:textId="77777777" w:rsidR="00DC59C5" w:rsidRDefault="004454E0">
            <w:r>
              <w:t>Atgimimo g. 1, LT-69415, Kazlų Rūda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FE8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7DF78396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CE8A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540FB" w14:textId="77777777" w:rsidR="00DC59C5" w:rsidRDefault="004454E0">
            <w:r>
              <w:rPr>
                <w:sz w:val="22"/>
                <w:szCs w:val="22"/>
              </w:rPr>
              <w:t>Kalvarijos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A484" w14:textId="77777777" w:rsidR="00DC59C5" w:rsidRDefault="004454E0">
            <w:r>
              <w:rPr>
                <w:sz w:val="22"/>
                <w:szCs w:val="22"/>
              </w:rPr>
              <w:t>J. Basanavičiaus g. 16, LT-69202 Kalvarija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32C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25488319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801CA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5888" w14:textId="77777777" w:rsidR="00DC59C5" w:rsidRDefault="004454E0">
            <w:r>
              <w:rPr>
                <w:sz w:val="22"/>
                <w:szCs w:val="22"/>
              </w:rPr>
              <w:t>Marijampolės sav. Mokolų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1F8B" w14:textId="77777777" w:rsidR="00DC59C5" w:rsidRDefault="004454E0">
            <w:r>
              <w:rPr>
                <w:sz w:val="22"/>
                <w:szCs w:val="22"/>
              </w:rPr>
              <w:t>Mokyklos g. 5, Mokolų k., LT-68460, Marijampolės sav.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2CB9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5C090BAB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A0E8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B3C15" w14:textId="77777777" w:rsidR="00DC59C5" w:rsidRDefault="004454E0">
            <w:r>
              <w:rPr>
                <w:sz w:val="22"/>
                <w:szCs w:val="22"/>
              </w:rPr>
              <w:t>Marijampolės Rygiškių Jono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CEDEF" w14:textId="77777777" w:rsidR="00DC59C5" w:rsidRDefault="004454E0">
            <w:r>
              <w:rPr>
                <w:sz w:val="22"/>
                <w:szCs w:val="22"/>
              </w:rPr>
              <w:t>Kauno g. 7, LT-68175, Marijampolė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0D0DA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78665F07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17C1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70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019B" w14:textId="77777777" w:rsidR="00DC59C5" w:rsidRDefault="004454E0">
            <w:r>
              <w:rPr>
                <w:sz w:val="22"/>
                <w:szCs w:val="22"/>
              </w:rPr>
              <w:t>Marijampolės sav. Igliaukos Anzelmo Matučio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1836E" w14:textId="77777777" w:rsidR="00DC59C5" w:rsidRDefault="004454E0">
            <w:r>
              <w:rPr>
                <w:sz w:val="22"/>
                <w:szCs w:val="22"/>
              </w:rPr>
              <w:t xml:space="preserve">Jaunimo g. 6 </w:t>
            </w:r>
            <w:r>
              <w:rPr>
                <w:sz w:val="22"/>
                <w:szCs w:val="22"/>
              </w:rPr>
              <w:t>Igliauka, LT-69118, Marijampolės sav.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BF0E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039A17C4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892D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71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53EC3" w14:textId="77777777" w:rsidR="00DC59C5" w:rsidRDefault="004454E0">
            <w:r>
              <w:rPr>
                <w:sz w:val="22"/>
                <w:szCs w:val="22"/>
              </w:rPr>
              <w:t>Marijampolės Sūduvos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5625A" w14:textId="77777777" w:rsidR="00DC59C5" w:rsidRDefault="004454E0">
            <w:r>
              <w:rPr>
                <w:sz w:val="22"/>
                <w:szCs w:val="22"/>
              </w:rPr>
              <w:t>R. Juknevičiaus g 32, LT-68208, Marijampolė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B1AA6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6500E8C8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8E7C4A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72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304A9" w14:textId="77777777" w:rsidR="00DC59C5" w:rsidRDefault="004454E0">
            <w:r>
              <w:rPr>
                <w:sz w:val="22"/>
                <w:szCs w:val="22"/>
              </w:rPr>
              <w:t>Šakių rajono Griškabūdžio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C92B" w14:textId="77777777" w:rsidR="00DC59C5" w:rsidRDefault="004454E0">
            <w:r>
              <w:rPr>
                <w:sz w:val="22"/>
                <w:szCs w:val="22"/>
              </w:rPr>
              <w:t>Alyvų 4, LT-71295, Griškabūdis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0678A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67DCA023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F1DB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73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E63F" w14:textId="77777777" w:rsidR="00DC59C5" w:rsidRDefault="004454E0">
            <w:r>
              <w:rPr>
                <w:sz w:val="22"/>
                <w:szCs w:val="22"/>
              </w:rPr>
              <w:t>Šakių rajono Lukšių Vinco Grybo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E6F6" w14:textId="77777777" w:rsidR="00DC59C5" w:rsidRDefault="004454E0">
            <w:proofErr w:type="gramStart"/>
            <w:r>
              <w:rPr>
                <w:sz w:val="22"/>
                <w:szCs w:val="22"/>
              </w:rPr>
              <w:t>A.Tatarės</w:t>
            </w:r>
            <w:proofErr w:type="gramEnd"/>
            <w:r>
              <w:rPr>
                <w:sz w:val="22"/>
                <w:szCs w:val="22"/>
              </w:rPr>
              <w:t xml:space="preserve"> 37, LT-71180, Lukšiai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50A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6B49B20D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F84DC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74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BECA8" w14:textId="77777777" w:rsidR="00DC59C5" w:rsidRDefault="004454E0">
            <w:r>
              <w:rPr>
                <w:sz w:val="22"/>
                <w:szCs w:val="22"/>
              </w:rPr>
              <w:t>Šakių "Varpo" mokykla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D96D" w14:textId="77777777" w:rsidR="00DC59C5" w:rsidRDefault="004454E0">
            <w:r>
              <w:rPr>
                <w:sz w:val="22"/>
                <w:szCs w:val="22"/>
              </w:rPr>
              <w:t>J. Basanavičiaus 28, LT-71112, Šakiai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EFC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67C79CC1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408EF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75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59E7" w14:textId="77777777" w:rsidR="00DC59C5" w:rsidRDefault="004454E0">
            <w:r>
              <w:rPr>
                <w:sz w:val="22"/>
                <w:szCs w:val="22"/>
              </w:rPr>
              <w:t>Všį Vytauto Didžiojo universiteto Šakių Žiburio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7AC2A" w14:textId="77777777" w:rsidR="00DC59C5" w:rsidRDefault="004454E0">
            <w:r>
              <w:rPr>
                <w:sz w:val="22"/>
                <w:szCs w:val="22"/>
              </w:rPr>
              <w:t>V. Kudirkos 33, LT-71119, Šakiai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986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5B73E1A4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D5832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76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9191" w14:textId="77777777" w:rsidR="00DC59C5" w:rsidRDefault="004454E0">
            <w:r>
              <w:rPr>
                <w:sz w:val="22"/>
                <w:szCs w:val="22"/>
              </w:rPr>
              <w:t xml:space="preserve">Šakių rajono Kudirkos Naumiesčio Vinco Kudirkos </w:t>
            </w:r>
            <w:r>
              <w:rPr>
                <w:sz w:val="22"/>
                <w:szCs w:val="22"/>
              </w:rPr>
              <w:t>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4C4F" w14:textId="77777777" w:rsidR="00DC59C5" w:rsidRDefault="004454E0">
            <w:r>
              <w:rPr>
                <w:sz w:val="22"/>
                <w:szCs w:val="22"/>
              </w:rPr>
              <w:t>Vytauto 44, LT-71316, Kudirkos Naumiestis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2414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680A4E50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A42A4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77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5CCD" w14:textId="77777777" w:rsidR="00DC59C5" w:rsidRDefault="004454E0">
            <w:r>
              <w:rPr>
                <w:sz w:val="22"/>
                <w:szCs w:val="22"/>
              </w:rPr>
              <w:t>Šakių rajono Nemuno mokykla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061A" w14:textId="77777777" w:rsidR="00DC59C5" w:rsidRDefault="004454E0">
            <w:r>
              <w:rPr>
                <w:sz w:val="22"/>
                <w:szCs w:val="22"/>
              </w:rPr>
              <w:t>Mokyklos g. 1, Gelgaudiškis, Šakių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0749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7EDE63DC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6B483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>78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F9C63" w14:textId="77777777" w:rsidR="00DC59C5" w:rsidRDefault="004454E0">
            <w:r>
              <w:rPr>
                <w:sz w:val="22"/>
                <w:szCs w:val="22"/>
              </w:rPr>
              <w:t>Šakių rajono Panemunių mokykla-daugiafunkcis centrasKriūkų skyrius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F5369" w14:textId="77777777" w:rsidR="00DC59C5" w:rsidRDefault="004454E0">
            <w:r>
              <w:rPr>
                <w:sz w:val="22"/>
                <w:szCs w:val="22"/>
              </w:rPr>
              <w:t>Mokyklos g. 2, LT-71216, Joginiškių k., Šakių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CDF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30C15FA9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9DFEA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79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FEA8C" w14:textId="77777777" w:rsidR="00DC59C5" w:rsidRDefault="004454E0">
            <w:r>
              <w:rPr>
                <w:sz w:val="22"/>
                <w:szCs w:val="22"/>
              </w:rPr>
              <w:t>Kaun</w:t>
            </w:r>
            <w:r>
              <w:rPr>
                <w:sz w:val="22"/>
                <w:szCs w:val="22"/>
              </w:rPr>
              <w:t>o technologijos universiteto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D5F532" w14:textId="77777777" w:rsidR="00DC59C5" w:rsidRDefault="004454E0">
            <w:r>
              <w:rPr>
                <w:sz w:val="22"/>
                <w:szCs w:val="22"/>
              </w:rPr>
              <w:t>Studentų g. 65, LT-51369,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4E3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547F3A61" w14:textId="77777777">
        <w:trPr>
          <w:trHeight w:val="315"/>
        </w:trPr>
        <w:tc>
          <w:tcPr>
            <w:tcW w:w="1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057F9B68" w14:textId="77777777" w:rsidR="00DC59C5" w:rsidRDefault="004454E0">
            <w:pPr>
              <w:jc w:val="right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Viso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0B79A36D" w14:textId="77777777" w:rsidR="00DC59C5" w:rsidRDefault="004454E0">
            <w:pPr>
              <w:jc w:val="center"/>
              <w:rPr>
                <w:b/>
                <w:bCs/>
                <w:lang w:val="en-US" w:eastAsia="lt-LT"/>
              </w:rPr>
            </w:pPr>
            <w:r>
              <w:rPr>
                <w:b/>
                <w:bCs/>
                <w:lang w:val="en-US" w:eastAsia="lt-LT"/>
              </w:rPr>
              <w:t>126</w:t>
            </w:r>
          </w:p>
        </w:tc>
      </w:tr>
    </w:tbl>
    <w:p w14:paraId="2FEF7467" w14:textId="77777777" w:rsidR="00DC59C5" w:rsidRDefault="00DC59C5">
      <w:pPr>
        <w:jc w:val="center"/>
        <w:rPr>
          <w:lang w:val="lt-LT"/>
        </w:rPr>
      </w:pPr>
    </w:p>
    <w:p w14:paraId="1051731B" w14:textId="77777777" w:rsidR="00DC59C5" w:rsidRDefault="004454E0">
      <w:pPr>
        <w:jc w:val="center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>III pirkimo objekto dalis - Gaivinimo manekenas (švietimo įstaigoms, esančioms Panevėžio ir Šiaulių apskrityse)</w:t>
      </w:r>
    </w:p>
    <w:tbl>
      <w:tblPr>
        <w:tblW w:w="14029" w:type="dxa"/>
        <w:tblLayout w:type="fixed"/>
        <w:tblLook w:val="04A0" w:firstRow="1" w:lastRow="0" w:firstColumn="1" w:lastColumn="0" w:noHBand="0" w:noVBand="1"/>
      </w:tblPr>
      <w:tblGrid>
        <w:gridCol w:w="981"/>
        <w:gridCol w:w="5251"/>
        <w:gridCol w:w="5672"/>
        <w:gridCol w:w="2125"/>
      </w:tblGrid>
      <w:tr w:rsidR="00DC59C5" w14:paraId="58FEF5E2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1FB98490" w14:textId="77777777" w:rsidR="00DC59C5" w:rsidRDefault="004454E0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Eil. Nr.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2B1F532B" w14:textId="77777777" w:rsidR="00DC59C5" w:rsidRDefault="004454E0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Institucija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BC65DB4" w14:textId="77777777" w:rsidR="00DC59C5" w:rsidRDefault="004454E0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Įrangos pristatymo adresas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405AE5D" w14:textId="77777777" w:rsidR="00DC59C5" w:rsidRDefault="004454E0">
            <w:pPr>
              <w:jc w:val="center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Kiekis</w:t>
            </w:r>
          </w:p>
        </w:tc>
      </w:tr>
      <w:tr w:rsidR="00DC59C5" w14:paraId="1FFA224B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BBF9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29BB6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Biržų "Aušros" pagrindinė mokykla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7F5D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Vytauto g. 47, LT-41148, Biržai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F025A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28CBD0AA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026ACA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B587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Biržų "Saulės" 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BD654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Vytauto g. 32, LT-41140, Biržai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A500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62C7848F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0DA3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0E66B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Kupiškio r. Subačiaus 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80AB" w14:textId="77777777" w:rsidR="00DC59C5" w:rsidRDefault="004454E0">
            <w:pPr>
              <w:rPr>
                <w:lang w:val="lt-LT" w:eastAsia="lt-LT"/>
              </w:rPr>
            </w:pPr>
            <w:r>
              <w:t>Aukštaičių a. 10, Subačiaus m., LT-40406, Kupiškio r. sav.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0C3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04E6B9DF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53A3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28C5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Panevėžio Juozo Balčikonio 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3F0C7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Respublikos g. 47, LT 35170, Panevėžys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A249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7E45CDF9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5410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93E6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Panevėžio Vytauto Žemkalnio 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A1EA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Smėlynės g. 29, LT 35141, Panevezys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3732A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3EE2D3C3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FBC0B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E1976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Panevėžio "Vilties" progimnazija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36E95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Ramygalos g. 16, LT 36231, Panevezys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EBC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05A5F77F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2A899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AB75E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Panevėžio 5-oji </w:t>
            </w:r>
            <w:r>
              <w:rPr>
                <w:sz w:val="22"/>
                <w:szCs w:val="22"/>
              </w:rPr>
              <w:t>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97D6C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Danutes g. 12, LT 36235, Panevezys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D5DD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6761D244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14765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BB739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Panevėžio Juozo Miltinio 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EF95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Aukštaičių g. 1, LT 36211, Panevėžys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F3E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6CB0E575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CC6E9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7D29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Panevėžio Rožyno progimnazija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A7EF7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Rožių g. 20, LT 37462, Panevėžys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80F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147A2A5A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5FAB0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0BFD9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Panevėžio Beržų progimnazija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CCA49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Beržų g. 37, LT 36141, </w:t>
            </w:r>
            <w:r>
              <w:rPr>
                <w:sz w:val="22"/>
                <w:szCs w:val="22"/>
              </w:rPr>
              <w:t>Panevezys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464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5BBDB28B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B76B4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5F8D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Panevėžio Mykolo Karkos pagrindinė mokykla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D9F7C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Dariaus ir Girėno g. 26, LT 37320, Panevėžys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CC03E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59767893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7563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43089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Panevėžio "Žemynos" progimnazija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6D175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Ramygalos g. 99, LT 36209, Panevezys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E5F9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3A83579B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FC933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99B52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Panevėžio "Vyturio" progimnazija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84E9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Vasario 16-osios g. 40, LT </w:t>
            </w:r>
            <w:r>
              <w:rPr>
                <w:sz w:val="22"/>
                <w:szCs w:val="22"/>
              </w:rPr>
              <w:t>35168, Panevėžys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FBC9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45E214DA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4B23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5F12D" w14:textId="77777777" w:rsidR="00DC59C5" w:rsidRDefault="004454E0">
            <w:r>
              <w:rPr>
                <w:sz w:val="22"/>
                <w:szCs w:val="22"/>
              </w:rPr>
              <w:t>Panevėžio Alfonso Lipniūno progimnazija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2153A" w14:textId="77777777" w:rsidR="00DC59C5" w:rsidRDefault="004454E0">
            <w:r>
              <w:rPr>
                <w:sz w:val="22"/>
                <w:szCs w:val="22"/>
              </w:rPr>
              <w:t>Klaipedos g. 138, LT 37368, Panevezys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2FA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5C7F0997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6BA5A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7C949" w14:textId="77777777" w:rsidR="00DC59C5" w:rsidRDefault="004454E0">
            <w:r>
              <w:rPr>
                <w:sz w:val="22"/>
                <w:szCs w:val="22"/>
              </w:rPr>
              <w:t>Panevėžio "Ąžuolo" progimnazija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F75F" w14:textId="77777777" w:rsidR="00DC59C5" w:rsidRDefault="004454E0">
            <w:r>
              <w:rPr>
                <w:sz w:val="22"/>
                <w:szCs w:val="22"/>
              </w:rPr>
              <w:t xml:space="preserve"> Žvaigždžių g. 26, LT 37136, Panevėžys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C91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22FB090C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9FDE9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A2C0D" w14:textId="77777777" w:rsidR="00DC59C5" w:rsidRDefault="004454E0">
            <w:r>
              <w:rPr>
                <w:sz w:val="22"/>
                <w:szCs w:val="22"/>
              </w:rPr>
              <w:t>Panevėžio "Minties"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E496" w14:textId="77777777" w:rsidR="00DC59C5" w:rsidRDefault="004454E0">
            <w:r>
              <w:rPr>
                <w:sz w:val="22"/>
                <w:szCs w:val="22"/>
              </w:rPr>
              <w:t xml:space="preserve">Kniaudiskiu g. 40, LT 37119, </w:t>
            </w:r>
            <w:r>
              <w:rPr>
                <w:sz w:val="22"/>
                <w:szCs w:val="22"/>
              </w:rPr>
              <w:t>Panevezys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1D9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7FD3B275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6D24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CA044" w14:textId="77777777" w:rsidR="00DC59C5" w:rsidRDefault="004454E0">
            <w:r>
              <w:rPr>
                <w:sz w:val="22"/>
                <w:szCs w:val="22"/>
              </w:rPr>
              <w:t>Panevėžio pradinė mokykla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2154" w14:textId="77777777" w:rsidR="00DC59C5" w:rsidRDefault="004454E0">
            <w:r>
              <w:rPr>
                <w:sz w:val="22"/>
                <w:szCs w:val="22"/>
              </w:rPr>
              <w:t>Ukmergės g. 34, LT 35180, Panevezys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5814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0393143C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721F5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7CDD" w14:textId="77777777" w:rsidR="00DC59C5" w:rsidRDefault="004454E0">
            <w:r>
              <w:rPr>
                <w:sz w:val="22"/>
                <w:szCs w:val="22"/>
              </w:rPr>
              <w:t>Panevėžio "Šaltinio" progimnazija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52625" w14:textId="77777777" w:rsidR="00DC59C5" w:rsidRDefault="004454E0">
            <w:r>
              <w:rPr>
                <w:sz w:val="22"/>
                <w:szCs w:val="22"/>
              </w:rPr>
              <w:t>Kniaudiškių g. 67, LT 37131, Panevėžys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516A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0C83AF26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7BF62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FCE8C" w14:textId="77777777" w:rsidR="00DC59C5" w:rsidRDefault="004454E0">
            <w:r>
              <w:rPr>
                <w:sz w:val="22"/>
                <w:szCs w:val="22"/>
              </w:rPr>
              <w:t>Panevėžio "Saulėtekio" progimnazija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C585" w14:textId="77777777" w:rsidR="00DC59C5" w:rsidRDefault="004454E0">
            <w:r>
              <w:rPr>
                <w:sz w:val="22"/>
                <w:szCs w:val="22"/>
              </w:rPr>
              <w:t>Statybininku g. 24, LT 37351, Panevezys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D7879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0E2AFDB8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2FB94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A2E23" w14:textId="77777777" w:rsidR="00DC59C5" w:rsidRDefault="004454E0">
            <w:r>
              <w:rPr>
                <w:sz w:val="22"/>
                <w:szCs w:val="22"/>
              </w:rPr>
              <w:t>Panevėžio Raimundo Sargūno sporto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8D897" w14:textId="77777777" w:rsidR="00DC59C5" w:rsidRDefault="004454E0">
            <w:r>
              <w:rPr>
                <w:sz w:val="22"/>
                <w:szCs w:val="22"/>
              </w:rPr>
              <w:t>Liepu al. 2, LT 35141, Panevėžys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1DE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5D3B74C0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542F8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0CE13" w14:textId="77777777" w:rsidR="00DC59C5" w:rsidRDefault="004454E0">
            <w:r>
              <w:rPr>
                <w:sz w:val="22"/>
                <w:szCs w:val="22"/>
              </w:rPr>
              <w:t>Panevėžio r. Krekenavos Mykolo Antanaičio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7BEE" w14:textId="77777777" w:rsidR="00DC59C5" w:rsidRDefault="004454E0">
            <w:r>
              <w:rPr>
                <w:sz w:val="22"/>
                <w:szCs w:val="22"/>
              </w:rPr>
              <w:t>Laisvės g. 18, Krekenavos mstl., 38310 Panevėžio r.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28D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20EB8525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FAC4A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687B7" w14:textId="77777777" w:rsidR="00DC59C5" w:rsidRDefault="004454E0">
            <w:r>
              <w:rPr>
                <w:sz w:val="22"/>
                <w:szCs w:val="22"/>
              </w:rPr>
              <w:t>Panevėžio r. Raguvos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163E7" w14:textId="77777777" w:rsidR="00DC59C5" w:rsidRDefault="004454E0">
            <w:r>
              <w:rPr>
                <w:sz w:val="22"/>
                <w:szCs w:val="22"/>
              </w:rPr>
              <w:t xml:space="preserve">Laisvės g. 24, Raguvos </w:t>
            </w:r>
            <w:r>
              <w:rPr>
                <w:sz w:val="22"/>
                <w:szCs w:val="22"/>
              </w:rPr>
              <w:t>mstl., 38155 Panevėžio r.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26864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5673AC10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F947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05428" w14:textId="77777777" w:rsidR="00DC59C5" w:rsidRDefault="004454E0">
            <w:r>
              <w:rPr>
                <w:sz w:val="22"/>
                <w:szCs w:val="22"/>
              </w:rPr>
              <w:t>Panevėžio r. Ramygalos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46B8" w14:textId="77777777" w:rsidR="00DC59C5" w:rsidRDefault="004454E0">
            <w:r>
              <w:rPr>
                <w:sz w:val="22"/>
                <w:szCs w:val="22"/>
              </w:rPr>
              <w:t>Dariaus ir Girėno g. 32, Ramygalos m., 38265 Panevėžio r.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ABF9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05F3DB6D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9CB6D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CF9E" w14:textId="77777777" w:rsidR="00DC59C5" w:rsidRDefault="004454E0">
            <w:r>
              <w:rPr>
                <w:sz w:val="22"/>
                <w:szCs w:val="22"/>
              </w:rPr>
              <w:t>Panevėžio r. Velžio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B4FE" w14:textId="77777777" w:rsidR="00DC59C5" w:rsidRDefault="004454E0">
            <w:r>
              <w:rPr>
                <w:sz w:val="22"/>
                <w:szCs w:val="22"/>
              </w:rPr>
              <w:t>Žemdirbių g. 15, Velžio k., 38129 Panevėžio r.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850E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73D168AE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5989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>25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01AB" w14:textId="77777777" w:rsidR="00DC59C5" w:rsidRDefault="004454E0">
            <w:r>
              <w:rPr>
                <w:sz w:val="22"/>
                <w:szCs w:val="22"/>
              </w:rPr>
              <w:t xml:space="preserve">Panevėžio r. Paįstrio Juozo Zikaro </w:t>
            </w:r>
            <w:r>
              <w:rPr>
                <w:sz w:val="22"/>
                <w:szCs w:val="22"/>
              </w:rPr>
              <w:t>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E01A" w14:textId="77777777" w:rsidR="00DC59C5" w:rsidRDefault="004454E0">
            <w:r>
              <w:rPr>
                <w:sz w:val="22"/>
                <w:szCs w:val="22"/>
              </w:rPr>
              <w:t>Įstros g. 1, Paįstrio k., LT-38432 Panevėžio r.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1D4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5450C29C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9D724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6AB3" w14:textId="77777777" w:rsidR="00DC59C5" w:rsidRDefault="004454E0">
            <w:r>
              <w:rPr>
                <w:sz w:val="22"/>
                <w:szCs w:val="22"/>
              </w:rPr>
              <w:t>Pasvalio r. Pumpėnų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4114" w14:textId="77777777" w:rsidR="00DC59C5" w:rsidRDefault="004454E0">
            <w:r>
              <w:t>Panevėžio g. 53, 39235 Pumpėnai, Pasvalio r.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64CE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5E2CABEE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6B736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529B" w14:textId="77777777" w:rsidR="00DC59C5" w:rsidRDefault="004454E0">
            <w:r>
              <w:rPr>
                <w:sz w:val="22"/>
                <w:szCs w:val="22"/>
              </w:rPr>
              <w:t>Pasvalio Lėvens pagrindinė mokykla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0E2CB" w14:textId="77777777" w:rsidR="00DC59C5" w:rsidRDefault="004454E0">
            <w:r>
              <w:t>Kalno g. 34, 39121 Pasvalys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96176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68E26BA5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CAEE9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1E9A" w14:textId="77777777" w:rsidR="00DC59C5" w:rsidRDefault="004454E0">
            <w:r>
              <w:rPr>
                <w:sz w:val="22"/>
                <w:szCs w:val="22"/>
              </w:rPr>
              <w:t xml:space="preserve">Rokiškio Juozo </w:t>
            </w:r>
            <w:r>
              <w:rPr>
                <w:sz w:val="22"/>
                <w:szCs w:val="22"/>
              </w:rPr>
              <w:t>Tumo-Vaižganto progimnazija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BA76" w14:textId="77777777" w:rsidR="00DC59C5" w:rsidRDefault="004454E0">
            <w:r>
              <w:rPr>
                <w:sz w:val="22"/>
                <w:szCs w:val="22"/>
              </w:rPr>
              <w:t>M. Riomerio g. 1, LT-42116, Rokiškis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F036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613343E2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881F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BA13" w14:textId="77777777" w:rsidR="00DC59C5" w:rsidRDefault="004454E0">
            <w:r>
              <w:rPr>
                <w:sz w:val="22"/>
                <w:szCs w:val="22"/>
              </w:rPr>
              <w:t>Rokiškio r. Kamajų Antano Strazdo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4BB6" w14:textId="77777777" w:rsidR="00DC59C5" w:rsidRDefault="004454E0">
            <w:r>
              <w:rPr>
                <w:sz w:val="22"/>
                <w:szCs w:val="22"/>
              </w:rPr>
              <w:t>Alės Rūtos al. 1, Kamajai, LT-42291, Rokiškio r.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52A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5E8844D7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C0262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51D22" w14:textId="77777777" w:rsidR="00DC59C5" w:rsidRDefault="004454E0">
            <w:r>
              <w:rPr>
                <w:sz w:val="22"/>
                <w:szCs w:val="22"/>
              </w:rPr>
              <w:t>Rokiškio r. Pandėlio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6F34" w14:textId="77777777" w:rsidR="00DC59C5" w:rsidRDefault="004454E0">
            <w:r>
              <w:rPr>
                <w:sz w:val="22"/>
                <w:szCs w:val="22"/>
              </w:rPr>
              <w:t>Panemunio g. 25, Pandėlys, LT-42365, Rokiškio r.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ED2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710953BA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C5CB1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FDAA" w14:textId="77777777" w:rsidR="00DC59C5" w:rsidRDefault="004454E0">
            <w:r>
              <w:rPr>
                <w:sz w:val="22"/>
                <w:szCs w:val="22"/>
              </w:rPr>
              <w:t>Rokiškio "Romuvos"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2C57" w14:textId="77777777" w:rsidR="00DC59C5" w:rsidRDefault="004454E0">
            <w:r>
              <w:rPr>
                <w:sz w:val="22"/>
                <w:szCs w:val="22"/>
              </w:rPr>
              <w:t>Taikos g. 17, LT-42141, Rokiškis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C75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7EA818D8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DDF69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C79D" w14:textId="77777777" w:rsidR="00DC59C5" w:rsidRDefault="004454E0">
            <w:r>
              <w:rPr>
                <w:sz w:val="22"/>
                <w:szCs w:val="22"/>
              </w:rPr>
              <w:t>Akmenės rajono Akmenės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B93D3" w14:textId="77777777" w:rsidR="00DC59C5" w:rsidRDefault="004454E0">
            <w:r>
              <w:rPr>
                <w:sz w:val="22"/>
                <w:szCs w:val="22"/>
              </w:rPr>
              <w:t xml:space="preserve">Laižuvos g. 7, Akmenė, Akmenės r. </w:t>
            </w:r>
            <w:r>
              <w:rPr>
                <w:sz w:val="22"/>
                <w:szCs w:val="22"/>
              </w:rPr>
              <w:br/>
              <w:t>LT-85357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CB9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16C3E2AC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CE05E4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4B334" w14:textId="77777777" w:rsidR="00DC59C5" w:rsidRDefault="004454E0">
            <w:r>
              <w:rPr>
                <w:sz w:val="22"/>
                <w:szCs w:val="22"/>
              </w:rPr>
              <w:t>Akmenės rajono Ventos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B8E48" w14:textId="77777777" w:rsidR="00DC59C5" w:rsidRDefault="004454E0">
            <w:r>
              <w:rPr>
                <w:sz w:val="22"/>
                <w:szCs w:val="22"/>
              </w:rPr>
              <w:t>Ventos g. 13, Venta, Akmenės r.</w:t>
            </w:r>
            <w:r>
              <w:rPr>
                <w:sz w:val="22"/>
                <w:szCs w:val="22"/>
              </w:rPr>
              <w:br/>
              <w:t>LT-85330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496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183055C0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B8E9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91F5A" w14:textId="77777777" w:rsidR="00DC59C5" w:rsidRDefault="004454E0">
            <w:r>
              <w:rPr>
                <w:sz w:val="22"/>
                <w:szCs w:val="22"/>
              </w:rPr>
              <w:t xml:space="preserve">Naujosios Akmenės </w:t>
            </w:r>
            <w:r>
              <w:rPr>
                <w:sz w:val="22"/>
                <w:szCs w:val="22"/>
              </w:rPr>
              <w:t>Ramučių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8F0C" w14:textId="77777777" w:rsidR="00DC59C5" w:rsidRDefault="004454E0">
            <w:r>
              <w:rPr>
                <w:sz w:val="22"/>
                <w:szCs w:val="22"/>
              </w:rPr>
              <w:t>Ramučių g. 5, Naujoji Akmenė,</w:t>
            </w:r>
            <w:r>
              <w:rPr>
                <w:sz w:val="22"/>
                <w:szCs w:val="22"/>
              </w:rPr>
              <w:br/>
              <w:t>LT-85159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0808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3A8F7B7C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666E4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5FEE3" w14:textId="77777777" w:rsidR="00DC59C5" w:rsidRDefault="004454E0">
            <w:r>
              <w:rPr>
                <w:sz w:val="22"/>
                <w:szCs w:val="22"/>
              </w:rPr>
              <w:t>Akmenės rajono jungtinė mokykla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1DEF" w14:textId="77777777" w:rsidR="00DC59C5" w:rsidRDefault="004454E0">
            <w:r>
              <w:rPr>
                <w:sz w:val="22"/>
                <w:szCs w:val="22"/>
              </w:rPr>
              <w:t>Kudirkos g. 11, Naujoji Akmenė,</w:t>
            </w:r>
            <w:r>
              <w:rPr>
                <w:sz w:val="22"/>
                <w:szCs w:val="22"/>
              </w:rPr>
              <w:br/>
              <w:t>LT-85165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410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5559123F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11FC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C3BE7" w14:textId="77777777" w:rsidR="00DC59C5" w:rsidRDefault="004454E0">
            <w:r>
              <w:rPr>
                <w:sz w:val="22"/>
                <w:szCs w:val="22"/>
              </w:rPr>
              <w:t>Joniškio Mato Slančiausko progimnazija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F25E" w14:textId="77777777" w:rsidR="00DC59C5" w:rsidRDefault="004454E0">
            <w:r>
              <w:rPr>
                <w:sz w:val="22"/>
                <w:szCs w:val="22"/>
              </w:rPr>
              <w:t>Pašvitinio g. 19, Joniškis LT-84152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FE1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C59C5" w14:paraId="4E638C45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1DDCD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D2746" w14:textId="77777777" w:rsidR="00DC59C5" w:rsidRDefault="004454E0">
            <w:r>
              <w:rPr>
                <w:sz w:val="22"/>
                <w:szCs w:val="22"/>
              </w:rPr>
              <w:t xml:space="preserve">Pakruojo "Atžalyno" </w:t>
            </w:r>
            <w:r>
              <w:rPr>
                <w:sz w:val="22"/>
                <w:szCs w:val="22"/>
              </w:rPr>
              <w:t>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911C" w14:textId="77777777" w:rsidR="00DC59C5" w:rsidRDefault="004454E0">
            <w:r>
              <w:rPr>
                <w:sz w:val="22"/>
                <w:szCs w:val="22"/>
              </w:rPr>
              <w:t>P. Mašioto g.1, LT-83143, Pakruojis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893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294AA6FF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920F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34F4B" w14:textId="77777777" w:rsidR="00DC59C5" w:rsidRDefault="004454E0">
            <w:r>
              <w:rPr>
                <w:sz w:val="22"/>
                <w:szCs w:val="22"/>
              </w:rPr>
              <w:t>Radviliškio Vinco Kudirkos progimnazija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D1BA" w14:textId="77777777" w:rsidR="00DC59C5" w:rsidRDefault="004454E0">
            <w:r>
              <w:rPr>
                <w:sz w:val="22"/>
                <w:szCs w:val="22"/>
              </w:rPr>
              <w:t>Radvilų g. 6, LT82177, Radviliškis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BB279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6C45715D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552B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2F44B" w14:textId="77777777" w:rsidR="00DC59C5" w:rsidRDefault="004454E0">
            <w:r>
              <w:rPr>
                <w:sz w:val="22"/>
                <w:szCs w:val="22"/>
              </w:rPr>
              <w:t>Radviliškio r. Baisogalos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DBD4" w14:textId="77777777" w:rsidR="00DC59C5" w:rsidRDefault="004454E0">
            <w:r>
              <w:rPr>
                <w:sz w:val="22"/>
                <w:szCs w:val="22"/>
              </w:rPr>
              <w:t>Mokyklos 25, LT-82323, Baisogala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342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6343CFCF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AFBA4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89FD" w14:textId="77777777" w:rsidR="00DC59C5" w:rsidRDefault="004454E0">
            <w:r>
              <w:rPr>
                <w:sz w:val="22"/>
                <w:szCs w:val="22"/>
              </w:rPr>
              <w:t xml:space="preserve">Radviliškio Šiaulėnų Marcelino Šikšnio </w:t>
            </w:r>
            <w:r>
              <w:rPr>
                <w:sz w:val="22"/>
                <w:szCs w:val="22"/>
              </w:rPr>
              <w:t>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E665C" w14:textId="77777777" w:rsidR="00DC59C5" w:rsidRDefault="004454E0">
            <w:proofErr w:type="gramStart"/>
            <w:r>
              <w:rPr>
                <w:sz w:val="22"/>
                <w:szCs w:val="22"/>
              </w:rPr>
              <w:t>S.Dariaus</w:t>
            </w:r>
            <w:proofErr w:type="gramEnd"/>
            <w:r>
              <w:rPr>
                <w:sz w:val="22"/>
                <w:szCs w:val="22"/>
              </w:rPr>
              <w:t xml:space="preserve"> ir S.Girėno g. 30, LT-82442, Šiaulėnų mstl. Radviliškio raj.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99AC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090C7953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881A4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50D14" w14:textId="77777777" w:rsidR="00DC59C5" w:rsidRDefault="004454E0">
            <w:r>
              <w:rPr>
                <w:sz w:val="22"/>
                <w:szCs w:val="22"/>
              </w:rPr>
              <w:t>Šiaulių Juliaus Janonio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398B4" w14:textId="77777777" w:rsidR="00DC59C5" w:rsidRDefault="004454E0">
            <w:r>
              <w:t>Tilžės g. 137, LT-76348 Šiauliai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DC2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C59C5" w14:paraId="75B9B001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729D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DCC6A" w14:textId="77777777" w:rsidR="00DC59C5" w:rsidRDefault="004454E0">
            <w:r>
              <w:rPr>
                <w:sz w:val="22"/>
                <w:szCs w:val="22"/>
              </w:rPr>
              <w:t>Šiaulių Medelyno progimnazija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E324" w14:textId="77777777" w:rsidR="00DC59C5" w:rsidRDefault="004454E0">
            <w:r>
              <w:t>Birutės g. 40, LT-76192 Šiauliai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18D6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7AF01285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A21A89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0E37E" w14:textId="77777777" w:rsidR="00DC59C5" w:rsidRDefault="004454E0">
            <w:r>
              <w:rPr>
                <w:sz w:val="22"/>
                <w:szCs w:val="22"/>
              </w:rPr>
              <w:t xml:space="preserve">Šiaulių Stasio </w:t>
            </w:r>
            <w:r>
              <w:rPr>
                <w:sz w:val="22"/>
                <w:szCs w:val="22"/>
              </w:rPr>
              <w:t>Šalkauskio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43E01" w14:textId="77777777" w:rsidR="00DC59C5" w:rsidRDefault="004454E0">
            <w:r>
              <w:t>S. Šalkauskio g. 3, LT-76288 Šiauliai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6F0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53357398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037F7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EABF7" w14:textId="77777777" w:rsidR="00DC59C5" w:rsidRDefault="004454E0">
            <w:r>
              <w:rPr>
                <w:sz w:val="22"/>
                <w:szCs w:val="22"/>
              </w:rPr>
              <w:t>Šiaulių Lieporių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D621" w14:textId="77777777" w:rsidR="00DC59C5" w:rsidRDefault="004454E0">
            <w:r>
              <w:rPr>
                <w:sz w:val="22"/>
                <w:szCs w:val="22"/>
              </w:rPr>
              <w:t>V. Grinkevičiaus g. 22, LT-78254, Šiauliai,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A10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3FAF6DD5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0826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8AB99" w14:textId="77777777" w:rsidR="00DC59C5" w:rsidRDefault="004454E0">
            <w:r>
              <w:rPr>
                <w:sz w:val="22"/>
                <w:szCs w:val="22"/>
              </w:rPr>
              <w:t>Šiaulių Simono Daukanto inžinerijos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BED2A" w14:textId="77777777" w:rsidR="00DC59C5" w:rsidRDefault="004454E0">
            <w:r>
              <w:t>S. Daukanto g. 71, LT-76230, Šiauliai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6434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1DFBEA96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54E09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77F2" w14:textId="77777777" w:rsidR="00DC59C5" w:rsidRDefault="004454E0">
            <w:r>
              <w:rPr>
                <w:sz w:val="22"/>
                <w:szCs w:val="22"/>
              </w:rPr>
              <w:t xml:space="preserve">Šiaulių </w:t>
            </w:r>
            <w:r>
              <w:rPr>
                <w:sz w:val="22"/>
                <w:szCs w:val="22"/>
              </w:rPr>
              <w:t>universitetinė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8676" w14:textId="77777777" w:rsidR="00DC59C5" w:rsidRDefault="004454E0">
            <w:r>
              <w:t>Dainų g. 33, LT-78236, Šiauliai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826F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DC59C5" w14:paraId="7886CF7B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344F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8EA8E" w14:textId="77777777" w:rsidR="00DC59C5" w:rsidRDefault="004454E0">
            <w:r>
              <w:rPr>
                <w:sz w:val="22"/>
                <w:szCs w:val="22"/>
              </w:rPr>
              <w:t>Šiaulių "Santarvės"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B1FFB" w14:textId="77777777" w:rsidR="00DC59C5" w:rsidRDefault="004454E0">
            <w:r>
              <w:t>Vytauto 113, LT-77161, Šiauliai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A439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17B0465E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D2AB66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62DD" w14:textId="77777777" w:rsidR="00DC59C5" w:rsidRDefault="004454E0">
            <w:r>
              <w:rPr>
                <w:sz w:val="22"/>
                <w:szCs w:val="22"/>
              </w:rPr>
              <w:t>Šiaulių "Saulėtekio"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B86F5" w14:textId="77777777" w:rsidR="00DC59C5" w:rsidRDefault="004454E0">
            <w:r>
              <w:t>Lieporių g. 2, 78244, Šiauliai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55A9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26E27EC4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8847F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D6A9A" w14:textId="77777777" w:rsidR="00DC59C5" w:rsidRDefault="004454E0">
            <w:r>
              <w:rPr>
                <w:sz w:val="22"/>
                <w:szCs w:val="22"/>
              </w:rPr>
              <w:t>Šiaulių "Romuvos"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85AA" w14:textId="77777777" w:rsidR="00DC59C5" w:rsidRDefault="004454E0">
            <w:r>
              <w:t xml:space="preserve">Dainų g.7, Šiauliai, </w:t>
            </w:r>
            <w:r>
              <w:t>LT-78325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9DE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76BA5D2E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5EDB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E188A" w14:textId="77777777" w:rsidR="00DC59C5" w:rsidRDefault="004454E0">
            <w:r>
              <w:rPr>
                <w:sz w:val="22"/>
                <w:szCs w:val="22"/>
              </w:rPr>
              <w:t>Šiaulių Dermės mokykla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05EC5" w14:textId="77777777" w:rsidR="00DC59C5" w:rsidRDefault="004454E0">
            <w:r>
              <w:rPr>
                <w:sz w:val="22"/>
                <w:szCs w:val="22"/>
              </w:rPr>
              <w:t>Vytauto g. 235, Šiauliai, LT-77821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702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10F3B3BE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959A94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1D20" w14:textId="77777777" w:rsidR="00DC59C5" w:rsidRDefault="004454E0">
            <w:r>
              <w:rPr>
                <w:sz w:val="22"/>
                <w:szCs w:val="22"/>
              </w:rPr>
              <w:t>Šiaulių r. Kuršėnų Daugėlių progimnazija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03AF" w14:textId="77777777" w:rsidR="00DC59C5" w:rsidRDefault="004454E0">
            <w:r>
              <w:t>Daugėlių g. 86, Kuršėnai, Šiaulių r., LT-81119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06C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1BDE0314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33824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CDBF27" w14:textId="77777777" w:rsidR="00DC59C5" w:rsidRDefault="004454E0">
            <w:r>
              <w:rPr>
                <w:sz w:val="22"/>
                <w:szCs w:val="22"/>
              </w:rPr>
              <w:t>Panevėžio Vytauto Mikalausko menų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B2198" w14:textId="77777777" w:rsidR="00DC59C5" w:rsidRDefault="004454E0">
            <w:r>
              <w:t xml:space="preserve">Nemuno g. 8, LT-35255 </w:t>
            </w:r>
            <w:r>
              <w:t>Panevėžys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4A9A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3A23C824" w14:textId="77777777">
        <w:trPr>
          <w:trHeight w:val="270"/>
        </w:trPr>
        <w:tc>
          <w:tcPr>
            <w:tcW w:w="1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2F28D6B5" w14:textId="77777777" w:rsidR="00DC59C5" w:rsidRDefault="004454E0">
            <w:pPr>
              <w:jc w:val="right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Viso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4CC19952" w14:textId="77777777" w:rsidR="00DC59C5" w:rsidRDefault="004454E0">
            <w:pPr>
              <w:jc w:val="center"/>
              <w:rPr>
                <w:b/>
                <w:bCs/>
                <w:lang w:val="en-US" w:eastAsia="lt-LT"/>
              </w:rPr>
            </w:pPr>
            <w:r>
              <w:rPr>
                <w:b/>
                <w:bCs/>
                <w:lang w:val="en-US" w:eastAsia="lt-LT"/>
              </w:rPr>
              <w:t>66</w:t>
            </w:r>
          </w:p>
        </w:tc>
      </w:tr>
    </w:tbl>
    <w:p w14:paraId="09C1CF65" w14:textId="77777777" w:rsidR="00DC59C5" w:rsidRDefault="00DC59C5">
      <w:pPr>
        <w:jc w:val="center"/>
        <w:rPr>
          <w:lang w:val="lt-LT"/>
        </w:rPr>
      </w:pPr>
    </w:p>
    <w:p w14:paraId="6B3DFFA6" w14:textId="77777777" w:rsidR="00DC59C5" w:rsidRDefault="004454E0">
      <w:pPr>
        <w:jc w:val="center"/>
        <w:rPr>
          <w:rFonts w:eastAsia="Calibri"/>
          <w:b/>
          <w:bCs/>
          <w:i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>IV pirkimo objekto dalis - Gaivinimo manekenas (švietimo įstaigoms, esančioms Klaipėdos, Telšių ir Tauragės apskrityse)</w:t>
      </w:r>
    </w:p>
    <w:tbl>
      <w:tblPr>
        <w:tblW w:w="14029" w:type="dxa"/>
        <w:tblLayout w:type="fixed"/>
        <w:tblLook w:val="04A0" w:firstRow="1" w:lastRow="0" w:firstColumn="1" w:lastColumn="0" w:noHBand="0" w:noVBand="1"/>
      </w:tblPr>
      <w:tblGrid>
        <w:gridCol w:w="981"/>
        <w:gridCol w:w="5251"/>
        <w:gridCol w:w="5529"/>
        <w:gridCol w:w="2268"/>
      </w:tblGrid>
      <w:tr w:rsidR="00DC59C5" w14:paraId="735124E5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448578B8" w14:textId="77777777" w:rsidR="00DC59C5" w:rsidRDefault="004454E0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Eil. Nr.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F74F698" w14:textId="77777777" w:rsidR="00DC59C5" w:rsidRDefault="004454E0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Institucija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525178F" w14:textId="77777777" w:rsidR="00DC59C5" w:rsidRDefault="004454E0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Įrangos pristatymo adresas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B05A9D6" w14:textId="77777777" w:rsidR="00DC59C5" w:rsidRDefault="004454E0">
            <w:pPr>
              <w:jc w:val="center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Kiekis</w:t>
            </w:r>
          </w:p>
        </w:tc>
      </w:tr>
      <w:tr w:rsidR="00DC59C5" w14:paraId="1380ECB3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16134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ACAE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Plungės "Saulės"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702C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Birutės g. 31, </w:t>
            </w:r>
            <w:r>
              <w:rPr>
                <w:sz w:val="22"/>
                <w:szCs w:val="22"/>
              </w:rPr>
              <w:t>LT-90112, Plungė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EFD1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79424072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54B1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FB1A9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Plungės "Ryto" pagrindinė mokykla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9295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J. Tumo-Vaižganto g. 88, LT- 90160, Plungė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7576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6408A92A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AF50D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C686C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Plungės Senamiesčio mokykla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ED2DF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Minijos g. 5, LT-</w:t>
            </w:r>
            <w:proofErr w:type="gramStart"/>
            <w:r>
              <w:rPr>
                <w:sz w:val="22"/>
                <w:szCs w:val="22"/>
              </w:rPr>
              <w:t>90161,  Plungė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C947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2654671F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EADD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D511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Plungės r. Liepijų mokykla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BD59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Mokyklos g.3, Plateliai, Plungės r. LT-90421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5E6C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28D599A8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4D486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DE5D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Mažeikių Senamiesčio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46CC7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Vydūno g. 6, LT-89225 Mažeikiai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DE3B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0A7CF8D4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748219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FB82D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Mažeikių Kalnėnų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94793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Pavenčių g. 3, LT-89187 Mažeikiai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7BB93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18B7514D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296E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3853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Mažeikių Pavasario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9867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Pavasario g. 53, LT-89178 Mažeikiai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6F8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2CCA6316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6BB9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11D6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Mažeikių r. Sedos Vytauto Mačernio </w:t>
            </w:r>
            <w:r>
              <w:rPr>
                <w:sz w:val="22"/>
                <w:szCs w:val="22"/>
              </w:rPr>
              <w:t>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0121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Dariaus ir Girėno g. 16, Seda LT-89383 Mažeikių r.sav.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264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4FDF937A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480F0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600D9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Mažeikių Merkelio Račkausko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5561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Laisvės g. 10, LT-89223 Mažeikiai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D74E3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7B7E430C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299BD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B7B5E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Mažeikių Gabijos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881D8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Gabijos takas-1, LT-89107 Mažeikiai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F3E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38A7B653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F1FA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EBAB6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Mažeikių r. Viekšnių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BEEB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Basanavičiaus g. 1, LT-89488 Viekšniai, Mažeikių r.sav.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1F4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2B223D34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0A507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DB58E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Mažeikių "Vyturio" pradinė mokykla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AD7A2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Sodų g. 14, LT-89116 Mažeikiai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53E4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3163F5CA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2B29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BF6C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Mažeikių "Ventos"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6747" w14:textId="77777777" w:rsidR="00DC59C5" w:rsidRDefault="004454E0">
            <w:pPr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Pavenčių g. 3, LT-89184 Mažeikiai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FCEED9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270E8442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D9231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33777" w14:textId="77777777" w:rsidR="00DC59C5" w:rsidRDefault="004454E0">
            <w:r>
              <w:rPr>
                <w:sz w:val="22"/>
                <w:szCs w:val="22"/>
              </w:rPr>
              <w:t>Telšių Žemaitės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A679" w14:textId="77777777" w:rsidR="00DC59C5" w:rsidRDefault="004454E0">
            <w:r>
              <w:rPr>
                <w:sz w:val="22"/>
                <w:szCs w:val="22"/>
              </w:rPr>
              <w:t xml:space="preserve">Šviesos g. 15, </w:t>
            </w:r>
            <w:r>
              <w:rPr>
                <w:sz w:val="22"/>
                <w:szCs w:val="22"/>
              </w:rPr>
              <w:t>LT-87123 Telšiai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E64C6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5C5EAC76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4943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703AF" w14:textId="77777777" w:rsidR="00DC59C5" w:rsidRDefault="004454E0">
            <w:r>
              <w:rPr>
                <w:sz w:val="22"/>
                <w:szCs w:val="22"/>
              </w:rPr>
              <w:t>Telšių Vincento Borisevičiaus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143C" w14:textId="77777777" w:rsidR="00DC59C5" w:rsidRDefault="004454E0">
            <w:r>
              <w:rPr>
                <w:sz w:val="22"/>
                <w:szCs w:val="22"/>
              </w:rPr>
              <w:t>Džiugo g. 6, LT-87116 Telšiai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661C7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19D36CDD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B23A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9004" w14:textId="77777777" w:rsidR="00DC59C5" w:rsidRDefault="004454E0">
            <w:r>
              <w:rPr>
                <w:sz w:val="22"/>
                <w:szCs w:val="22"/>
              </w:rPr>
              <w:t>Telšių r. Varnių Motiejaus Valančiaus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8B4D5" w14:textId="77777777" w:rsidR="00DC59C5" w:rsidRDefault="004454E0">
            <w:r>
              <w:rPr>
                <w:sz w:val="22"/>
                <w:szCs w:val="22"/>
              </w:rPr>
              <w:t>Dariaus ir Girėno g. 56, Varniai, LT-88321 Telšių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5E1EE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7B6AF965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42CE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8DB6" w14:textId="77777777" w:rsidR="00DC59C5" w:rsidRDefault="004454E0">
            <w:r>
              <w:rPr>
                <w:sz w:val="22"/>
                <w:szCs w:val="22"/>
              </w:rPr>
              <w:t xml:space="preserve">Telšių r. Tryškių Lazdynų Pelėdos </w:t>
            </w:r>
            <w:r>
              <w:rPr>
                <w:sz w:val="22"/>
                <w:szCs w:val="22"/>
              </w:rPr>
              <w:t>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647F" w14:textId="77777777" w:rsidR="00DC59C5" w:rsidRDefault="004454E0">
            <w:r>
              <w:rPr>
                <w:sz w:val="22"/>
                <w:szCs w:val="22"/>
              </w:rPr>
              <w:t>Lazdynų Pelėdos g. 20, Tryškiai, LT-88155 Telšių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BD2CC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1BAABB25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E9F9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E10B1" w14:textId="77777777" w:rsidR="00DC59C5" w:rsidRDefault="004454E0">
            <w:r>
              <w:rPr>
                <w:sz w:val="22"/>
                <w:szCs w:val="22"/>
              </w:rPr>
              <w:t>Telšių "Atžalyno"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B27" w14:textId="77777777" w:rsidR="00DC59C5" w:rsidRDefault="004454E0">
            <w:r>
              <w:rPr>
                <w:sz w:val="22"/>
                <w:szCs w:val="22"/>
              </w:rPr>
              <w:t>Durbės g. 2, LT-87351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8133B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36988247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A3A0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0D17" w14:textId="77777777" w:rsidR="00DC59C5" w:rsidRDefault="004454E0">
            <w:r>
              <w:rPr>
                <w:sz w:val="22"/>
                <w:szCs w:val="22"/>
              </w:rPr>
              <w:t>Telšių "Džiugo"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1BAC" w14:textId="77777777" w:rsidR="00DC59C5" w:rsidRDefault="004454E0">
            <w:r>
              <w:rPr>
                <w:sz w:val="22"/>
                <w:szCs w:val="22"/>
              </w:rPr>
              <w:t>Sedos g. 29, LT-87113 Telšiai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4B7A1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57D5B080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AAC2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BC74F" w14:textId="77777777" w:rsidR="00DC59C5" w:rsidRDefault="004454E0">
            <w:r>
              <w:rPr>
                <w:sz w:val="22"/>
                <w:szCs w:val="22"/>
              </w:rPr>
              <w:t>Telšių r. Luokės Vytauto Kleivos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A0BCC" w14:textId="77777777" w:rsidR="00DC59C5" w:rsidRDefault="004454E0">
            <w:r>
              <w:rPr>
                <w:sz w:val="22"/>
                <w:szCs w:val="22"/>
              </w:rPr>
              <w:t xml:space="preserve">Mokyklos g. 5, </w:t>
            </w:r>
            <w:r>
              <w:rPr>
                <w:sz w:val="22"/>
                <w:szCs w:val="22"/>
              </w:rPr>
              <w:t>Luokė, LT-88238 Telšių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8372B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763AFA30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E0F14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BF6F" w14:textId="77777777" w:rsidR="00DC59C5" w:rsidRDefault="004454E0">
            <w:r>
              <w:rPr>
                <w:sz w:val="22"/>
                <w:szCs w:val="22"/>
              </w:rPr>
              <w:t>Rietavo Lauryno Ivinskio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DE275" w14:textId="77777777" w:rsidR="00DC59C5" w:rsidRDefault="004454E0">
            <w:r>
              <w:rPr>
                <w:sz w:val="22"/>
                <w:szCs w:val="22"/>
              </w:rPr>
              <w:t>Daržų g. 1, Rietavas, 90314 Rietavo sav.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459A3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C59C5" w14:paraId="371850B0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CF01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33E27" w14:textId="77777777" w:rsidR="00DC59C5" w:rsidRDefault="004454E0">
            <w:r>
              <w:rPr>
                <w:sz w:val="22"/>
                <w:szCs w:val="22"/>
              </w:rPr>
              <w:t>Klaipėdos uostamiesčio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446EB" w14:textId="77777777" w:rsidR="00DC59C5" w:rsidRDefault="004454E0">
            <w:r>
              <w:rPr>
                <w:sz w:val="22"/>
                <w:szCs w:val="22"/>
              </w:rPr>
              <w:t>S. Daukanto g. 5, 92123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017CAA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C59C5" w14:paraId="50A0CF44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C3BF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40C3" w14:textId="77777777" w:rsidR="00DC59C5" w:rsidRDefault="004454E0">
            <w:r>
              <w:rPr>
                <w:sz w:val="22"/>
                <w:szCs w:val="22"/>
              </w:rPr>
              <w:t>Klaipėdos "Vyturio"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493D" w14:textId="77777777" w:rsidR="00DC59C5" w:rsidRDefault="004454E0">
            <w:r>
              <w:rPr>
                <w:sz w:val="22"/>
                <w:szCs w:val="22"/>
              </w:rPr>
              <w:t xml:space="preserve">Laukininkų g. 30, 95152 </w:t>
            </w:r>
            <w:r>
              <w:rPr>
                <w:sz w:val="22"/>
                <w:szCs w:val="22"/>
              </w:rPr>
              <w:t>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497F2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C59C5" w14:paraId="414E8B72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3C4F7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D042" w14:textId="77777777" w:rsidR="00DC59C5" w:rsidRDefault="004454E0">
            <w:r>
              <w:rPr>
                <w:sz w:val="22"/>
                <w:szCs w:val="22"/>
              </w:rPr>
              <w:t>Klaipėdos Vitės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259E0" w14:textId="77777777" w:rsidR="00DC59C5" w:rsidRDefault="004454E0">
            <w:r>
              <w:rPr>
                <w:sz w:val="22"/>
                <w:szCs w:val="22"/>
              </w:rPr>
              <w:t>J. Janonio g. 32, 92246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3EE7C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C59C5" w14:paraId="352C7BF8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48593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2C9A0" w14:textId="77777777" w:rsidR="00DC59C5" w:rsidRDefault="004454E0">
            <w:r>
              <w:rPr>
                <w:sz w:val="22"/>
                <w:szCs w:val="22"/>
              </w:rPr>
              <w:t>Klaipėdos "Versmės"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DDFB6" w14:textId="77777777" w:rsidR="00DC59C5" w:rsidRDefault="004454E0">
            <w:r>
              <w:rPr>
                <w:sz w:val="22"/>
                <w:szCs w:val="22"/>
              </w:rPr>
              <w:t>I.Simonaitytės g. 2, 95129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8C01C4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DC59C5" w14:paraId="3149FDC0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9CA2A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9888F" w14:textId="77777777" w:rsidR="00DC59C5" w:rsidRDefault="004454E0">
            <w:r>
              <w:rPr>
                <w:sz w:val="22"/>
                <w:szCs w:val="22"/>
              </w:rPr>
              <w:t>Klaipėdos "Aukuro"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8BB40" w14:textId="77777777" w:rsidR="00DC59C5" w:rsidRDefault="004454E0">
            <w:r>
              <w:rPr>
                <w:sz w:val="22"/>
                <w:szCs w:val="22"/>
              </w:rPr>
              <w:t>Statybininkų pr. 7, 94237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54764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C59C5" w14:paraId="28144836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98699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D012" w14:textId="77777777" w:rsidR="00DC59C5" w:rsidRDefault="004454E0">
            <w:r>
              <w:rPr>
                <w:sz w:val="22"/>
                <w:szCs w:val="22"/>
              </w:rPr>
              <w:t xml:space="preserve">Klaipėdos </w:t>
            </w:r>
            <w:r>
              <w:rPr>
                <w:sz w:val="22"/>
                <w:szCs w:val="22"/>
              </w:rPr>
              <w:t>"Saulėtekio"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907B2" w14:textId="77777777" w:rsidR="00DC59C5" w:rsidRDefault="004454E0">
            <w:r>
              <w:rPr>
                <w:sz w:val="22"/>
                <w:szCs w:val="22"/>
              </w:rPr>
              <w:t>Mokyklos g. 3, 91001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E92A9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C59C5" w14:paraId="00FB0197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3198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>28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74F0C" w14:textId="77777777" w:rsidR="00DC59C5" w:rsidRDefault="004454E0">
            <w:r>
              <w:rPr>
                <w:sz w:val="22"/>
                <w:szCs w:val="22"/>
              </w:rPr>
              <w:t>Klaipėdos universiteto "Žemynos"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54A0" w14:textId="77777777" w:rsidR="00DC59C5" w:rsidRDefault="004454E0">
            <w:r>
              <w:rPr>
                <w:sz w:val="22"/>
                <w:szCs w:val="22"/>
              </w:rPr>
              <w:t>Kretingos g. 23, 92217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7B731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DC59C5" w14:paraId="5817508D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8B53A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54D5" w14:textId="77777777" w:rsidR="00DC59C5" w:rsidRDefault="004454E0">
            <w:r>
              <w:rPr>
                <w:sz w:val="22"/>
                <w:szCs w:val="22"/>
              </w:rPr>
              <w:t>Klaipėdos "Ąžuolyno"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C1765" w14:textId="77777777" w:rsidR="00DC59C5" w:rsidRDefault="004454E0">
            <w:r>
              <w:rPr>
                <w:sz w:val="22"/>
                <w:szCs w:val="22"/>
              </w:rPr>
              <w:t>I Simonaitytės g. 24, 95134,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5A310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DC59C5" w14:paraId="1AC24523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7A12D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2290A" w14:textId="77777777" w:rsidR="00DC59C5" w:rsidRDefault="004454E0">
            <w:r>
              <w:rPr>
                <w:sz w:val="22"/>
                <w:szCs w:val="22"/>
              </w:rPr>
              <w:t>Klaipėdos Baltijos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1112" w14:textId="77777777" w:rsidR="00DC59C5" w:rsidRDefault="004454E0">
            <w:r>
              <w:rPr>
                <w:sz w:val="22"/>
                <w:szCs w:val="22"/>
              </w:rPr>
              <w:t>Baltijos pr. 51, Klaipėda 94127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64880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C59C5" w14:paraId="14424CEF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3211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92CE0" w14:textId="77777777" w:rsidR="00DC59C5" w:rsidRDefault="004454E0">
            <w:r>
              <w:rPr>
                <w:sz w:val="22"/>
                <w:szCs w:val="22"/>
              </w:rPr>
              <w:t>Klaipėdos "Vėtrungės"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45BA" w14:textId="77777777" w:rsidR="00DC59C5" w:rsidRDefault="004454E0">
            <w:r>
              <w:rPr>
                <w:sz w:val="22"/>
                <w:szCs w:val="22"/>
              </w:rPr>
              <w:t>Gedminų g. 5, 94222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6E947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C59C5" w14:paraId="404AAD4A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E2D0A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A5A9" w14:textId="77777777" w:rsidR="00DC59C5" w:rsidRDefault="004454E0">
            <w:r>
              <w:rPr>
                <w:sz w:val="22"/>
                <w:szCs w:val="22"/>
              </w:rPr>
              <w:t>Klaipėdos "Santarvės"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A13BE" w14:textId="77777777" w:rsidR="00DC59C5" w:rsidRDefault="004454E0">
            <w:r>
              <w:rPr>
                <w:sz w:val="22"/>
                <w:szCs w:val="22"/>
              </w:rPr>
              <w:t xml:space="preserve">Gedminų g. </w:t>
            </w:r>
            <w:proofErr w:type="gramStart"/>
            <w:r>
              <w:rPr>
                <w:sz w:val="22"/>
                <w:szCs w:val="22"/>
              </w:rPr>
              <w:t>7,  94222</w:t>
            </w:r>
            <w:proofErr w:type="gramEnd"/>
            <w:r>
              <w:rPr>
                <w:sz w:val="22"/>
                <w:szCs w:val="22"/>
              </w:rPr>
              <w:t xml:space="preserve">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54479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C59C5" w14:paraId="7EB69B2A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6D66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5A06" w14:textId="77777777" w:rsidR="00DC59C5" w:rsidRDefault="004454E0">
            <w:r>
              <w:rPr>
                <w:sz w:val="22"/>
                <w:szCs w:val="22"/>
              </w:rPr>
              <w:t>Klaipėdos "Varpo"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6BA6" w14:textId="77777777" w:rsidR="00DC59C5" w:rsidRDefault="004454E0">
            <w:r>
              <w:rPr>
                <w:sz w:val="22"/>
                <w:szCs w:val="22"/>
              </w:rPr>
              <w:t>Budelkiemio g. 7, 95245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23A67A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DC59C5" w14:paraId="2AB512D5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B9C69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C2F40" w14:textId="77777777" w:rsidR="00DC59C5" w:rsidRDefault="004454E0">
            <w:r>
              <w:rPr>
                <w:sz w:val="22"/>
                <w:szCs w:val="22"/>
              </w:rPr>
              <w:t>Klaipėdos Hermano Zudermano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D928E" w14:textId="77777777" w:rsidR="00DC59C5" w:rsidRDefault="004454E0">
            <w:r>
              <w:rPr>
                <w:sz w:val="22"/>
                <w:szCs w:val="22"/>
              </w:rPr>
              <w:t>Debreceno g. 29, 94167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3BFF1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C59C5" w14:paraId="0AA07A74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03F2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4C4B1" w14:textId="77777777" w:rsidR="00DC59C5" w:rsidRDefault="004454E0">
            <w:r>
              <w:rPr>
                <w:sz w:val="22"/>
                <w:szCs w:val="22"/>
              </w:rPr>
              <w:t>Klaipėdos "Žaliakalnio"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A933D" w14:textId="77777777" w:rsidR="00DC59C5" w:rsidRDefault="004454E0">
            <w:r>
              <w:rPr>
                <w:sz w:val="22"/>
                <w:szCs w:val="22"/>
              </w:rPr>
              <w:t>Galinio Pylimo g. 17, 91227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8F7C4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C59C5" w14:paraId="7E195547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867DD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7A3A9" w14:textId="77777777" w:rsidR="00DC59C5" w:rsidRDefault="004454E0">
            <w:r>
              <w:rPr>
                <w:sz w:val="22"/>
                <w:szCs w:val="22"/>
              </w:rPr>
              <w:t>Klaipėdos "Aitvaro"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E6775" w14:textId="77777777" w:rsidR="00DC59C5" w:rsidRDefault="004454E0">
            <w:r>
              <w:rPr>
                <w:sz w:val="22"/>
                <w:szCs w:val="22"/>
              </w:rPr>
              <w:t>Paryžiaus Komunos g.14, 91166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83BDE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DC59C5" w14:paraId="57DB4639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9897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74A0" w14:textId="77777777" w:rsidR="00DC59C5" w:rsidRDefault="004454E0">
            <w:r>
              <w:rPr>
                <w:sz w:val="22"/>
                <w:szCs w:val="22"/>
              </w:rPr>
              <w:t xml:space="preserve">Klaipėdos jūrų kadetų </w:t>
            </w:r>
            <w:r>
              <w:rPr>
                <w:sz w:val="22"/>
                <w:szCs w:val="22"/>
              </w:rPr>
              <w:t>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2ED67" w14:textId="77777777" w:rsidR="00DC59C5" w:rsidRDefault="004454E0">
            <w:r>
              <w:rPr>
                <w:sz w:val="22"/>
                <w:szCs w:val="22"/>
              </w:rPr>
              <w:t>Naikupės g. 25, 93202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FA42A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DC59C5" w14:paraId="00317F84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21DED6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8153" w14:textId="77777777" w:rsidR="00DC59C5" w:rsidRDefault="004454E0">
            <w:r>
              <w:rPr>
                <w:sz w:val="22"/>
                <w:szCs w:val="22"/>
              </w:rPr>
              <w:t>Klaipėdos Tauralaukio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0EDE" w14:textId="77777777" w:rsidR="00DC59C5" w:rsidRDefault="004454E0">
            <w:proofErr w:type="gramStart"/>
            <w:r>
              <w:rPr>
                <w:sz w:val="22"/>
                <w:szCs w:val="22"/>
              </w:rPr>
              <w:t>Senvagės  g.</w:t>
            </w:r>
            <w:proofErr w:type="gramEnd"/>
            <w:r>
              <w:rPr>
                <w:sz w:val="22"/>
                <w:szCs w:val="22"/>
              </w:rPr>
              <w:t xml:space="preserve"> 4, 92340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9B1996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C59C5" w14:paraId="4A7E0061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F5A44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E98C" w14:textId="77777777" w:rsidR="00DC59C5" w:rsidRDefault="004454E0">
            <w:r>
              <w:rPr>
                <w:sz w:val="22"/>
                <w:szCs w:val="22"/>
              </w:rPr>
              <w:t>Klaipėdos r. Dovilų pagrindinė mokykla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B7916" w14:textId="77777777" w:rsidR="00DC59C5" w:rsidRDefault="004454E0">
            <w:r>
              <w:rPr>
                <w:sz w:val="22"/>
                <w:szCs w:val="22"/>
              </w:rPr>
              <w:t>Klaipėdos g. 35, LT-96222 Dovilai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D110C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24D8225A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E171C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62E98" w14:textId="77777777" w:rsidR="00DC59C5" w:rsidRDefault="004454E0">
            <w:r>
              <w:rPr>
                <w:sz w:val="22"/>
                <w:szCs w:val="22"/>
              </w:rPr>
              <w:t>Gargždų "Vaivorykštės"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62E25" w14:textId="77777777" w:rsidR="00DC59C5" w:rsidRDefault="004454E0">
            <w:r>
              <w:rPr>
                <w:sz w:val="22"/>
                <w:szCs w:val="22"/>
              </w:rPr>
              <w:t xml:space="preserve">Vingio g. 6, </w:t>
            </w:r>
            <w:r>
              <w:rPr>
                <w:sz w:val="22"/>
                <w:szCs w:val="22"/>
              </w:rPr>
              <w:t>LT-96140 Gargždai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E532B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4E24229F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A983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D1379" w14:textId="77777777" w:rsidR="00DC59C5" w:rsidRDefault="004454E0">
            <w:r>
              <w:rPr>
                <w:sz w:val="22"/>
                <w:szCs w:val="22"/>
              </w:rPr>
              <w:t>Gargždų "Kranto"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DEF9" w14:textId="77777777" w:rsidR="00DC59C5" w:rsidRDefault="004454E0">
            <w:r>
              <w:rPr>
                <w:sz w:val="22"/>
                <w:szCs w:val="22"/>
              </w:rPr>
              <w:t>Kvietinių g. 28, LT-96136 Gargždai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76E46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C59C5" w14:paraId="1BE04937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510F3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2A36D" w14:textId="77777777" w:rsidR="00DC59C5" w:rsidRDefault="004454E0">
            <w:r>
              <w:rPr>
                <w:sz w:val="22"/>
                <w:szCs w:val="22"/>
              </w:rPr>
              <w:t>Klaipėdos r. Ketvergių pagrindinė mokykla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67A2" w14:textId="77777777" w:rsidR="00DC59C5" w:rsidRDefault="004454E0">
            <w:r>
              <w:rPr>
                <w:sz w:val="22"/>
                <w:szCs w:val="22"/>
              </w:rPr>
              <w:t>Klaipėdos g. 31, LT-95409 Ketvergiai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08A64A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0CB0792E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57EC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49D1" w14:textId="77777777" w:rsidR="00DC59C5" w:rsidRDefault="004454E0">
            <w:r>
              <w:rPr>
                <w:sz w:val="22"/>
                <w:szCs w:val="22"/>
              </w:rPr>
              <w:t>Klaipėdos r. Plikių Ievos Labutytės pagrindinė mokykla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5D99A" w14:textId="77777777" w:rsidR="00DC59C5" w:rsidRDefault="004454E0">
            <w:r>
              <w:rPr>
                <w:sz w:val="22"/>
                <w:szCs w:val="22"/>
              </w:rPr>
              <w:t xml:space="preserve">Mokyklos g. 4, </w:t>
            </w:r>
            <w:r>
              <w:rPr>
                <w:sz w:val="22"/>
                <w:szCs w:val="22"/>
              </w:rPr>
              <w:t>LT-96231 Plikiai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39BA64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14134C94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58DE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2FAD0" w14:textId="77777777" w:rsidR="00DC59C5" w:rsidRDefault="004454E0">
            <w:r>
              <w:rPr>
                <w:sz w:val="22"/>
                <w:szCs w:val="22"/>
              </w:rPr>
              <w:t>Klaipėdos r. Priekulės Ievos Simonaitytės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CFA78" w14:textId="77777777" w:rsidR="00DC59C5" w:rsidRDefault="004454E0">
            <w:r>
              <w:rPr>
                <w:sz w:val="22"/>
                <w:szCs w:val="22"/>
              </w:rPr>
              <w:t>Klaipėdos g. 20, LT-96341 Priekulė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C19F9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638F993C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D879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3359" w14:textId="77777777" w:rsidR="00DC59C5" w:rsidRDefault="004454E0">
            <w:r>
              <w:rPr>
                <w:sz w:val="22"/>
                <w:szCs w:val="22"/>
              </w:rPr>
              <w:t>Klaipėdos r. Vėžaičių pagrindinė mokykla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BD77" w14:textId="77777777" w:rsidR="00DC59C5" w:rsidRDefault="004454E0">
            <w:r>
              <w:rPr>
                <w:sz w:val="22"/>
                <w:szCs w:val="22"/>
              </w:rPr>
              <w:t>Gargždų g. 28, LT-96216, Vėžaičiai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6659C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0F97858F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F6807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389E" w14:textId="77777777" w:rsidR="00DC59C5" w:rsidRDefault="004454E0">
            <w:r>
              <w:rPr>
                <w:sz w:val="22"/>
                <w:szCs w:val="22"/>
              </w:rPr>
              <w:t>Klaipėdos r. Veiviržėnų Jurgio Šaulio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CCE2" w14:textId="77777777" w:rsidR="00DC59C5" w:rsidRDefault="004454E0">
            <w:r>
              <w:rPr>
                <w:sz w:val="22"/>
                <w:szCs w:val="22"/>
              </w:rPr>
              <w:t>Mokyklos g. 1, LT-96272, Veiviržėnai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34B884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43B9D240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EB7E1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FD18" w14:textId="77777777" w:rsidR="00DC59C5" w:rsidRDefault="004454E0">
            <w:r>
              <w:rPr>
                <w:sz w:val="22"/>
                <w:szCs w:val="22"/>
              </w:rPr>
              <w:t>Klaipėdos r. Sendvarios „</w:t>
            </w:r>
            <w:proofErr w:type="gramStart"/>
            <w:r>
              <w:rPr>
                <w:sz w:val="22"/>
                <w:szCs w:val="22"/>
              </w:rPr>
              <w:t>Saulės“ mokykla</w:t>
            </w:r>
            <w:proofErr w:type="gram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6466" w14:textId="77777777" w:rsidR="00DC59C5" w:rsidRDefault="004454E0">
            <w:r>
              <w:rPr>
                <w:sz w:val="22"/>
                <w:szCs w:val="22"/>
              </w:rPr>
              <w:t>Agilos g. 12, LT-92337, Trušeliai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837F5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02658611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3B55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FDCFC" w14:textId="77777777" w:rsidR="00DC59C5" w:rsidRDefault="004454E0">
            <w:r>
              <w:rPr>
                <w:sz w:val="22"/>
                <w:szCs w:val="22"/>
              </w:rPr>
              <w:t>Kretingos rajono Darbėnų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D9359" w14:textId="77777777" w:rsidR="00DC59C5" w:rsidRDefault="004454E0">
            <w:r>
              <w:rPr>
                <w:sz w:val="22"/>
                <w:szCs w:val="22"/>
              </w:rPr>
              <w:t>Laukžemės g. 9, Darbėnai, Kretingos r., LT97265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2ABB7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10115B01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D4ED8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83FFA" w14:textId="77777777" w:rsidR="00DC59C5" w:rsidRDefault="004454E0">
            <w:r>
              <w:rPr>
                <w:sz w:val="22"/>
                <w:szCs w:val="22"/>
              </w:rPr>
              <w:t>Kretingos r. Vydmantų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1069" w14:textId="77777777" w:rsidR="00DC59C5" w:rsidRDefault="004454E0">
            <w:r>
              <w:rPr>
                <w:sz w:val="22"/>
                <w:szCs w:val="22"/>
              </w:rPr>
              <w:t>Mokyklos g.</w:t>
            </w:r>
            <w:r>
              <w:rPr>
                <w:sz w:val="22"/>
                <w:szCs w:val="22"/>
              </w:rPr>
              <w:t xml:space="preserve"> 4, LT-97222 Vydmantai, Kretingos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A138E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5F86CFC8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CFAD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F32BE" w14:textId="77777777" w:rsidR="00DC59C5" w:rsidRDefault="004454E0">
            <w:r>
              <w:rPr>
                <w:sz w:val="22"/>
                <w:szCs w:val="22"/>
              </w:rPr>
              <w:t>Kretingos Jurgio Pabrėžos universitetinė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5E72" w14:textId="77777777" w:rsidR="00DC59C5" w:rsidRDefault="004454E0">
            <w:r>
              <w:rPr>
                <w:sz w:val="22"/>
                <w:szCs w:val="22"/>
              </w:rPr>
              <w:t>Savanorių g. 56, LT- 97113, Kretinga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25F077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57C85FC1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DE219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9A50" w14:textId="77777777" w:rsidR="00DC59C5" w:rsidRDefault="004454E0">
            <w:r>
              <w:rPr>
                <w:sz w:val="22"/>
                <w:szCs w:val="22"/>
              </w:rPr>
              <w:t>Kretingos Marijono Daujoto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BD97" w14:textId="77777777" w:rsidR="00DC59C5" w:rsidRDefault="004454E0">
            <w:r>
              <w:rPr>
                <w:sz w:val="22"/>
                <w:szCs w:val="22"/>
              </w:rPr>
              <w:t>Vilniaus g. 12, LT–97108, Kretinga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450B1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2477F1F8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0E517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3B91" w14:textId="77777777" w:rsidR="00DC59C5" w:rsidRDefault="004454E0">
            <w:r>
              <w:rPr>
                <w:sz w:val="22"/>
                <w:szCs w:val="22"/>
              </w:rPr>
              <w:t>Palangos senoji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1FFD" w14:textId="77777777" w:rsidR="00DC59C5" w:rsidRDefault="004454E0">
            <w:r>
              <w:rPr>
                <w:sz w:val="22"/>
                <w:szCs w:val="22"/>
              </w:rPr>
              <w:t>Jūratės g. 13, LT-00134, Palanga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8AFF7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1EC5E204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8A7A3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FF9AE" w14:textId="77777777" w:rsidR="00DC59C5" w:rsidRDefault="004454E0">
            <w:r>
              <w:rPr>
                <w:sz w:val="22"/>
                <w:szCs w:val="22"/>
              </w:rPr>
              <w:t>Palangos "Baltijos" pagrindinė mokykla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76A8" w14:textId="77777777" w:rsidR="00DC59C5" w:rsidRDefault="004454E0">
            <w:r>
              <w:rPr>
                <w:sz w:val="22"/>
                <w:szCs w:val="22"/>
              </w:rPr>
              <w:t>Sodų g. 50, LT-00121, Palanga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C6DAD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7332FD53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C759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8F0C9" w14:textId="77777777" w:rsidR="00DC59C5" w:rsidRDefault="004454E0">
            <w:r>
              <w:rPr>
                <w:sz w:val="22"/>
                <w:szCs w:val="22"/>
              </w:rPr>
              <w:t>Skuodo Pranciškaus Žadeikio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A264F" w14:textId="77777777" w:rsidR="00DC59C5" w:rsidRDefault="004454E0">
            <w:r>
              <w:t>Vytautog.14, LT-</w:t>
            </w:r>
            <w:proofErr w:type="gramStart"/>
            <w:r>
              <w:t>98112  Skuodas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9C95F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C59C5" w14:paraId="67951478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D410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393EA" w14:textId="77777777" w:rsidR="00DC59C5" w:rsidRDefault="004454E0">
            <w:r>
              <w:rPr>
                <w:sz w:val="22"/>
                <w:szCs w:val="22"/>
              </w:rPr>
              <w:t>Šilutės Martyno Jankaus pagrindinė mokykla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E359A" w14:textId="77777777" w:rsidR="00DC59C5" w:rsidRDefault="004454E0">
            <w:r>
              <w:rPr>
                <w:sz w:val="22"/>
                <w:szCs w:val="22"/>
              </w:rPr>
              <w:t xml:space="preserve">Sodų g. 7, </w:t>
            </w:r>
            <w:r>
              <w:rPr>
                <w:sz w:val="22"/>
                <w:szCs w:val="22"/>
              </w:rPr>
              <w:t>Šilutė, LT-99117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8B144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C59C5" w14:paraId="68293332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3F406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45BF" w14:textId="77777777" w:rsidR="00DC59C5" w:rsidRDefault="004454E0">
            <w:r>
              <w:rPr>
                <w:sz w:val="22"/>
                <w:szCs w:val="22"/>
              </w:rPr>
              <w:t>Šilutės Pamario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8F2C" w14:textId="77777777" w:rsidR="00DC59C5" w:rsidRDefault="004454E0">
            <w:r>
              <w:rPr>
                <w:sz w:val="22"/>
                <w:szCs w:val="22"/>
              </w:rPr>
              <w:t>Žalgirio g. 16, Šilutė, LT-99179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C75C3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6583FF29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DEC1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0467" w14:textId="77777777" w:rsidR="00DC59C5" w:rsidRDefault="004454E0">
            <w:r>
              <w:rPr>
                <w:sz w:val="22"/>
                <w:szCs w:val="22"/>
              </w:rPr>
              <w:t>Katyčių skyrius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C486" w14:textId="77777777" w:rsidR="00DC59C5" w:rsidRDefault="004454E0">
            <w:r>
              <w:rPr>
                <w:sz w:val="22"/>
                <w:szCs w:val="22"/>
              </w:rPr>
              <w:t>Šilutės g. 5, Katyčių mstl., LT-99224, Šilutės r. sav.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79321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650EDA44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0C16E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96444" w14:textId="77777777" w:rsidR="00DC59C5" w:rsidRDefault="004454E0">
            <w:r>
              <w:rPr>
                <w:sz w:val="22"/>
                <w:szCs w:val="22"/>
              </w:rPr>
              <w:t>Šilutės r. Vainuto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4D3C" w14:textId="77777777" w:rsidR="00DC59C5" w:rsidRDefault="004454E0">
            <w:r>
              <w:rPr>
                <w:sz w:val="22"/>
                <w:szCs w:val="22"/>
              </w:rPr>
              <w:t xml:space="preserve">Tauragės g. </w:t>
            </w:r>
            <w:proofErr w:type="gramStart"/>
            <w:r>
              <w:rPr>
                <w:sz w:val="22"/>
                <w:szCs w:val="22"/>
              </w:rPr>
              <w:t>14,Vainuto</w:t>
            </w:r>
            <w:proofErr w:type="gramEnd"/>
            <w:r>
              <w:rPr>
                <w:sz w:val="22"/>
                <w:szCs w:val="22"/>
              </w:rPr>
              <w:t xml:space="preserve"> mstl. Šilutės r., LT-99432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F7CA0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1F17CA93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84D7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114F0" w14:textId="77777777" w:rsidR="00DC59C5" w:rsidRDefault="004454E0">
            <w:r>
              <w:rPr>
                <w:sz w:val="22"/>
                <w:szCs w:val="22"/>
              </w:rPr>
              <w:t>Šilutės Vydūno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D304D" w14:textId="77777777" w:rsidR="00DC59C5" w:rsidRDefault="004454E0">
            <w:r>
              <w:rPr>
                <w:sz w:val="22"/>
                <w:szCs w:val="22"/>
              </w:rPr>
              <w:t>Atgimimo al. 3, Šilutė, LT-99123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A2D024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783059E1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C3268B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A84BA" w14:textId="77777777" w:rsidR="00DC59C5" w:rsidRDefault="004454E0">
            <w:r>
              <w:rPr>
                <w:sz w:val="22"/>
                <w:szCs w:val="22"/>
              </w:rPr>
              <w:t>Pagėgių Algimanto Mackaus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2B281" w14:textId="77777777" w:rsidR="00DC59C5" w:rsidRDefault="004454E0">
            <w:r>
              <w:rPr>
                <w:sz w:val="22"/>
                <w:szCs w:val="22"/>
              </w:rPr>
              <w:t>Vilniaus g. 3, LT-99292, Pagėgiai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76DE05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70F94E40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4F483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3575" w14:textId="77777777" w:rsidR="00DC59C5" w:rsidRDefault="004454E0">
            <w:r>
              <w:rPr>
                <w:sz w:val="22"/>
                <w:szCs w:val="22"/>
              </w:rPr>
              <w:t>Šilalės Simono Gaudėšiaus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AAB0" w14:textId="77777777" w:rsidR="00DC59C5" w:rsidRDefault="004454E0">
            <w:r>
              <w:rPr>
                <w:sz w:val="22"/>
                <w:szCs w:val="22"/>
              </w:rPr>
              <w:t>J. Basanavičiaus g. 25, LT-75124, Šilalė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D0EBF8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7EAE8E7E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BE03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83DA" w14:textId="77777777" w:rsidR="00DC59C5" w:rsidRDefault="004454E0">
            <w:r>
              <w:rPr>
                <w:sz w:val="22"/>
                <w:szCs w:val="22"/>
              </w:rPr>
              <w:t xml:space="preserve">Jurbarko Antano </w:t>
            </w:r>
            <w:r>
              <w:rPr>
                <w:sz w:val="22"/>
                <w:szCs w:val="22"/>
              </w:rPr>
              <w:t>Giedraičio-Giedriaus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32A0D" w14:textId="77777777" w:rsidR="00DC59C5" w:rsidRDefault="004454E0">
            <w:proofErr w:type="gramStart"/>
            <w:r>
              <w:rPr>
                <w:sz w:val="22"/>
                <w:szCs w:val="22"/>
              </w:rPr>
              <w:t>Vydūno  15</w:t>
            </w:r>
            <w:proofErr w:type="gramEnd"/>
            <w:r>
              <w:rPr>
                <w:sz w:val="22"/>
                <w:szCs w:val="22"/>
              </w:rPr>
              <w:t>, LT 74118, Jurbarkas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40DEC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736DA1C8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9D65B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231F" w14:textId="77777777" w:rsidR="00DC59C5" w:rsidRDefault="004454E0">
            <w:r>
              <w:rPr>
                <w:sz w:val="22"/>
                <w:szCs w:val="22"/>
              </w:rPr>
              <w:t>Tauragės Žalgirių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744B6" w14:textId="77777777" w:rsidR="00DC59C5" w:rsidRDefault="004454E0">
            <w:r>
              <w:rPr>
                <w:sz w:val="22"/>
                <w:szCs w:val="22"/>
              </w:rPr>
              <w:t>Moksleivių alėja 14, LT-72288 Tauragė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93DC0C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59C5" w14:paraId="5FD74654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4656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E720" w14:textId="77777777" w:rsidR="00DC59C5" w:rsidRDefault="004454E0">
            <w:r>
              <w:rPr>
                <w:sz w:val="22"/>
                <w:szCs w:val="22"/>
              </w:rPr>
              <w:t>Tauragės Jovarų pagrindinė mokykla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6289" w14:textId="77777777" w:rsidR="00DC59C5" w:rsidRDefault="004454E0">
            <w:r>
              <w:rPr>
                <w:sz w:val="22"/>
                <w:szCs w:val="22"/>
              </w:rPr>
              <w:t>Laisvės g. 19, LT-72261 Tauragė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BCE62D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0F93AE4F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1F9A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6BA8" w14:textId="77777777" w:rsidR="00DC59C5" w:rsidRDefault="004454E0">
            <w:r>
              <w:rPr>
                <w:sz w:val="22"/>
                <w:szCs w:val="22"/>
              </w:rPr>
              <w:t>Tauragės "Versmės"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8E187" w14:textId="77777777" w:rsidR="00DC59C5" w:rsidRDefault="004454E0">
            <w:r>
              <w:rPr>
                <w:sz w:val="22"/>
                <w:szCs w:val="22"/>
              </w:rPr>
              <w:t xml:space="preserve">J. </w:t>
            </w:r>
            <w:r>
              <w:rPr>
                <w:sz w:val="22"/>
                <w:szCs w:val="22"/>
              </w:rPr>
              <w:t>Tumo-Vaižganto g. 10, LT-72262 Tauragė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E0B52F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12ADAC29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2C532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E75B" w14:textId="77777777" w:rsidR="00DC59C5" w:rsidRDefault="004454E0">
            <w:r>
              <w:rPr>
                <w:sz w:val="22"/>
                <w:szCs w:val="22"/>
              </w:rPr>
              <w:t>Tauragės r. Skaudvilės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5FE2" w14:textId="77777777" w:rsidR="00DC59C5" w:rsidRDefault="004454E0">
            <w:r>
              <w:rPr>
                <w:sz w:val="22"/>
                <w:szCs w:val="22"/>
              </w:rPr>
              <w:t>Mokyklos skg. 4, LT-73423 Skaudvilė, Tauragės r. sav.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3E2210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56194672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26D66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1BA6FC" w14:textId="77777777" w:rsidR="00DC59C5" w:rsidRDefault="004454E0">
            <w:r>
              <w:rPr>
                <w:sz w:val="22"/>
                <w:szCs w:val="22"/>
              </w:rPr>
              <w:t>Klaipėdos Eduardo Balsio menų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E215F1" w14:textId="77777777" w:rsidR="00DC59C5" w:rsidRDefault="004454E0">
            <w:r>
              <w:rPr>
                <w:sz w:val="22"/>
                <w:szCs w:val="22"/>
              </w:rPr>
              <w:t>Statybininkų pr.</w:t>
            </w:r>
            <w:proofErr w:type="gramStart"/>
            <w:r>
              <w:rPr>
                <w:sz w:val="22"/>
                <w:szCs w:val="22"/>
              </w:rPr>
              <w:t>2,  LT</w:t>
            </w:r>
            <w:proofErr w:type="gramEnd"/>
            <w:r>
              <w:rPr>
                <w:sz w:val="22"/>
                <w:szCs w:val="22"/>
              </w:rPr>
              <w:t>-94222,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0BD41" w14:textId="77777777" w:rsidR="00DC59C5" w:rsidRDefault="004454E0">
            <w:pPr>
              <w:jc w:val="center"/>
              <w:rPr>
                <w:lang w:val="lt-LT" w:eastAsia="lt-LT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59C5" w14:paraId="567B2E16" w14:textId="77777777">
        <w:trPr>
          <w:trHeight w:val="315"/>
        </w:trPr>
        <w:tc>
          <w:tcPr>
            <w:tcW w:w="1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22B06978" w14:textId="77777777" w:rsidR="00DC59C5" w:rsidRDefault="004454E0">
            <w:pPr>
              <w:jc w:val="right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Viso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64CAE334" w14:textId="77777777" w:rsidR="00DC59C5" w:rsidRDefault="004454E0">
            <w:pPr>
              <w:jc w:val="center"/>
              <w:rPr>
                <w:b/>
                <w:bCs/>
                <w:lang w:val="en-US" w:eastAsia="lt-LT"/>
              </w:rPr>
            </w:pPr>
            <w:r>
              <w:rPr>
                <w:b/>
                <w:bCs/>
                <w:lang w:val="en-US" w:eastAsia="lt-LT"/>
              </w:rPr>
              <w:t>100</w:t>
            </w:r>
          </w:p>
        </w:tc>
      </w:tr>
    </w:tbl>
    <w:p w14:paraId="4EA3E6EC" w14:textId="77777777" w:rsidR="00DC59C5" w:rsidRDefault="00DC59C5">
      <w:pPr>
        <w:jc w:val="center"/>
        <w:rPr>
          <w:lang w:val="lt-LT"/>
        </w:rPr>
      </w:pPr>
    </w:p>
    <w:sectPr w:rsidR="00DC59C5">
      <w:pgSz w:w="16838" w:h="11906" w:orient="landscape"/>
      <w:pgMar w:top="851" w:right="1701" w:bottom="567" w:left="1134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E3F82" w14:textId="77777777" w:rsidR="00000000" w:rsidRDefault="004454E0">
      <w:r>
        <w:separator/>
      </w:r>
    </w:p>
  </w:endnote>
  <w:endnote w:type="continuationSeparator" w:id="0">
    <w:p w14:paraId="34F9727C" w14:textId="77777777" w:rsidR="00000000" w:rsidRDefault="0044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roman"/>
    <w:pitch w:val="variable"/>
  </w:font>
  <w:font w:name="Aptos Display">
    <w:altName w:val="Calibri"/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EB8EA" w14:textId="77777777" w:rsidR="00DC59C5" w:rsidRDefault="004454E0">
      <w:pPr>
        <w:rPr>
          <w:sz w:val="12"/>
        </w:rPr>
      </w:pPr>
      <w:r>
        <w:separator/>
      </w:r>
    </w:p>
  </w:footnote>
  <w:footnote w:type="continuationSeparator" w:id="0">
    <w:p w14:paraId="77CC4CC5" w14:textId="77777777" w:rsidR="00DC59C5" w:rsidRDefault="004454E0">
      <w:pPr>
        <w:rPr>
          <w:sz w:val="12"/>
        </w:rPr>
      </w:pPr>
      <w:r>
        <w:continuationSeparator/>
      </w:r>
    </w:p>
  </w:footnote>
  <w:footnote w:id="1">
    <w:p w14:paraId="742DCB2B" w14:textId="77777777" w:rsidR="00DC59C5" w:rsidRDefault="004454E0">
      <w:pPr>
        <w:pStyle w:val="FootnoteText"/>
        <w:jc w:val="both"/>
        <w:rPr>
          <w:lang w:val="lt-LT"/>
        </w:rPr>
      </w:pPr>
      <w:r>
        <w:rPr>
          <w:rStyle w:val="FootnoteCharacters"/>
        </w:rPr>
        <w:footnoteRef/>
      </w:r>
      <w:r>
        <w:t xml:space="preserve"> </w:t>
      </w:r>
      <w:r>
        <w:rPr>
          <w:lang w:val="lt-LT"/>
        </w:rPr>
        <w:t>Grupinė, arba antrinė, pakuotė – pakuotė, kurioje vartotojams ar gaminio naudotojams pateikiama tam tikra grupė prekinių vienetų ar kuri naudojama prekių atsargoms papildyti. Grupinę pakuotę galima pašalinti nepažeidus gaminio (Lietuvos Respublikos pakuoči</w:t>
      </w:r>
      <w:r>
        <w:rPr>
          <w:lang w:val="lt-LT"/>
        </w:rPr>
        <w:t>ų ir pakuočių atliekų tvarkymo įstatymo 2 straipsnio 5 dalis).</w:t>
      </w:r>
    </w:p>
  </w:footnote>
  <w:footnote w:id="2">
    <w:p w14:paraId="1BD82463" w14:textId="77777777" w:rsidR="00DC59C5" w:rsidRDefault="004454E0">
      <w:pPr>
        <w:pStyle w:val="FootnoteText"/>
        <w:rPr>
          <w:lang w:val="en-US"/>
        </w:rPr>
      </w:pPr>
      <w:r>
        <w:rPr>
          <w:rStyle w:val="FootnoteCharacters"/>
        </w:rPr>
        <w:footnoteRef/>
      </w:r>
      <w:r>
        <w:t xml:space="preserve"> </w:t>
      </w:r>
      <w:hyperlink r:id="rId1">
        <w:r>
          <w:rPr>
            <w:rStyle w:val="Hyperlink"/>
          </w:rPr>
          <w:t>https://recyclass.eu/</w:t>
        </w:r>
      </w:hyperlink>
    </w:p>
  </w:footnote>
  <w:footnote w:id="3">
    <w:p w14:paraId="4DF8B5DE" w14:textId="77777777" w:rsidR="00DC59C5" w:rsidRDefault="004454E0">
      <w:pPr>
        <w:pStyle w:val="FootnoteText"/>
        <w:rPr>
          <w:lang w:val="en-US"/>
        </w:rPr>
      </w:pPr>
      <w:r>
        <w:rPr>
          <w:rStyle w:val="FootnoteCharacters"/>
        </w:rPr>
        <w:footnoteRef/>
      </w:r>
      <w:r>
        <w:t xml:space="preserve"> </w:t>
      </w:r>
      <w:hyperlink r:id="rId2">
        <w:r>
          <w:rPr>
            <w:rStyle w:val="Hyperlink"/>
          </w:rPr>
          <w:t>https://aaa.lrv.lt/lt/veiklos-sritys/atliekos/atlieku-tvarkytojai/atlieku-tvarkytojai-turintys-teise-israsyti-gaminiu-ir-ar-pakuociu-atlieku-sutvarkyma-irodancius-dokumentus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0FE7"/>
    <w:multiLevelType w:val="multilevel"/>
    <w:tmpl w:val="967C9E6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 w15:restartNumberingAfterBreak="0">
    <w:nsid w:val="047830E3"/>
    <w:multiLevelType w:val="multilevel"/>
    <w:tmpl w:val="5566A4D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" w15:restartNumberingAfterBreak="0">
    <w:nsid w:val="1A33406D"/>
    <w:multiLevelType w:val="multilevel"/>
    <w:tmpl w:val="9AB486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24A3B62"/>
    <w:multiLevelType w:val="multilevel"/>
    <w:tmpl w:val="C9AC4EAC"/>
    <w:lvl w:ilvl="0">
      <w:start w:val="1"/>
      <w:numFmt w:val="lowerLetter"/>
      <w:lvlText w:val="%1)"/>
      <w:lvlJc w:val="left"/>
      <w:pPr>
        <w:tabs>
          <w:tab w:val="num" w:pos="0"/>
        </w:tabs>
        <w:ind w:left="39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7" w:hanging="180"/>
      </w:pPr>
    </w:lvl>
  </w:abstractNum>
  <w:abstractNum w:abstractNumId="4" w15:restartNumberingAfterBreak="0">
    <w:nsid w:val="41494A9D"/>
    <w:multiLevelType w:val="multilevel"/>
    <w:tmpl w:val="730862A0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5CE3022"/>
    <w:multiLevelType w:val="multilevel"/>
    <w:tmpl w:val="8CF055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C5"/>
    <w:rsid w:val="004454E0"/>
    <w:rsid w:val="00DC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B8E8"/>
  <w15:docId w15:val="{DDA537A0-1C2B-43FD-8855-1B97DD2C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8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8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8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8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8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8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8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8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41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41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4185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418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418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418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418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418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4185D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4185D"/>
    <w:rPr>
      <w:rFonts w:asciiTheme="majorHAnsi" w:eastAsiaTheme="majorEastAsia" w:hAnsiTheme="majorHAnsi" w:cstheme="majorBidi"/>
      <w:color w:val="000000" w:themeColor="text1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418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4185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4185D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41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85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qFormat/>
    <w:rsid w:val="00A4185D"/>
  </w:style>
  <w:style w:type="character" w:styleId="CommentReference">
    <w:name w:val="annotation reference"/>
    <w:basedOn w:val="DefaultParagraphFont"/>
    <w:uiPriority w:val="99"/>
    <w:semiHidden/>
    <w:unhideWhenUsed/>
    <w:qFormat/>
    <w:rsid w:val="00BF61B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F61BD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BF61BD"/>
    <w:rPr>
      <w:rFonts w:ascii="Times New Roman" w:eastAsia="Times New Roman" w:hAnsi="Times New Roman" w:cs="Times New Roman"/>
      <w:b/>
      <w:bCs/>
      <w:color w:val="000000" w:themeColor="text1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965088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FootnoteCharacters">
    <w:name w:val="Footnote Characters"/>
    <w:uiPriority w:val="99"/>
    <w:semiHidden/>
    <w:unhideWhenUsed/>
    <w:qFormat/>
    <w:rsid w:val="0096508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650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65088"/>
    <w:rPr>
      <w:color w:val="000000" w:themeColor="text1"/>
      <w:shd w:val="clear" w:color="auto" w:fill="E1DFDD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B40C7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A418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85D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85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85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BF61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BF61BD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5088"/>
    <w:rPr>
      <w:sz w:val="20"/>
      <w:szCs w:val="20"/>
    </w:rPr>
  </w:style>
  <w:style w:type="paragraph" w:styleId="Revision">
    <w:name w:val="Revision"/>
    <w:uiPriority w:val="99"/>
    <w:semiHidden/>
    <w:qFormat/>
    <w:rsid w:val="00CF7FB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etarp1">
    <w:name w:val="Be tarpų1"/>
    <w:qFormat/>
    <w:rPr>
      <w:rFonts w:ascii="Times New Roman" w:eastAsia="Calibri" w:hAnsi="Times New Roman" w:cs="Times New Roman"/>
      <w:szCs w:val="20"/>
    </w:rPr>
  </w:style>
  <w:style w:type="paragraph" w:styleId="NoSpacing">
    <w:name w:val="No Spacing"/>
    <w:qFormat/>
    <w:rPr>
      <w:rFonts w:asciiTheme="minorHAnsi" w:eastAsia="Aptos" w:hAnsiTheme="minorHAnsi" w:cs="Times New Roman"/>
      <w:sz w:val="22"/>
    </w:rPr>
  </w:style>
  <w:style w:type="paragraph" w:customStyle="1" w:styleId="Betarp2">
    <w:name w:val="Be tarpų2"/>
    <w:qFormat/>
    <w:rPr>
      <w:rFonts w:ascii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B40C7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Grid1">
    <w:name w:val="Table Grid1"/>
    <w:basedOn w:val="TableNormal"/>
    <w:uiPriority w:val="39"/>
    <w:rsid w:val="00A4185D"/>
    <w:rPr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aa.lrv.lt/lt/veiklos-sritys/atliekos/atlieku-tvarkytojai/atlieku-tvarkytojai-turintys-teise-israsyti-gaminiu-ir-ar-pakuociu-atlieku-sutvarkyma-irodancius-dokumentus" TargetMode="External"/><Relationship Id="rId1" Type="http://schemas.openxmlformats.org/officeDocument/2006/relationships/hyperlink" Target="https://recyclass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d6aee86abbdb5efdfdb668376aab7425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0173fe564f5c95ff57329dedd30f6870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FF388-8816-4A7A-B605-882A54D6F1FF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2.xml><?xml version="1.0" encoding="utf-8"?>
<ds:datastoreItem xmlns:ds="http://schemas.openxmlformats.org/officeDocument/2006/customXml" ds:itemID="{8BA97CDB-A4C0-43BF-B5B4-6146D3702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05AB5-1741-4E41-A093-7887FC4F6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29C98F-2712-43FD-AE0E-1B79651D6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17482</Words>
  <Characters>9965</Characters>
  <Application>Microsoft Office Word</Application>
  <DocSecurity>4</DocSecurity>
  <Lines>83</Lines>
  <Paragraphs>54</Paragraphs>
  <ScaleCrop>false</ScaleCrop>
  <Company/>
  <LinksUpToDate>false</LinksUpToDate>
  <CharactersWithSpaces>27393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Henrika Žymančienė</dc:creator>
  <dc:description/>
  <cp:lastModifiedBy>Jurgita Nainienė</cp:lastModifiedBy>
  <cp:revision>2</cp:revision>
  <dcterms:created xsi:type="dcterms:W3CDTF">2026-04-17T13:05:00Z</dcterms:created>
  <dcterms:modified xsi:type="dcterms:W3CDTF">2026-04-17T13:05:00Z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