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7DD76" w14:textId="7C81644B" w:rsidR="00A902A6" w:rsidRPr="00A902A6" w:rsidRDefault="00A902A6" w:rsidP="00A902A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902A6">
        <w:rPr>
          <w:rFonts w:ascii="Times New Roman" w:hAnsi="Times New Roman" w:cs="Times New Roman"/>
          <w:bCs/>
          <w:sz w:val="24"/>
          <w:szCs w:val="24"/>
        </w:rPr>
        <w:t xml:space="preserve">Pirkimo sąlygų </w:t>
      </w:r>
      <w:r w:rsidR="00CC0A27">
        <w:rPr>
          <w:rFonts w:ascii="Times New Roman" w:hAnsi="Times New Roman" w:cs="Times New Roman"/>
          <w:bCs/>
          <w:sz w:val="24"/>
          <w:szCs w:val="24"/>
        </w:rPr>
        <w:t>5</w:t>
      </w:r>
      <w:r w:rsidRPr="00A902A6">
        <w:rPr>
          <w:rFonts w:ascii="Times New Roman" w:hAnsi="Times New Roman" w:cs="Times New Roman"/>
          <w:bCs/>
          <w:sz w:val="24"/>
          <w:szCs w:val="24"/>
        </w:rPr>
        <w:t xml:space="preserve"> priedas </w:t>
      </w:r>
    </w:p>
    <w:p w14:paraId="55D02C1B" w14:textId="77777777" w:rsidR="00CC0A27" w:rsidRDefault="00A902A6" w:rsidP="00A902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A27">
        <w:rPr>
          <w:rFonts w:ascii="Times New Roman" w:hAnsi="Times New Roman" w:cs="Times New Roman"/>
          <w:b/>
          <w:sz w:val="24"/>
          <w:szCs w:val="24"/>
        </w:rPr>
        <w:t xml:space="preserve">SIŪLOMO </w:t>
      </w:r>
      <w:r w:rsidR="00CC0A27" w:rsidRPr="00CC0A27">
        <w:rPr>
          <w:rFonts w:ascii="Times New Roman" w:hAnsi="Times New Roman"/>
          <w:b/>
          <w:bCs/>
          <w:iCs/>
          <w:sz w:val="24"/>
          <w:szCs w:val="24"/>
        </w:rPr>
        <w:t>MELIORACIJOS STATINIŲ STATYBOS DARBŲ</w:t>
      </w:r>
      <w:r w:rsidR="00CC0A27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A902A6">
        <w:rPr>
          <w:rFonts w:ascii="Times New Roman" w:hAnsi="Times New Roman" w:cs="Times New Roman"/>
          <w:b/>
          <w:sz w:val="24"/>
          <w:szCs w:val="24"/>
        </w:rPr>
        <w:t xml:space="preserve">VADOVO PATIRTĮ PAGRINDŽIANČIŲ </w:t>
      </w:r>
    </w:p>
    <w:p w14:paraId="4D38366C" w14:textId="19DD31E7" w:rsidR="00A902A6" w:rsidRDefault="00FB31B3" w:rsidP="00A902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ĮVYKDYTŲ </w:t>
      </w:r>
      <w:r w:rsidR="00A902A6">
        <w:rPr>
          <w:rFonts w:ascii="Times New Roman" w:hAnsi="Times New Roman" w:cs="Times New Roman"/>
          <w:b/>
          <w:sz w:val="24"/>
          <w:szCs w:val="24"/>
        </w:rPr>
        <w:t xml:space="preserve">SUTARČIŲ </w:t>
      </w:r>
      <w:r w:rsidR="00A902A6" w:rsidRPr="00A902A6">
        <w:rPr>
          <w:rFonts w:ascii="Times New Roman" w:hAnsi="Times New Roman" w:cs="Times New Roman"/>
          <w:b/>
          <w:sz w:val="24"/>
          <w:szCs w:val="24"/>
        </w:rPr>
        <w:t>SĄRAŠAS</w:t>
      </w:r>
    </w:p>
    <w:p w14:paraId="27F378BE" w14:textId="77777777" w:rsidR="004E74D3" w:rsidRPr="00A902A6" w:rsidRDefault="004E74D3" w:rsidP="00A902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1"/>
        <w:gridCol w:w="8972"/>
      </w:tblGrid>
      <w:tr w:rsidR="00A902A6" w:rsidRPr="00A902A6" w14:paraId="0772CC3B" w14:textId="77777777" w:rsidTr="00A902A6">
        <w:tc>
          <w:tcPr>
            <w:tcW w:w="5031" w:type="dxa"/>
            <w:hideMark/>
          </w:tcPr>
          <w:p w14:paraId="31D51457" w14:textId="77777777" w:rsidR="00A902A6" w:rsidRPr="00A902A6" w:rsidRDefault="00A902A6" w:rsidP="00A902A6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02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Siūlomo projekto vadovo </w:t>
            </w:r>
            <w:r w:rsidRPr="00A902A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vardas, pavardė:</w:t>
            </w:r>
            <w:r w:rsidRPr="00A902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8972" w:type="dxa"/>
          </w:tcPr>
          <w:p w14:paraId="23B8E696" w14:textId="2998D8AD" w:rsidR="00A902A6" w:rsidRPr="00A902A6" w:rsidRDefault="00A902A6" w:rsidP="00A902A6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02A6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..............................</w:t>
            </w:r>
            <w:r w:rsidR="004E74D3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.........................</w:t>
            </w:r>
            <w:r w:rsidRPr="00A902A6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....................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tbl>
      <w:tblPr>
        <w:tblW w:w="1519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3705"/>
        <w:gridCol w:w="1985"/>
        <w:gridCol w:w="1559"/>
        <w:gridCol w:w="1984"/>
        <w:gridCol w:w="1985"/>
        <w:gridCol w:w="3260"/>
      </w:tblGrid>
      <w:tr w:rsidR="0036061E" w:rsidRPr="00A902A6" w14:paraId="32D869A6" w14:textId="77777777" w:rsidTr="004E74D3">
        <w:trPr>
          <w:trHeight w:val="186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DFB03E" w14:textId="77777777" w:rsidR="0036061E" w:rsidRPr="00A902A6" w:rsidRDefault="0036061E" w:rsidP="003606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2A6">
              <w:rPr>
                <w:rFonts w:ascii="Times New Roman" w:hAnsi="Times New Roman" w:cs="Times New Roman"/>
                <w:b/>
                <w:sz w:val="24"/>
                <w:szCs w:val="24"/>
              </w:rPr>
              <w:t>Eil.</w:t>
            </w:r>
          </w:p>
          <w:p w14:paraId="29790EBF" w14:textId="77777777" w:rsidR="0036061E" w:rsidRPr="00A902A6" w:rsidRDefault="0036061E" w:rsidP="003606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2A6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376F29" w14:textId="00EEC90D" w:rsidR="0036061E" w:rsidRPr="00A902A6" w:rsidRDefault="0036061E" w:rsidP="003606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Sutarties pavadinimas, </w:t>
            </w:r>
            <w:r w:rsidR="00CC0A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sutarties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Nr., registracijos data, darbų atlikimo vieta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DB02D17" w14:textId="00073A20" w:rsidR="0036061E" w:rsidRPr="00A902A6" w:rsidRDefault="0036061E" w:rsidP="003606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Pareigos nurodytoje sutartyje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BECA35" w14:textId="3A0FDF73" w:rsidR="0036061E" w:rsidRPr="00A902A6" w:rsidRDefault="0036061E" w:rsidP="003606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Sutarties vertė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EC6E22" w14:textId="3F43A90C" w:rsidR="0036061E" w:rsidRDefault="0036061E" w:rsidP="003606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Vadovavimo pradžios data</w:t>
            </w:r>
          </w:p>
          <w:p w14:paraId="34604106" w14:textId="59CC9E94" w:rsidR="0036061E" w:rsidRPr="00A902A6" w:rsidRDefault="0036061E" w:rsidP="003606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606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(metai-mėnuo-diena)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F3EFD0" w14:textId="21B90AD3" w:rsidR="0036061E" w:rsidRDefault="0036061E" w:rsidP="003606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Vadovavimo pabaigos data</w:t>
            </w:r>
          </w:p>
          <w:p w14:paraId="28B4B3A3" w14:textId="1E49C414" w:rsidR="0036061E" w:rsidRPr="00A902A6" w:rsidRDefault="0036061E" w:rsidP="003606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6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(metai-mėnuo-diena)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5C3315" w14:textId="77777777" w:rsidR="0036061E" w:rsidRPr="00A902A6" w:rsidRDefault="0036061E" w:rsidP="003606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206F50" w14:textId="77777777" w:rsidR="0036061E" w:rsidRPr="00A902A6" w:rsidRDefault="0036061E" w:rsidP="003606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A8E4DC" w14:textId="77777777" w:rsidR="002174A0" w:rsidRDefault="0036061E" w:rsidP="003606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2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Užsakovo pavadinimas, kontaktinio asmens </w:t>
            </w:r>
          </w:p>
          <w:p w14:paraId="625B433A" w14:textId="00A7565D" w:rsidR="0036061E" w:rsidRPr="00A902A6" w:rsidRDefault="0036061E" w:rsidP="003606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2A6">
              <w:rPr>
                <w:rFonts w:ascii="Times New Roman" w:hAnsi="Times New Roman" w:cs="Times New Roman"/>
                <w:b/>
                <w:sz w:val="24"/>
                <w:szCs w:val="24"/>
              </w:rPr>
              <w:t>vardas, pavardė,</w:t>
            </w:r>
          </w:p>
          <w:p w14:paraId="622EE8E0" w14:textId="63A39684" w:rsidR="0036061E" w:rsidRPr="00A902A6" w:rsidRDefault="0036061E" w:rsidP="003606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2A6">
              <w:rPr>
                <w:rFonts w:ascii="Times New Roman" w:hAnsi="Times New Roman" w:cs="Times New Roman"/>
                <w:b/>
                <w:sz w:val="24"/>
                <w:szCs w:val="24"/>
              </w:rPr>
              <w:t>tel.</w:t>
            </w:r>
            <w:r w:rsidR="00CC0A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174A0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Pr="00A902A6">
              <w:rPr>
                <w:rFonts w:ascii="Times New Roman" w:hAnsi="Times New Roman" w:cs="Times New Roman"/>
                <w:b/>
                <w:sz w:val="24"/>
                <w:szCs w:val="24"/>
              </w:rPr>
              <w:t>r., el. paštas</w:t>
            </w:r>
          </w:p>
        </w:tc>
      </w:tr>
      <w:tr w:rsidR="0036061E" w:rsidRPr="00A902A6" w14:paraId="6366FF88" w14:textId="77777777" w:rsidTr="004E74D3">
        <w:trPr>
          <w:trHeight w:val="14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59D002" w14:textId="77777777" w:rsidR="0036061E" w:rsidRPr="00A902A6" w:rsidRDefault="0036061E" w:rsidP="003606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2A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78DBA3D" w14:textId="77777777" w:rsidR="0036061E" w:rsidRPr="00A902A6" w:rsidRDefault="0036061E" w:rsidP="003606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2A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2E8403" w14:textId="77777777" w:rsidR="0036061E" w:rsidRPr="00A902A6" w:rsidRDefault="0036061E" w:rsidP="003606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2A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8B365E" w14:textId="77777777" w:rsidR="0036061E" w:rsidRPr="00A902A6" w:rsidRDefault="0036061E" w:rsidP="003606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2A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9B16E5E" w14:textId="77777777" w:rsidR="0036061E" w:rsidRPr="00A902A6" w:rsidRDefault="0036061E" w:rsidP="003606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2A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6E3EB28" w14:textId="77777777" w:rsidR="0036061E" w:rsidRPr="00A902A6" w:rsidRDefault="0036061E" w:rsidP="003606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2A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0C143AA" w14:textId="77777777" w:rsidR="0036061E" w:rsidRPr="00A902A6" w:rsidRDefault="0036061E" w:rsidP="003606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2A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36061E" w:rsidRPr="00A902A6" w14:paraId="3256F961" w14:textId="77777777" w:rsidTr="004E74D3">
        <w:trPr>
          <w:trHeight w:val="5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5F537" w14:textId="77777777" w:rsidR="0036061E" w:rsidRPr="00A902A6" w:rsidRDefault="0036061E" w:rsidP="003606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2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CF0E2" w14:textId="1419D07A" w:rsidR="0036061E" w:rsidRPr="00A902A6" w:rsidRDefault="0036061E" w:rsidP="003606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E6E5" w14:textId="77777777" w:rsidR="0036061E" w:rsidRPr="00A902A6" w:rsidRDefault="0036061E" w:rsidP="003606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A780" w14:textId="77777777" w:rsidR="0036061E" w:rsidRPr="00A902A6" w:rsidRDefault="0036061E" w:rsidP="003606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97D7" w14:textId="77777777" w:rsidR="0036061E" w:rsidRPr="00A902A6" w:rsidRDefault="0036061E" w:rsidP="003606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F1BE" w14:textId="77777777" w:rsidR="0036061E" w:rsidRPr="00A902A6" w:rsidRDefault="0036061E" w:rsidP="003606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C94E" w14:textId="77777777" w:rsidR="0036061E" w:rsidRPr="00A902A6" w:rsidRDefault="0036061E" w:rsidP="0036061E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36061E" w:rsidRPr="00A902A6" w14:paraId="44407AF0" w14:textId="77777777" w:rsidTr="004E74D3">
        <w:trPr>
          <w:trHeight w:val="5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9D5D4" w14:textId="77777777" w:rsidR="0036061E" w:rsidRPr="00A902A6" w:rsidRDefault="0036061E" w:rsidP="003606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2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0CD2" w14:textId="77777777" w:rsidR="0036061E" w:rsidRPr="00A902A6" w:rsidRDefault="0036061E" w:rsidP="003606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8FDB" w14:textId="77777777" w:rsidR="0036061E" w:rsidRPr="00A902A6" w:rsidRDefault="0036061E" w:rsidP="003606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ADE9" w14:textId="77777777" w:rsidR="0036061E" w:rsidRPr="00A902A6" w:rsidRDefault="0036061E" w:rsidP="003606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85F6" w14:textId="77777777" w:rsidR="0036061E" w:rsidRPr="00A902A6" w:rsidRDefault="0036061E" w:rsidP="003606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D853" w14:textId="77777777" w:rsidR="0036061E" w:rsidRPr="00A902A6" w:rsidRDefault="0036061E" w:rsidP="003606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DD92" w14:textId="77777777" w:rsidR="0036061E" w:rsidRPr="00A902A6" w:rsidRDefault="0036061E" w:rsidP="0036061E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36061E" w:rsidRPr="00A902A6" w14:paraId="50F957BA" w14:textId="77777777" w:rsidTr="004E74D3">
        <w:trPr>
          <w:trHeight w:val="5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92A11" w14:textId="40CFC6F9" w:rsidR="0036061E" w:rsidRPr="00A902A6" w:rsidRDefault="0036061E" w:rsidP="003606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C90E" w14:textId="77777777" w:rsidR="0036061E" w:rsidRPr="00A902A6" w:rsidRDefault="0036061E" w:rsidP="003606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1A18" w14:textId="77777777" w:rsidR="0036061E" w:rsidRPr="00A902A6" w:rsidRDefault="0036061E" w:rsidP="003606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D5DF" w14:textId="77777777" w:rsidR="0036061E" w:rsidRPr="00A902A6" w:rsidRDefault="0036061E" w:rsidP="003606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ACF9" w14:textId="77777777" w:rsidR="0036061E" w:rsidRPr="00A902A6" w:rsidRDefault="0036061E" w:rsidP="003606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8195" w14:textId="77777777" w:rsidR="0036061E" w:rsidRPr="00A902A6" w:rsidRDefault="0036061E" w:rsidP="003606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02A6" w14:textId="77777777" w:rsidR="0036061E" w:rsidRPr="00A902A6" w:rsidRDefault="0036061E" w:rsidP="0036061E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E74D3" w:rsidRPr="00A902A6" w14:paraId="45D04CE1" w14:textId="77777777" w:rsidTr="004E74D3">
        <w:trPr>
          <w:trHeight w:val="5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8D3F" w14:textId="77777777" w:rsidR="004E74D3" w:rsidRDefault="004E74D3" w:rsidP="003606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684E" w14:textId="77777777" w:rsidR="004E74D3" w:rsidRPr="00A902A6" w:rsidRDefault="004E74D3" w:rsidP="003606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3793" w14:textId="77777777" w:rsidR="004E74D3" w:rsidRPr="00A902A6" w:rsidRDefault="004E74D3" w:rsidP="003606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E7EE" w14:textId="77777777" w:rsidR="004E74D3" w:rsidRPr="00A902A6" w:rsidRDefault="004E74D3" w:rsidP="003606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7405" w14:textId="77777777" w:rsidR="004E74D3" w:rsidRPr="00A902A6" w:rsidRDefault="004E74D3" w:rsidP="003606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C67F" w14:textId="77777777" w:rsidR="004E74D3" w:rsidRPr="00A902A6" w:rsidRDefault="004E74D3" w:rsidP="003606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D871" w14:textId="77777777" w:rsidR="004E74D3" w:rsidRPr="00A902A6" w:rsidRDefault="004E74D3" w:rsidP="0036061E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E74D3" w:rsidRPr="00A902A6" w14:paraId="4EA46740" w14:textId="77777777" w:rsidTr="004E74D3">
        <w:trPr>
          <w:trHeight w:val="5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27CE" w14:textId="77777777" w:rsidR="004E74D3" w:rsidRDefault="004E74D3" w:rsidP="003606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0266" w14:textId="77777777" w:rsidR="004E74D3" w:rsidRPr="00A902A6" w:rsidRDefault="004E74D3" w:rsidP="003606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C080" w14:textId="77777777" w:rsidR="004E74D3" w:rsidRPr="00A902A6" w:rsidRDefault="004E74D3" w:rsidP="003606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9FE0" w14:textId="77777777" w:rsidR="004E74D3" w:rsidRPr="00A902A6" w:rsidRDefault="004E74D3" w:rsidP="003606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491D" w14:textId="77777777" w:rsidR="004E74D3" w:rsidRPr="00A902A6" w:rsidRDefault="004E74D3" w:rsidP="003606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B761" w14:textId="77777777" w:rsidR="004E74D3" w:rsidRPr="00A902A6" w:rsidRDefault="004E74D3" w:rsidP="003606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AF8C" w14:textId="77777777" w:rsidR="004E74D3" w:rsidRPr="00A902A6" w:rsidRDefault="004E74D3" w:rsidP="0036061E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3ECEA16F" w14:textId="6164EAD9" w:rsidR="00A902A6" w:rsidRDefault="00A902A6" w:rsidP="004E74D3">
      <w:pPr>
        <w:ind w:left="-284"/>
        <w:rPr>
          <w:rFonts w:ascii="Times New Roman" w:hAnsi="Times New Roman" w:cs="Times New Roman"/>
          <w:i/>
          <w:iCs/>
          <w:sz w:val="24"/>
          <w:szCs w:val="24"/>
        </w:rPr>
      </w:pPr>
      <w:r w:rsidRPr="00A902A6">
        <w:rPr>
          <w:rFonts w:ascii="Times New Roman" w:hAnsi="Times New Roman" w:cs="Times New Roman"/>
          <w:i/>
          <w:iCs/>
          <w:sz w:val="24"/>
          <w:szCs w:val="24"/>
        </w:rPr>
        <w:t xml:space="preserve">Rekomenduojama į sąrašą įtraukti daugiau </w:t>
      </w:r>
      <w:r w:rsidR="0036061E" w:rsidRPr="004E74D3">
        <w:rPr>
          <w:rFonts w:ascii="Times New Roman" w:hAnsi="Times New Roman" w:cs="Times New Roman"/>
          <w:i/>
          <w:iCs/>
          <w:sz w:val="24"/>
          <w:szCs w:val="24"/>
        </w:rPr>
        <w:t>sutarčių</w:t>
      </w:r>
      <w:r w:rsidR="004E74D3" w:rsidRPr="004E74D3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A902A6">
        <w:rPr>
          <w:rFonts w:ascii="Times New Roman" w:hAnsi="Times New Roman" w:cs="Times New Roman"/>
          <w:i/>
          <w:iCs/>
          <w:sz w:val="24"/>
          <w:szCs w:val="24"/>
        </w:rPr>
        <w:t xml:space="preserve">Pateikus projekto vadovo patirtį pagrindžiančių </w:t>
      </w:r>
      <w:r w:rsidR="004E74D3" w:rsidRPr="004E74D3">
        <w:rPr>
          <w:rFonts w:ascii="Times New Roman" w:hAnsi="Times New Roman" w:cs="Times New Roman"/>
          <w:i/>
          <w:iCs/>
          <w:sz w:val="24"/>
          <w:szCs w:val="24"/>
        </w:rPr>
        <w:t>sutarčių</w:t>
      </w:r>
      <w:r w:rsidRPr="00A902A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A902A6">
        <w:rPr>
          <w:rFonts w:ascii="Times New Roman" w:hAnsi="Times New Roman" w:cs="Times New Roman"/>
          <w:i/>
          <w:iCs/>
          <w:sz w:val="24"/>
          <w:szCs w:val="24"/>
        </w:rPr>
        <w:t xml:space="preserve">sąrašą, jo papildyti nebus </w:t>
      </w:r>
      <w:r w:rsidR="004E74D3" w:rsidRPr="004E74D3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A902A6">
        <w:rPr>
          <w:rFonts w:ascii="Times New Roman" w:hAnsi="Times New Roman" w:cs="Times New Roman"/>
          <w:i/>
          <w:iCs/>
          <w:sz w:val="24"/>
          <w:szCs w:val="24"/>
        </w:rPr>
        <w:t xml:space="preserve">eidžiama. </w:t>
      </w:r>
    </w:p>
    <w:p w14:paraId="750D7890" w14:textId="4D287C24" w:rsidR="004E74D3" w:rsidRDefault="004E74D3" w:rsidP="004E74D3">
      <w:pPr>
        <w:ind w:left="-284"/>
        <w:rPr>
          <w:rFonts w:ascii="Times New Roman" w:hAnsi="Times New Roman" w:cs="Times New Roman"/>
          <w:i/>
          <w:iCs/>
          <w:sz w:val="24"/>
          <w:szCs w:val="24"/>
        </w:rPr>
      </w:pPr>
      <w:r w:rsidRPr="004E01C9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Patirties trukmė dalyvaujant keliose sutartyse tuo pačiu metu nesumuojama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BAA1D37" w14:textId="77777777" w:rsidR="004E74D3" w:rsidRDefault="004E74D3" w:rsidP="004E74D3">
      <w:pPr>
        <w:ind w:left="-284"/>
        <w:rPr>
          <w:rFonts w:ascii="Times New Roman" w:hAnsi="Times New Roman" w:cs="Times New Roman"/>
          <w:i/>
          <w:iCs/>
          <w:sz w:val="24"/>
          <w:szCs w:val="24"/>
        </w:rPr>
      </w:pPr>
    </w:p>
    <w:p w14:paraId="01BB9DB2" w14:textId="6C7845BD" w:rsidR="004E74D3" w:rsidRDefault="004E74D3" w:rsidP="004E74D3">
      <w:pPr>
        <w:ind w:left="-28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                   _____________________             ______________________________________</w:t>
      </w:r>
    </w:p>
    <w:p w14:paraId="7A4C63FA" w14:textId="223EBBCB" w:rsidR="004E74D3" w:rsidRDefault="004E74D3" w:rsidP="004E74D3">
      <w:pPr>
        <w:ind w:left="-28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A902A6">
        <w:rPr>
          <w:rFonts w:ascii="Times New Roman" w:hAnsi="Times New Roman" w:cs="Times New Roman"/>
          <w:i/>
          <w:iCs/>
          <w:sz w:val="24"/>
          <w:szCs w:val="24"/>
        </w:rPr>
        <w:t>Tiekėjo arba jo įgalioto asmens pareigų pavadinimas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4E74D3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Pr="004E74D3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r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4E74D3">
        <w:rPr>
          <w:rFonts w:ascii="Times New Roman" w:hAnsi="Times New Roman" w:cs="Times New Roman"/>
          <w:i/>
          <w:iCs/>
          <w:sz w:val="24"/>
          <w:szCs w:val="24"/>
        </w:rPr>
        <w:t>Parašas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4E74D3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4E74D3">
        <w:rPr>
          <w:rFonts w:ascii="Times New Roman" w:hAnsi="Times New Roman" w:cs="Times New Roman"/>
          <w:i/>
          <w:iCs/>
          <w:sz w:val="24"/>
          <w:szCs w:val="24"/>
        </w:rPr>
        <w:t>Vardas, pavardė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3F9423AD" w14:textId="77777777" w:rsidR="004E74D3" w:rsidRDefault="004E74D3" w:rsidP="004E74D3">
      <w:pPr>
        <w:ind w:left="-284"/>
        <w:rPr>
          <w:rFonts w:ascii="Times New Roman" w:hAnsi="Times New Roman" w:cs="Times New Roman"/>
          <w:i/>
          <w:iCs/>
          <w:sz w:val="24"/>
          <w:szCs w:val="24"/>
        </w:rPr>
      </w:pPr>
    </w:p>
    <w:p w14:paraId="1E158E24" w14:textId="196EF6DE" w:rsidR="004E74D3" w:rsidRPr="00A902A6" w:rsidRDefault="004E74D3" w:rsidP="004E74D3">
      <w:pPr>
        <w:ind w:left="-284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_______________________________</w:t>
      </w:r>
    </w:p>
    <w:sectPr w:rsidR="004E74D3" w:rsidRPr="00A902A6" w:rsidSect="00A902A6">
      <w:pgSz w:w="16838" w:h="11906" w:orient="landscape"/>
      <w:pgMar w:top="993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2A6"/>
    <w:rsid w:val="00180BF7"/>
    <w:rsid w:val="002174A0"/>
    <w:rsid w:val="0036061E"/>
    <w:rsid w:val="00383D12"/>
    <w:rsid w:val="004E01C9"/>
    <w:rsid w:val="004E74D3"/>
    <w:rsid w:val="0055243A"/>
    <w:rsid w:val="006562ED"/>
    <w:rsid w:val="0074469C"/>
    <w:rsid w:val="00A902A6"/>
    <w:rsid w:val="00CC0A27"/>
    <w:rsid w:val="00EA3BB0"/>
    <w:rsid w:val="00FB31B3"/>
    <w:rsid w:val="00FD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17368"/>
  <w15:chartTrackingRefBased/>
  <w15:docId w15:val="{9BA29234-BBBD-4D0E-9102-0988498D3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902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902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902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902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902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902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902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902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902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902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902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902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902A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902A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902A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902A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902A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902A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902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902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902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902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902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902A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902A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902A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902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902A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902A6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A90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3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744</Words>
  <Characters>425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Kumetaitienė</dc:creator>
  <cp:keywords/>
  <dc:description/>
  <cp:lastModifiedBy>Rasa Kumetaitienė</cp:lastModifiedBy>
  <cp:revision>4</cp:revision>
  <dcterms:created xsi:type="dcterms:W3CDTF">2025-03-28T11:42:00Z</dcterms:created>
  <dcterms:modified xsi:type="dcterms:W3CDTF">2026-04-15T11:15:00Z</dcterms:modified>
</cp:coreProperties>
</file>