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C2C" w:rsidRDefault="00A34C2C" w:rsidP="00A34C2C">
      <w:pPr>
        <w:jc w:val="both"/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Dėl pasiūlymo termino nukėlimo</w:t>
      </w:r>
    </w:p>
    <w:p w:rsidR="009752C1" w:rsidRPr="009F7D21" w:rsidRDefault="00F07FBE" w:rsidP="009F7D21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F7D21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Pirkimo Organizatorius, vadovaudamasis pirkimo sąlygų 7</w:t>
      </w:r>
      <w:r w:rsidR="009F7D21" w:rsidRPr="009F7D21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>6</w:t>
      </w:r>
      <w:r w:rsidRPr="009F7D21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punktu</w:t>
      </w:r>
      <w:r w:rsidR="009F7D21" w:rsidRPr="009F7D21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 „</w:t>
      </w:r>
      <w:r w:rsidR="009F7D21" w:rsidRPr="009F7D21">
        <w:rPr>
          <w:rFonts w:ascii="Times New Roman" w:hAnsi="Times New Roman" w:cs="Times New Roman"/>
          <w:sz w:val="24"/>
          <w:szCs w:val="24"/>
        </w:rPr>
        <w:t xml:space="preserve">Jeigu perkančioji organizacija pirkimo dokumentų paaiškinimų ar patikslinimų nepateikia per nurodytą terminą, pasiūlymų pateikimo termino pabaiga nukeliama ne trumpesniam laikui nei tas, kiek vėluojama pateikti paaiškinimus ar </w:t>
      </w:r>
      <w:proofErr w:type="spellStart"/>
      <w:r w:rsidR="009F7D21" w:rsidRPr="009F7D21">
        <w:rPr>
          <w:rFonts w:ascii="Times New Roman" w:hAnsi="Times New Roman" w:cs="Times New Roman"/>
          <w:sz w:val="24"/>
          <w:szCs w:val="24"/>
        </w:rPr>
        <w:t>patikslinimus</w:t>
      </w:r>
      <w:proofErr w:type="spellEnd"/>
      <w:r w:rsidR="009F7D21" w:rsidRPr="009F7D21">
        <w:rPr>
          <w:rFonts w:ascii="Times New Roman" w:hAnsi="Times New Roman" w:cs="Times New Roman"/>
          <w:sz w:val="24"/>
          <w:szCs w:val="24"/>
        </w:rPr>
        <w:t>.</w:t>
      </w:r>
      <w:r w:rsidR="009F7D21" w:rsidRPr="009F7D21">
        <w:rPr>
          <w:rFonts w:ascii="Times New Roman" w:hAnsi="Times New Roman" w:cs="Times New Roman"/>
          <w:sz w:val="24"/>
          <w:szCs w:val="24"/>
        </w:rPr>
        <w:t>“</w:t>
      </w:r>
      <w:r w:rsidRPr="009F7D21">
        <w:rPr>
          <w:rFonts w:ascii="Times New Roman" w:hAnsi="Times New Roman" w:cs="Times New Roman"/>
          <w:color w:val="00241A"/>
          <w:sz w:val="24"/>
          <w:szCs w:val="24"/>
          <w:shd w:val="clear" w:color="auto" w:fill="FFFFFF"/>
        </w:rPr>
        <w:t xml:space="preserve">, </w:t>
      </w:r>
      <w:r w:rsidRPr="009F7D21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  <w:t>nukelia pasiūlymų pateikimo terminą į 202</w:t>
      </w:r>
      <w:r w:rsidR="00791B2B" w:rsidRPr="009F7D21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  <w:t>6</w:t>
      </w:r>
      <w:r w:rsidRPr="009F7D21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  <w:t>-</w:t>
      </w:r>
      <w:r w:rsidR="00791B2B" w:rsidRPr="009F7D21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  <w:t>0</w:t>
      </w:r>
      <w:r w:rsidR="009F7D21" w:rsidRPr="009F7D21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  <w:t>4</w:t>
      </w:r>
      <w:r w:rsidRPr="009F7D21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  <w:t>-</w:t>
      </w:r>
      <w:r w:rsidR="009F7D21" w:rsidRPr="009F7D21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  <w:t>24</w:t>
      </w:r>
      <w:r w:rsidRPr="009F7D21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  <w:t xml:space="preserve"> d. 1</w:t>
      </w:r>
      <w:r w:rsidR="009F7D21" w:rsidRPr="009F7D21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  <w:t>2</w:t>
      </w:r>
      <w:r w:rsidRPr="009F7D21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  <w:t xml:space="preserve">:00. </w:t>
      </w:r>
      <w:r w:rsidR="00791B2B" w:rsidRPr="009F7D21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  <w:t>v</w:t>
      </w:r>
      <w:r w:rsidRPr="009F7D21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  <w:t>al</w:t>
      </w:r>
      <w:r w:rsidR="00791B2B" w:rsidRPr="009F7D21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FFFFF"/>
        </w:rPr>
        <w:t>.</w:t>
      </w:r>
      <w:bookmarkEnd w:id="0"/>
    </w:p>
    <w:sectPr w:rsidR="009752C1" w:rsidRPr="009F7D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FBE"/>
    <w:rsid w:val="00791B2B"/>
    <w:rsid w:val="009752C1"/>
    <w:rsid w:val="009F7D21"/>
    <w:rsid w:val="00A34C2C"/>
    <w:rsid w:val="00F07FBE"/>
    <w:rsid w:val="00FA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0C9BB"/>
  <w15:chartTrackingRefBased/>
  <w15:docId w15:val="{1BD0D1B8-83ED-4450-A7FC-419E4E0C7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Kungytė</dc:creator>
  <cp:keywords/>
  <dc:description/>
  <cp:lastModifiedBy>Giedrė Kungytė</cp:lastModifiedBy>
  <cp:revision>4</cp:revision>
  <dcterms:created xsi:type="dcterms:W3CDTF">2025-12-22T06:26:00Z</dcterms:created>
  <dcterms:modified xsi:type="dcterms:W3CDTF">2026-04-21T11:25:00Z</dcterms:modified>
</cp:coreProperties>
</file>