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0BA9662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40337B">
        <w:rPr>
          <w:rFonts w:ascii="Times New Roman" w:hAnsi="Times New Roman" w:cs="Times New Roman"/>
          <w:color w:val="44546A" w:themeColor="text2"/>
          <w:sz w:val="32"/>
          <w:szCs w:val="32"/>
        </w:rPr>
        <w:t>tarnybinės stotys ipc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49B42D63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9C65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balandžio</w:t>
      </w:r>
      <w:proofErr w:type="spellEnd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A66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</w:t>
      </w:r>
      <w:r w:rsidR="00AA66DB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1602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5930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30C5">
        <w:rPr>
          <w:rFonts w:ascii="Times New Roman" w:hAnsi="Times New Roman" w:cs="Times New Roman"/>
          <w:color w:val="auto"/>
          <w:sz w:val="24"/>
          <w:szCs w:val="24"/>
          <w:lang w:val="lt-LT"/>
        </w:rPr>
        <w:t>tarnybini</w:t>
      </w:r>
      <w:r w:rsidR="0016020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ų </w:t>
      </w:r>
      <w:r w:rsidR="005930C5">
        <w:rPr>
          <w:rFonts w:ascii="Times New Roman" w:hAnsi="Times New Roman" w:cs="Times New Roman"/>
          <w:color w:val="auto"/>
          <w:sz w:val="24"/>
          <w:szCs w:val="24"/>
          <w:lang w:val="lt-LT"/>
        </w:rPr>
        <w:t>stočių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DA2364" w:rsidRDefault="00895837" w:rsidP="0089583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A128E4F" w14:textId="2CCE62FF" w:rsidR="00E0421A" w:rsidRDefault="00E0421A" w:rsidP="00E0421A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1B42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s:</w:t>
      </w:r>
    </w:p>
    <w:p w14:paraId="28497A87" w14:textId="011FD160" w:rsidR="00895837" w:rsidRDefault="00B91414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 pirkimo dalis</w:t>
      </w:r>
      <w:r w:rsidR="0056496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: Tarnybinės stotys TS1</w:t>
      </w:r>
      <w:r w:rsidR="00E4182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14:paraId="73684E9F" w14:textId="3934D5BB" w:rsidR="00564969" w:rsidRDefault="00564969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2 pirkimo dalis: </w:t>
      </w:r>
      <w:r w:rsidR="00C87B5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Tarnybin</w:t>
      </w:r>
      <w:r w:rsidR="00E4182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ės stotys TS2</w:t>
      </w:r>
      <w:r w:rsidR="001B42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14:paraId="5D3387A2" w14:textId="1286AB9D" w:rsidR="001B4264" w:rsidRDefault="001B4264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3 pirkimo dalis</w:t>
      </w:r>
      <w:r w:rsidR="006E0F7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: Tarnybinės stotys TS3.</w:t>
      </w:r>
    </w:p>
    <w:p w14:paraId="69C7E42B" w14:textId="77777777" w:rsidR="006D53E1" w:rsidRDefault="006D53E1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17C975AB" w14:textId="77777777" w:rsidR="006D53E1" w:rsidRPr="00CF3AC4" w:rsidRDefault="006D53E1" w:rsidP="006D5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sz w:val="24"/>
          <w:szCs w:val="24"/>
          <w:lang w:val="pt-BR"/>
        </w:rPr>
        <w:t>Pasiūlymas gali būti teikiamas vienai arba visoms objekto pirkimo dalims.</w:t>
      </w:r>
    </w:p>
    <w:p w14:paraId="26B3F258" w14:textId="77777777" w:rsidR="006D53E1" w:rsidRPr="00CF3AC4" w:rsidRDefault="006D53E1" w:rsidP="006D5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sz w:val="24"/>
          <w:szCs w:val="24"/>
          <w:lang w:val="pt-BR"/>
        </w:rPr>
        <w:t>Perkančioji organizacija sudarys atskiras sutartis dėl pirkimo dalių.</w:t>
      </w:r>
    </w:p>
    <w:p w14:paraId="115F804B" w14:textId="77777777" w:rsidR="006D53E1" w:rsidRPr="006D53E1" w:rsidRDefault="006D53E1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DA2364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DA2364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8E66C8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8E66C8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8E66C8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8E66C8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8E66C8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E66C8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8E66C8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DA2364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DA2364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DA2364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DA2364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DA2364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DA2364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4CE8" w14:textId="77777777" w:rsidR="00E90648" w:rsidRDefault="00E90648" w:rsidP="00895837">
      <w:pPr>
        <w:spacing w:after="0" w:line="240" w:lineRule="auto"/>
      </w:pPr>
      <w:r>
        <w:separator/>
      </w:r>
    </w:p>
  </w:endnote>
  <w:endnote w:type="continuationSeparator" w:id="0">
    <w:p w14:paraId="521B598C" w14:textId="77777777" w:rsidR="00E90648" w:rsidRDefault="00E90648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9C02" w14:textId="77777777" w:rsidR="00E90648" w:rsidRDefault="00E90648" w:rsidP="00895837">
      <w:pPr>
        <w:spacing w:after="0" w:line="240" w:lineRule="auto"/>
      </w:pPr>
      <w:r>
        <w:separator/>
      </w:r>
    </w:p>
  </w:footnote>
  <w:footnote w:type="continuationSeparator" w:id="0">
    <w:p w14:paraId="35DEA16A" w14:textId="77777777" w:rsidR="00E90648" w:rsidRDefault="00E90648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26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263FD"/>
    <w:rsid w:val="000A4746"/>
    <w:rsid w:val="000D0334"/>
    <w:rsid w:val="00121319"/>
    <w:rsid w:val="00160207"/>
    <w:rsid w:val="001B4264"/>
    <w:rsid w:val="0027065B"/>
    <w:rsid w:val="003C3639"/>
    <w:rsid w:val="0040337B"/>
    <w:rsid w:val="0042224E"/>
    <w:rsid w:val="00426BE5"/>
    <w:rsid w:val="004E2CD9"/>
    <w:rsid w:val="00524969"/>
    <w:rsid w:val="00564969"/>
    <w:rsid w:val="005930C5"/>
    <w:rsid w:val="0069515A"/>
    <w:rsid w:val="006D53E1"/>
    <w:rsid w:val="006E0F70"/>
    <w:rsid w:val="00756D69"/>
    <w:rsid w:val="007E080B"/>
    <w:rsid w:val="00840160"/>
    <w:rsid w:val="00895837"/>
    <w:rsid w:val="008B4178"/>
    <w:rsid w:val="008E66C8"/>
    <w:rsid w:val="009C6541"/>
    <w:rsid w:val="00AA4A1F"/>
    <w:rsid w:val="00AA66DB"/>
    <w:rsid w:val="00B43F31"/>
    <w:rsid w:val="00B470BE"/>
    <w:rsid w:val="00B91414"/>
    <w:rsid w:val="00C87B5A"/>
    <w:rsid w:val="00CB3567"/>
    <w:rsid w:val="00CD1918"/>
    <w:rsid w:val="00CF4CEC"/>
    <w:rsid w:val="00D853AF"/>
    <w:rsid w:val="00D95CF5"/>
    <w:rsid w:val="00DA2364"/>
    <w:rsid w:val="00E02BD6"/>
    <w:rsid w:val="00E0421A"/>
    <w:rsid w:val="00E1732E"/>
    <w:rsid w:val="00E41827"/>
    <w:rsid w:val="00E90648"/>
    <w:rsid w:val="00EA68BC"/>
    <w:rsid w:val="00F40FA7"/>
    <w:rsid w:val="00F44E70"/>
    <w:rsid w:val="00FB2811"/>
    <w:rsid w:val="00FE54ED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19</cp:revision>
  <dcterms:created xsi:type="dcterms:W3CDTF">2026-04-09T13:48:00Z</dcterms:created>
  <dcterms:modified xsi:type="dcterms:W3CDTF">2026-04-21T11:37:00Z</dcterms:modified>
</cp:coreProperties>
</file>