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0E8E954" w:rsidR="001F23A6" w:rsidRPr="006B2337" w:rsidRDefault="00033880">
      <w:pPr>
        <w:jc w:val="right"/>
        <w:rPr>
          <w:b/>
          <w:bCs/>
          <w:lang w:val="lt-LT"/>
        </w:rPr>
      </w:pPr>
      <w:r w:rsidRPr="00033880">
        <w:rPr>
          <w:b/>
          <w:bCs/>
          <w:lang w:val="lt-LT"/>
        </w:rPr>
        <w:t xml:space="preserve">Pirkimo sąlygų </w:t>
      </w:r>
      <w:r w:rsidR="00DB2995">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1879E44B" w:rsidR="001F23A6" w:rsidRPr="00FE2A73" w:rsidRDefault="001F23A6" w:rsidP="00FE2A73">
      <w:pPr>
        <w:ind w:firstLine="720"/>
        <w:jc w:val="both"/>
        <w:rPr>
          <w:b/>
          <w:bCs/>
          <w:spacing w:val="-2"/>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FE2A73" w:rsidRPr="00FE2A73">
        <w:rPr>
          <w:b/>
          <w:bCs/>
          <w:spacing w:val="-2"/>
          <w:lang w:val="lt-LT"/>
        </w:rPr>
        <w:t>Pėsčiųjų tako iki Kryžių kalno ir automobilių stovėjimo aikštelės esamo apšvietimo remontas“ (Pirkimo ID. 7500582)</w:t>
      </w:r>
      <w:r w:rsidR="002D060C" w:rsidRPr="002D060C">
        <w:rPr>
          <w:b/>
          <w:bCs/>
          <w:spacing w:val="-2"/>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5D3411CC" w:rsidR="00F90B52" w:rsidRPr="00266F4D"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DB2995" w:rsidRPr="00DB2995">
        <w:rPr>
          <w:b/>
          <w:bCs/>
          <w:spacing w:val="-2"/>
          <w:lang w:val="lt-LT"/>
        </w:rPr>
        <w:t>„</w:t>
      </w:r>
      <w:r w:rsidR="00FE2A73" w:rsidRPr="00FE2A73">
        <w:rPr>
          <w:b/>
          <w:bCs/>
          <w:spacing w:val="-2"/>
          <w:lang w:val="lt-LT"/>
        </w:rPr>
        <w:t>Pėsčiųjų tako iki Kryžių kalno ir automobilių stovėjimo aikštelės esamo apšvietimo remontas“ (Pirkimo ID. 7500582)</w:t>
      </w:r>
      <w:r w:rsidR="00266F4D" w:rsidRPr="00266F4D">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15E79" w14:textId="77777777" w:rsidR="000C6112" w:rsidRDefault="000C6112">
      <w:r>
        <w:separator/>
      </w:r>
    </w:p>
  </w:endnote>
  <w:endnote w:type="continuationSeparator" w:id="0">
    <w:p w14:paraId="52CB8420" w14:textId="77777777" w:rsidR="000C6112" w:rsidRDefault="000C6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AE79B" w14:textId="77777777" w:rsidR="000C6112" w:rsidRDefault="000C6112">
      <w:r>
        <w:separator/>
      </w:r>
    </w:p>
  </w:footnote>
  <w:footnote w:type="continuationSeparator" w:id="0">
    <w:p w14:paraId="26FAED85" w14:textId="77777777" w:rsidR="000C6112" w:rsidRDefault="000C6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112"/>
    <w:rsid w:val="000C6C80"/>
    <w:rsid w:val="000D252E"/>
    <w:rsid w:val="000E0241"/>
    <w:rsid w:val="000F50BA"/>
    <w:rsid w:val="000F51F6"/>
    <w:rsid w:val="000F5705"/>
    <w:rsid w:val="001010E4"/>
    <w:rsid w:val="00102A1C"/>
    <w:rsid w:val="00103AB4"/>
    <w:rsid w:val="0012416B"/>
    <w:rsid w:val="0013133D"/>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454AF"/>
    <w:rsid w:val="0025152B"/>
    <w:rsid w:val="002570E7"/>
    <w:rsid w:val="00266F4D"/>
    <w:rsid w:val="00272A2A"/>
    <w:rsid w:val="00291D00"/>
    <w:rsid w:val="00292BE5"/>
    <w:rsid w:val="002A58BF"/>
    <w:rsid w:val="002B08E4"/>
    <w:rsid w:val="002B51C2"/>
    <w:rsid w:val="002C0FC8"/>
    <w:rsid w:val="002D060C"/>
    <w:rsid w:val="002D4A08"/>
    <w:rsid w:val="002E1907"/>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2C7E"/>
    <w:rsid w:val="003B4CEA"/>
    <w:rsid w:val="003D7B3C"/>
    <w:rsid w:val="003E4D56"/>
    <w:rsid w:val="003F5B56"/>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15A0"/>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7698E"/>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45B1"/>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8E0660"/>
    <w:rsid w:val="0091011C"/>
    <w:rsid w:val="00910BD3"/>
    <w:rsid w:val="0091358E"/>
    <w:rsid w:val="00927EE5"/>
    <w:rsid w:val="00943B23"/>
    <w:rsid w:val="009529B6"/>
    <w:rsid w:val="0095692E"/>
    <w:rsid w:val="009579BD"/>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2C36"/>
    <w:rsid w:val="00A25A90"/>
    <w:rsid w:val="00A262F2"/>
    <w:rsid w:val="00A27D87"/>
    <w:rsid w:val="00A323F0"/>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54D9C"/>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B2995"/>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324E"/>
    <w:rsid w:val="00EA7519"/>
    <w:rsid w:val="00EB4135"/>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100E"/>
    <w:rsid w:val="00FE25F8"/>
    <w:rsid w:val="00FE2A73"/>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5250</Words>
  <Characters>2994</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Jolanta Ignotienė</cp:lastModifiedBy>
  <cp:revision>3</cp:revision>
  <cp:lastPrinted>2017-07-26T12:15:00Z</cp:lastPrinted>
  <dcterms:created xsi:type="dcterms:W3CDTF">2026-04-21T12:54:00Z</dcterms:created>
  <dcterms:modified xsi:type="dcterms:W3CDTF">2026-04-21T12:54:00Z</dcterms:modified>
</cp:coreProperties>
</file>