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55E52614" w14:textId="37D12A64" w:rsidR="00313183" w:rsidRPr="00F14B7A" w:rsidRDefault="009A2C22" w:rsidP="00313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A2C22">
        <w:rPr>
          <w:rFonts w:ascii="Times New Roman" w:eastAsia="TimesNewRomanPS-BoldMT" w:hAnsi="Times New Roman" w:cs="Times New Roman"/>
          <w:b/>
          <w:bCs/>
          <w:sz w:val="24"/>
          <w:szCs w:val="24"/>
        </w:rPr>
        <w:t>BIOPSINĖS ADATOS</w:t>
      </w: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2BA3A0E5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31318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os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BF2A39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įrangos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6F53E7BD" w:rsidR="00C85B3C" w:rsidRPr="004C6FD0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1F73C4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os </w:t>
            </w:r>
            <w:r w:rsidR="00F6521C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įrangos</w:t>
            </w:r>
            <w:r w:rsidR="0007091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53BF1E89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yra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konfidencialus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5103" w:type="dxa"/>
          </w:tcPr>
          <w:p w14:paraId="46EA405E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299D8D66" w14:textId="77777777" w:rsidR="009A2C22" w:rsidRPr="00F14B7A" w:rsidRDefault="009A2C22" w:rsidP="009A2C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A2C22">
        <w:rPr>
          <w:rFonts w:ascii="Times New Roman" w:eastAsia="TimesNewRomanPS-BoldMT" w:hAnsi="Times New Roman" w:cs="Times New Roman"/>
          <w:b/>
          <w:bCs/>
          <w:sz w:val="24"/>
          <w:szCs w:val="24"/>
        </w:rPr>
        <w:t>BIOPSINĖS ADATOS</w:t>
      </w:r>
    </w:p>
    <w:p w14:paraId="03739AB0" w14:textId="1038D204" w:rsidR="00477559" w:rsidRPr="004C6FD0" w:rsidRDefault="00477559" w:rsidP="003C4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D0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53FEE7CE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140" w:type="dxa"/>
        <w:tblLook w:val="04A0" w:firstRow="1" w:lastRow="0" w:firstColumn="1" w:lastColumn="0" w:noHBand="0" w:noVBand="1"/>
      </w:tblPr>
      <w:tblGrid>
        <w:gridCol w:w="704"/>
        <w:gridCol w:w="4566"/>
        <w:gridCol w:w="739"/>
        <w:gridCol w:w="815"/>
        <w:gridCol w:w="3094"/>
        <w:gridCol w:w="222"/>
      </w:tblGrid>
      <w:tr w:rsidR="009A2C22" w:rsidRPr="009A2C22" w14:paraId="6726DFE6" w14:textId="77777777" w:rsidTr="009A2C22">
        <w:trPr>
          <w:gridAfter w:val="1"/>
          <w:wAfter w:w="222" w:type="dxa"/>
          <w:trHeight w:val="85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10DB4" w14:textId="77777777" w:rsidR="009A2C22" w:rsidRPr="009A2C22" w:rsidRDefault="009A2C22" w:rsidP="009A2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4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76AF7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Parametrai (specifikacija). Reikalaujamos parametrų reikšmės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AF3E86" w14:textId="77777777" w:rsidR="009A2C22" w:rsidRPr="009A2C22" w:rsidRDefault="009A2C22" w:rsidP="009A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Mato vnt.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FE8EBF" w14:textId="77777777" w:rsidR="009A2C22" w:rsidRPr="009A2C22" w:rsidRDefault="009A2C22" w:rsidP="009A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Kiekis</w:t>
            </w:r>
          </w:p>
        </w:tc>
        <w:tc>
          <w:tcPr>
            <w:tcW w:w="3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6F6CC" w14:textId="77777777" w:rsidR="009A2C22" w:rsidRPr="009A2C22" w:rsidRDefault="009A2C22" w:rsidP="009A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Siūlymai/pastabos</w:t>
            </w:r>
          </w:p>
        </w:tc>
      </w:tr>
      <w:tr w:rsidR="009A2C22" w:rsidRPr="009A2C22" w14:paraId="15E1A5D0" w14:textId="77777777" w:rsidTr="009A2C22">
        <w:trPr>
          <w:trHeight w:val="30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87B0E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4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5B5A2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55D0C2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367234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3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7F28F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11E3C" w14:textId="77777777" w:rsidR="009A2C22" w:rsidRPr="009A2C22" w:rsidRDefault="009A2C22" w:rsidP="009A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9A2C22" w:rsidRPr="009A2C22" w14:paraId="6C47A51E" w14:textId="77777777" w:rsidTr="009A2C2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CA2D104" w14:textId="77777777" w:rsidR="009A2C22" w:rsidRPr="009A2C22" w:rsidRDefault="009A2C22" w:rsidP="009A2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1 dalis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D393F9F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Kontroliuojamos biopsijos sistema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84AA74D" w14:textId="77777777" w:rsidR="009A2C22" w:rsidRPr="009A2C22" w:rsidRDefault="009A2C22" w:rsidP="009A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3012E6E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F1CBC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EDE2BEB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A2C22" w:rsidRPr="009A2C22" w14:paraId="47EED907" w14:textId="77777777" w:rsidTr="009A2C2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3966C6F" w14:textId="77777777" w:rsidR="009A2C22" w:rsidRPr="009A2C22" w:rsidRDefault="009A2C22" w:rsidP="009A2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0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CCA8D9C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Kontroliuojamos biopsijos sistema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1A73E63" w14:textId="77777777" w:rsidR="009A2C22" w:rsidRPr="009A2C22" w:rsidRDefault="009A2C22" w:rsidP="009A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rink.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81135F5" w14:textId="77777777" w:rsidR="009A2C22" w:rsidRPr="009A2C22" w:rsidRDefault="009A2C22" w:rsidP="009A2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300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FB13F" w14:textId="77777777" w:rsidR="009A2C22" w:rsidRPr="009A2C22" w:rsidRDefault="009A2C22" w:rsidP="009A2C2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74FB565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A2C22" w:rsidRPr="009A2C22" w14:paraId="0AA518CE" w14:textId="77777777" w:rsidTr="009A2C2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8CCC4" w14:textId="77777777" w:rsidR="009A2C22" w:rsidRPr="009A2C22" w:rsidRDefault="009A2C22" w:rsidP="009A2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45245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Skirta kontroliuojamai plaučių ir kitų minkštųjų audinių biopsijai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4FD73" w14:textId="77777777" w:rsidR="009A2C22" w:rsidRPr="009A2C22" w:rsidRDefault="009A2C22" w:rsidP="009A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C238F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CE54F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7560907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A2C22" w:rsidRPr="009A2C22" w14:paraId="64514CE2" w14:textId="77777777" w:rsidTr="009A2C2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54058" w14:textId="77777777" w:rsidR="009A2C22" w:rsidRPr="009A2C22" w:rsidRDefault="009A2C22" w:rsidP="009A2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261F0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 xml:space="preserve">Rinkinį sudaro </w:t>
            </w:r>
            <w:proofErr w:type="spellStart"/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pravedėjas</w:t>
            </w:r>
            <w:proofErr w:type="spellEnd"/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 xml:space="preserve"> ir sukama spiralinė adata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3F24E" w14:textId="77777777" w:rsidR="009A2C22" w:rsidRPr="009A2C22" w:rsidRDefault="009A2C22" w:rsidP="009A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36411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2AFD3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2500EB6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A2C22" w:rsidRPr="009A2C22" w14:paraId="147CE7FA" w14:textId="77777777" w:rsidTr="009A2C2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F621B" w14:textId="77777777" w:rsidR="009A2C22" w:rsidRPr="009A2C22" w:rsidRDefault="009A2C22" w:rsidP="009A2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35DC7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Adatos spindis: nuo 8G iki 14G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18F6F" w14:textId="77777777" w:rsidR="009A2C22" w:rsidRPr="009A2C22" w:rsidRDefault="009A2C22" w:rsidP="009A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85DA1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CCE31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6AF0C6F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A2C22" w:rsidRPr="009A2C22" w14:paraId="3BCE65A0" w14:textId="77777777" w:rsidTr="009A2C2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C19A5" w14:textId="77777777" w:rsidR="009A2C22" w:rsidRPr="009A2C22" w:rsidRDefault="009A2C22" w:rsidP="009A2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08EC9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 xml:space="preserve">Adatos ilgis: nuo 6cm iki 20cm 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25F35" w14:textId="77777777" w:rsidR="009A2C22" w:rsidRPr="009A2C22" w:rsidRDefault="009A2C22" w:rsidP="009A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B31D9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41125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392A4F0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A2C22" w:rsidRPr="009A2C22" w14:paraId="74ACBEAD" w14:textId="77777777" w:rsidTr="009A2C2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D8E2D" w14:textId="77777777" w:rsidR="009A2C22" w:rsidRPr="009A2C22" w:rsidRDefault="009A2C22" w:rsidP="009A2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4597F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Rinkinyje kasetė netraumuojančiam mėginio nuėmimui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A2E6E" w14:textId="77777777" w:rsidR="009A2C22" w:rsidRPr="009A2C22" w:rsidRDefault="009A2C22" w:rsidP="009A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4353B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B21A0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1A5E772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A2C22" w:rsidRPr="009A2C22" w14:paraId="773C15D8" w14:textId="77777777" w:rsidTr="009A2C2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BF0E1" w14:textId="77777777" w:rsidR="009A2C22" w:rsidRPr="009A2C22" w:rsidRDefault="009A2C22" w:rsidP="009A2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4AF4C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 xml:space="preserve">Galimybė prijungti </w:t>
            </w:r>
            <w:proofErr w:type="spellStart"/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Luer</w:t>
            </w:r>
            <w:proofErr w:type="spellEnd"/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 xml:space="preserve"> švirkštą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5BBFE" w14:textId="77777777" w:rsidR="009A2C22" w:rsidRPr="009A2C22" w:rsidRDefault="009A2C22" w:rsidP="009A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9E0C1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03205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13B9E7E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A2C22" w:rsidRPr="009A2C22" w14:paraId="63879843" w14:textId="77777777" w:rsidTr="009A2C2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F0A03" w14:textId="77777777" w:rsidR="009A2C22" w:rsidRPr="009A2C22" w:rsidRDefault="009A2C22" w:rsidP="009A2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7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FE962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Galiojimo laikas - ne mažiau 12 mėn. nuo pristatymo dienos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93BB4" w14:textId="77777777" w:rsidR="009A2C22" w:rsidRPr="009A2C22" w:rsidRDefault="009A2C22" w:rsidP="009A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43FD5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1A73F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979DFB2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A2C22" w:rsidRPr="009A2C22" w14:paraId="040D55FE" w14:textId="77777777" w:rsidTr="009A2C2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3E9320E" w14:textId="77777777" w:rsidR="009A2C22" w:rsidRPr="009A2C22" w:rsidRDefault="009A2C22" w:rsidP="009A2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2 dalis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4323CA0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Rinkinys kepenų biopsijai per Jungo veną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64C6B11" w14:textId="77777777" w:rsidR="009A2C22" w:rsidRPr="009A2C22" w:rsidRDefault="009A2C22" w:rsidP="009A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CB433B6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079FF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6C52445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A2C22" w:rsidRPr="009A2C22" w14:paraId="3BA18AC4" w14:textId="77777777" w:rsidTr="009A2C2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EA8AC8C" w14:textId="77777777" w:rsidR="009A2C22" w:rsidRPr="009A2C22" w:rsidRDefault="009A2C22" w:rsidP="009A2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0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7F01DF8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Rinkinys kepenų biopsijai per Jungo veną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1BAAC41" w14:textId="77777777" w:rsidR="009A2C22" w:rsidRPr="009A2C22" w:rsidRDefault="009A2C22" w:rsidP="009A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rink.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16F0884" w14:textId="77777777" w:rsidR="009A2C22" w:rsidRPr="009A2C22" w:rsidRDefault="009A2C22" w:rsidP="009A2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15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66DB2" w14:textId="77777777" w:rsidR="009A2C22" w:rsidRPr="009A2C22" w:rsidRDefault="009A2C22" w:rsidP="009A2C2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ACB12EA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A2C22" w:rsidRPr="009A2C22" w14:paraId="72E5B7E5" w14:textId="77777777" w:rsidTr="009A2C2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544A4" w14:textId="77777777" w:rsidR="009A2C22" w:rsidRPr="009A2C22" w:rsidRDefault="009A2C22" w:rsidP="009A2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70D56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Rinkinys skirtas kepenų biopsijai per Jungo veną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77A33" w14:textId="77777777" w:rsidR="009A2C22" w:rsidRPr="009A2C22" w:rsidRDefault="009A2C22" w:rsidP="009A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7EE2F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9846C" w14:textId="77777777" w:rsidR="009A2C22" w:rsidRPr="009A2C22" w:rsidRDefault="009A2C22" w:rsidP="009A2C2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B4A0D1C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A2C22" w:rsidRPr="009A2C22" w14:paraId="2A652863" w14:textId="77777777" w:rsidTr="009A2C2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CCC64" w14:textId="77777777" w:rsidR="009A2C22" w:rsidRPr="009A2C22" w:rsidRDefault="009A2C22" w:rsidP="009A2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A1070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Biopsinės</w:t>
            </w:r>
            <w:proofErr w:type="spellEnd"/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 xml:space="preserve"> adatos dydis: 18G ir 19G 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5791E" w14:textId="77777777" w:rsidR="009A2C22" w:rsidRPr="009A2C22" w:rsidRDefault="009A2C22" w:rsidP="009A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46B56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68A40" w14:textId="77777777" w:rsidR="009A2C22" w:rsidRPr="009A2C22" w:rsidRDefault="009A2C22" w:rsidP="009A2C2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9A28215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A2C22" w:rsidRPr="009A2C22" w14:paraId="2B03E9DC" w14:textId="77777777" w:rsidTr="009A2C2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B1FC1" w14:textId="77777777" w:rsidR="009A2C22" w:rsidRPr="009A2C22" w:rsidRDefault="009A2C22" w:rsidP="009A2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DF505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 xml:space="preserve">Rinkinyje yra </w:t>
            </w:r>
            <w:proofErr w:type="spellStart"/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Quick-Core</w:t>
            </w:r>
            <w:proofErr w:type="spellEnd"/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biopsinė</w:t>
            </w:r>
            <w:proofErr w:type="spellEnd"/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 xml:space="preserve"> adata, 60cm ilgio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DACB6" w14:textId="77777777" w:rsidR="009A2C22" w:rsidRPr="009A2C22" w:rsidRDefault="009A2C22" w:rsidP="009A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7B189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2B26D" w14:textId="77777777" w:rsidR="009A2C22" w:rsidRPr="009A2C22" w:rsidRDefault="009A2C22" w:rsidP="009A2C2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B4401BF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A2C22" w:rsidRPr="009A2C22" w14:paraId="447C602C" w14:textId="77777777" w:rsidTr="009A2C2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F5EEF" w14:textId="77777777" w:rsidR="009A2C22" w:rsidRPr="009A2C22" w:rsidRDefault="009A2C22" w:rsidP="009A2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9D1A3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 xml:space="preserve">Rinkinyje yra 7F 60cm ilgio </w:t>
            </w:r>
            <w:proofErr w:type="spellStart"/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įvedėjas</w:t>
            </w:r>
            <w:proofErr w:type="spellEnd"/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 xml:space="preserve"> (</w:t>
            </w:r>
            <w:proofErr w:type="spellStart"/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introdiuseris</w:t>
            </w:r>
            <w:proofErr w:type="spellEnd"/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 xml:space="preserve">) su </w:t>
            </w:r>
            <w:proofErr w:type="spellStart"/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rentgenokontrastiniu</w:t>
            </w:r>
            <w:proofErr w:type="spellEnd"/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 xml:space="preserve"> žymekliu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C39C0" w14:textId="77777777" w:rsidR="009A2C22" w:rsidRPr="009A2C22" w:rsidRDefault="009A2C22" w:rsidP="009A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044ED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1318E" w14:textId="77777777" w:rsidR="009A2C22" w:rsidRPr="009A2C22" w:rsidRDefault="009A2C22" w:rsidP="009A2C2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106FF49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A2C22" w:rsidRPr="009A2C22" w14:paraId="33BE7F02" w14:textId="77777777" w:rsidTr="009A2C2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24ADA" w14:textId="77777777" w:rsidR="009A2C22" w:rsidRPr="009A2C22" w:rsidRDefault="009A2C22" w:rsidP="009A2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E895B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Rinkinyje 2 vidiniai 5F kateteriai: tiesus 65cm ir lenktas 76cm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81ACA" w14:textId="77777777" w:rsidR="009A2C22" w:rsidRPr="009A2C22" w:rsidRDefault="009A2C22" w:rsidP="009A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869BD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D2D88" w14:textId="77777777" w:rsidR="009A2C22" w:rsidRPr="009A2C22" w:rsidRDefault="009A2C22" w:rsidP="009A2C2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AA8AB3F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A2C22" w:rsidRPr="009A2C22" w14:paraId="42A7D5FB" w14:textId="77777777" w:rsidTr="009A2C2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B3197" w14:textId="77777777" w:rsidR="009A2C22" w:rsidRPr="009A2C22" w:rsidRDefault="009A2C22" w:rsidP="009A2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A3ABB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Šūvis 20mm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BFFB6" w14:textId="77777777" w:rsidR="009A2C22" w:rsidRPr="009A2C22" w:rsidRDefault="009A2C22" w:rsidP="009A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DB28C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77F00" w14:textId="77777777" w:rsidR="009A2C22" w:rsidRPr="009A2C22" w:rsidRDefault="009A2C22" w:rsidP="009A2C2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85FEA2E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A2C22" w:rsidRPr="009A2C22" w14:paraId="4D21B771" w14:textId="77777777" w:rsidTr="009A2C2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8CDE8" w14:textId="77777777" w:rsidR="009A2C22" w:rsidRPr="009A2C22" w:rsidRDefault="009A2C22" w:rsidP="009A2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7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02150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Mėginys 17mm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AC059" w14:textId="77777777" w:rsidR="009A2C22" w:rsidRPr="009A2C22" w:rsidRDefault="009A2C22" w:rsidP="009A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1D859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582C8" w14:textId="77777777" w:rsidR="009A2C22" w:rsidRPr="009A2C22" w:rsidRDefault="009A2C22" w:rsidP="009A2C2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1171230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A2C22" w:rsidRPr="009A2C22" w14:paraId="412E5A2A" w14:textId="77777777" w:rsidTr="009A2C2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75B7F" w14:textId="77777777" w:rsidR="009A2C22" w:rsidRPr="009A2C22" w:rsidRDefault="009A2C22" w:rsidP="009A2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8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DCAC3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Su lanksčiu galu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87A73" w14:textId="77777777" w:rsidR="009A2C22" w:rsidRPr="009A2C22" w:rsidRDefault="009A2C22" w:rsidP="009A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E5EEC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C7912" w14:textId="77777777" w:rsidR="009A2C22" w:rsidRPr="009A2C22" w:rsidRDefault="009A2C22" w:rsidP="009A2C2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C3D929C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A2C22" w:rsidRPr="009A2C22" w14:paraId="73126FED" w14:textId="77777777" w:rsidTr="009A2C2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5E1E3" w14:textId="77777777" w:rsidR="009A2C22" w:rsidRPr="009A2C22" w:rsidRDefault="009A2C22" w:rsidP="009A2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9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79921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Su "</w:t>
            </w:r>
            <w:proofErr w:type="spellStart"/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Flexcore</w:t>
            </w:r>
            <w:proofErr w:type="spellEnd"/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 xml:space="preserve">" technologija; su </w:t>
            </w:r>
            <w:proofErr w:type="spellStart"/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trokaro</w:t>
            </w:r>
            <w:proofErr w:type="spellEnd"/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 xml:space="preserve"> tipo galiuku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A74C3" w14:textId="77777777" w:rsidR="009A2C22" w:rsidRPr="009A2C22" w:rsidRDefault="009A2C22" w:rsidP="009A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E144A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D1E3E" w14:textId="77777777" w:rsidR="009A2C22" w:rsidRPr="009A2C22" w:rsidRDefault="009A2C22" w:rsidP="009A2C2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F7E15AE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A2C22" w:rsidRPr="009A2C22" w14:paraId="47C6ECCA" w14:textId="77777777" w:rsidTr="009A2C22">
        <w:trPr>
          <w:trHeight w:val="12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CCE63" w14:textId="77777777" w:rsidR="009A2C22" w:rsidRPr="009A2C22" w:rsidRDefault="009A2C22" w:rsidP="009A2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10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66608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Įvedėjas</w:t>
            </w:r>
            <w:proofErr w:type="spellEnd"/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 xml:space="preserve"> (</w:t>
            </w:r>
            <w:proofErr w:type="spellStart"/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introdiuseris</w:t>
            </w:r>
            <w:proofErr w:type="spellEnd"/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 xml:space="preserve">): su šoniniu prailginimo vamzdeliu ir 3-jų atšakų kraneliu; ant rankenos indikuojančios spalvos žymės adatos padėčiai nustatyti; vidinis metalinis </w:t>
            </w:r>
            <w:proofErr w:type="spellStart"/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sukietintojas</w:t>
            </w:r>
            <w:proofErr w:type="spellEnd"/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 xml:space="preserve"> lenktu galu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53858" w14:textId="77777777" w:rsidR="009A2C22" w:rsidRPr="009A2C22" w:rsidRDefault="009A2C22" w:rsidP="009A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F5020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1B265" w14:textId="77777777" w:rsidR="009A2C22" w:rsidRPr="009A2C22" w:rsidRDefault="009A2C22" w:rsidP="009A2C2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AC58D35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A2C22" w:rsidRPr="009A2C22" w14:paraId="5B7BD84A" w14:textId="77777777" w:rsidTr="009A2C2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6E69D" w14:textId="77777777" w:rsidR="009A2C22" w:rsidRPr="009A2C22" w:rsidRDefault="009A2C22" w:rsidP="009A2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11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9D7B9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Rinkinyje yra mėginio nuėmimo tamponėliai, ne mažiau nei 4 vnt.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5A102" w14:textId="77777777" w:rsidR="009A2C22" w:rsidRPr="009A2C22" w:rsidRDefault="009A2C22" w:rsidP="009A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EAA8A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11752" w14:textId="77777777" w:rsidR="009A2C22" w:rsidRPr="009A2C22" w:rsidRDefault="009A2C22" w:rsidP="009A2C2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BD87E8E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A2C22" w:rsidRPr="009A2C22" w14:paraId="0F3EFA4A" w14:textId="77777777" w:rsidTr="009A2C2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56C65" w14:textId="77777777" w:rsidR="009A2C22" w:rsidRPr="009A2C22" w:rsidRDefault="009A2C22" w:rsidP="009A2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12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C2C8A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Galiojimo laikas - ne mažiau 12 mėn. nuo pristatymo dienos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59FC6" w14:textId="77777777" w:rsidR="009A2C22" w:rsidRPr="009A2C22" w:rsidRDefault="009A2C22" w:rsidP="009A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F294C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0358E" w14:textId="77777777" w:rsidR="009A2C22" w:rsidRPr="009A2C22" w:rsidRDefault="009A2C22" w:rsidP="009A2C2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CC36679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A2C22" w:rsidRPr="009A2C22" w14:paraId="7F031AFF" w14:textId="77777777" w:rsidTr="009A2C2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E14A38C" w14:textId="77777777" w:rsidR="009A2C22" w:rsidRPr="009A2C22" w:rsidRDefault="009A2C22" w:rsidP="009A2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3 dalis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8D33AAD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Automatinė pilnos šerdies </w:t>
            </w:r>
            <w:proofErr w:type="spellStart"/>
            <w:r w:rsidRPr="009A2C2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biopsinė</w:t>
            </w:r>
            <w:proofErr w:type="spellEnd"/>
            <w:r w:rsidRPr="009A2C2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sistema (rinkinys)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A7EF2C3" w14:textId="77777777" w:rsidR="009A2C22" w:rsidRPr="009A2C22" w:rsidRDefault="009A2C22" w:rsidP="009A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333FCAE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170E3" w14:textId="77777777" w:rsidR="009A2C22" w:rsidRPr="009A2C22" w:rsidRDefault="009A2C22" w:rsidP="009A2C2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704677D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A2C22" w:rsidRPr="009A2C22" w14:paraId="7C646567" w14:textId="77777777" w:rsidTr="009A2C2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52F9AC1" w14:textId="77777777" w:rsidR="009A2C22" w:rsidRPr="009A2C22" w:rsidRDefault="009A2C22" w:rsidP="009A2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0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E50AA29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Automatinė pilnos šerdies </w:t>
            </w:r>
            <w:proofErr w:type="spellStart"/>
            <w:r w:rsidRPr="009A2C2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biopsinė</w:t>
            </w:r>
            <w:proofErr w:type="spellEnd"/>
            <w:r w:rsidRPr="009A2C2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sistema (rinkinys)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79CF51B" w14:textId="77777777" w:rsidR="009A2C22" w:rsidRPr="009A2C22" w:rsidRDefault="009A2C22" w:rsidP="009A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rink.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B7403B8" w14:textId="77777777" w:rsidR="009A2C22" w:rsidRPr="009A2C22" w:rsidRDefault="009A2C22" w:rsidP="009A2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300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F8DE0" w14:textId="77777777" w:rsidR="009A2C22" w:rsidRPr="009A2C22" w:rsidRDefault="009A2C22" w:rsidP="009A2C2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BB290A9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A2C22" w:rsidRPr="009A2C22" w14:paraId="0D5B29C9" w14:textId="77777777" w:rsidTr="009A2C2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32198" w14:textId="77777777" w:rsidR="009A2C22" w:rsidRPr="009A2C22" w:rsidRDefault="009A2C22" w:rsidP="009A2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CA3C0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 xml:space="preserve">Rinkinį sudaro: automatinė </w:t>
            </w:r>
            <w:proofErr w:type="spellStart"/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biopsinė</w:t>
            </w:r>
            <w:proofErr w:type="spellEnd"/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 xml:space="preserve"> šaudyklė ir adata-</w:t>
            </w:r>
            <w:proofErr w:type="spellStart"/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pravedėjas</w:t>
            </w:r>
            <w:proofErr w:type="spellEnd"/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2ED4B" w14:textId="77777777" w:rsidR="009A2C22" w:rsidRPr="009A2C22" w:rsidRDefault="009A2C22" w:rsidP="009A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62957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CD94E" w14:textId="77777777" w:rsidR="009A2C22" w:rsidRPr="009A2C22" w:rsidRDefault="009A2C22" w:rsidP="009A2C2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3C951FC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A2C22" w:rsidRPr="009A2C22" w14:paraId="752FCA5A" w14:textId="77777777" w:rsidTr="009A2C2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EB398" w14:textId="77777777" w:rsidR="009A2C22" w:rsidRPr="009A2C22" w:rsidRDefault="009A2C22" w:rsidP="009A2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CDB89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Šaudyklės dydžiai: 18G; 16G (su spalviniu kodavimu)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EE06D" w14:textId="77777777" w:rsidR="009A2C22" w:rsidRPr="009A2C22" w:rsidRDefault="009A2C22" w:rsidP="009A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47E47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D4AFA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5F222D9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A2C22" w:rsidRPr="009A2C22" w14:paraId="5617572E" w14:textId="77777777" w:rsidTr="009A2C2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2D1A3" w14:textId="77777777" w:rsidR="009A2C22" w:rsidRPr="009A2C22" w:rsidRDefault="009A2C22" w:rsidP="009A2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12644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Šaudyklės ilgiai: 10cm; 15cm; 20cm (su 1cm žymekliais gyliui)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5E68E" w14:textId="77777777" w:rsidR="009A2C22" w:rsidRPr="009A2C22" w:rsidRDefault="009A2C22" w:rsidP="009A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AA5FD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E8A90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946A43B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A2C22" w:rsidRPr="009A2C22" w14:paraId="04DBE6C6" w14:textId="77777777" w:rsidTr="009A2C2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86131" w14:textId="77777777" w:rsidR="009A2C22" w:rsidRPr="009A2C22" w:rsidRDefault="009A2C22" w:rsidP="009A2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57AB5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 xml:space="preserve">Pilnos šerdies mėginio ilgis: 9mm, 19mm, 29mm 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1266E" w14:textId="77777777" w:rsidR="009A2C22" w:rsidRPr="009A2C22" w:rsidRDefault="009A2C22" w:rsidP="009A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C1809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2F574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A1F1100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A2C22" w:rsidRPr="009A2C22" w14:paraId="267EFB2A" w14:textId="77777777" w:rsidTr="009A2C2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0EF22" w14:textId="77777777" w:rsidR="009A2C22" w:rsidRPr="009A2C22" w:rsidRDefault="009A2C22" w:rsidP="009A2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29D7B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Trigeriai: du skirtingose vietose (šone ir gale) operatoriaus patogumui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03F05" w14:textId="77777777" w:rsidR="009A2C22" w:rsidRPr="009A2C22" w:rsidRDefault="009A2C22" w:rsidP="009A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E6A49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06E68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6885057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A2C22" w:rsidRPr="009A2C22" w14:paraId="5DC8E6D6" w14:textId="77777777" w:rsidTr="009A2C2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640C3" w14:textId="77777777" w:rsidR="009A2C22" w:rsidRPr="009A2C22" w:rsidRDefault="009A2C22" w:rsidP="009A2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F7620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Saugumas: saugiklis nuo atsitiktinio šūvio, paruoštos sistemos indikatorius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351B7" w14:textId="77777777" w:rsidR="009A2C22" w:rsidRPr="009A2C22" w:rsidRDefault="009A2C22" w:rsidP="009A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293C7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BF8E8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B98BE49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A2C22" w:rsidRPr="009A2C22" w14:paraId="6C6ABCC6" w14:textId="77777777" w:rsidTr="009A2C2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C845E" w14:textId="77777777" w:rsidR="009A2C22" w:rsidRPr="009A2C22" w:rsidRDefault="009A2C22" w:rsidP="009A2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7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F082E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Adatos galas šiurkštus - tinkama UG kontrolei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99444" w14:textId="77777777" w:rsidR="009A2C22" w:rsidRPr="009A2C22" w:rsidRDefault="009A2C22" w:rsidP="009A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9E074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47D42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8D632E2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A2C22" w:rsidRPr="009A2C22" w14:paraId="74F9F146" w14:textId="77777777" w:rsidTr="009A2C2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8EC5E" w14:textId="77777777" w:rsidR="009A2C22" w:rsidRPr="009A2C22" w:rsidRDefault="009A2C22" w:rsidP="009A2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8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0B679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Sitema</w:t>
            </w:r>
            <w:proofErr w:type="spellEnd"/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 xml:space="preserve"> užrakina mėginį šaudyklėje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5487B" w14:textId="77777777" w:rsidR="009A2C22" w:rsidRPr="009A2C22" w:rsidRDefault="009A2C22" w:rsidP="009A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A485C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6DBAC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9A61ED6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A2C22" w:rsidRPr="009A2C22" w14:paraId="7711E2D1" w14:textId="77777777" w:rsidTr="009A2C2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9FC3F" w14:textId="77777777" w:rsidR="009A2C22" w:rsidRPr="009A2C22" w:rsidRDefault="009A2C22" w:rsidP="009A2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9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ED36E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Adatų-</w:t>
            </w:r>
            <w:proofErr w:type="spellStart"/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pravedėjų</w:t>
            </w:r>
            <w:proofErr w:type="spellEnd"/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 xml:space="preserve"> dydžiai: 17G; 15G (su spalviniu kodavimu)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1F4EE" w14:textId="77777777" w:rsidR="009A2C22" w:rsidRPr="009A2C22" w:rsidRDefault="009A2C22" w:rsidP="009A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E43BA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8F450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7A16E51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A2C22" w:rsidRPr="009A2C22" w14:paraId="7F23BDB8" w14:textId="77777777" w:rsidTr="009A2C2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755C4" w14:textId="77777777" w:rsidR="009A2C22" w:rsidRPr="009A2C22" w:rsidRDefault="009A2C22" w:rsidP="009A2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10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1F660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Adatų-</w:t>
            </w:r>
            <w:proofErr w:type="spellStart"/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pravedėjų</w:t>
            </w:r>
            <w:proofErr w:type="spellEnd"/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 xml:space="preserve"> ilgiai: 6,8cm; 11,8cm; 16,8cm (su 1cm žymekliais gyliui)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5A73A" w14:textId="77777777" w:rsidR="009A2C22" w:rsidRPr="009A2C22" w:rsidRDefault="009A2C22" w:rsidP="009A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D3A8D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C354D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6358B09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A2C22" w:rsidRPr="009A2C22" w14:paraId="06E1E401" w14:textId="77777777" w:rsidTr="009A2C2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239F3" w14:textId="77777777" w:rsidR="009A2C22" w:rsidRPr="009A2C22" w:rsidRDefault="009A2C22" w:rsidP="009A2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11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5EDBA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 xml:space="preserve">Galimybė prijungti švirkštą su </w:t>
            </w:r>
            <w:proofErr w:type="spellStart"/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Luer-Lock</w:t>
            </w:r>
            <w:proofErr w:type="spellEnd"/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 xml:space="preserve"> jungtimi: būtina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DD93B" w14:textId="77777777" w:rsidR="009A2C22" w:rsidRPr="009A2C22" w:rsidRDefault="009A2C22" w:rsidP="009A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36C0D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4EA5D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C8FE21B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A2C22" w:rsidRPr="009A2C22" w14:paraId="5FC8FF44" w14:textId="77777777" w:rsidTr="009A2C2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4A4B3" w14:textId="77777777" w:rsidR="009A2C22" w:rsidRPr="009A2C22" w:rsidRDefault="009A2C22" w:rsidP="009A2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12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F328F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 xml:space="preserve">Vidinis </w:t>
            </w:r>
            <w:proofErr w:type="spellStart"/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stiletas</w:t>
            </w:r>
            <w:proofErr w:type="spellEnd"/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 xml:space="preserve"> su </w:t>
            </w:r>
            <w:proofErr w:type="spellStart"/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keturbriauniu</w:t>
            </w:r>
            <w:proofErr w:type="spellEnd"/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 xml:space="preserve"> galu: būtina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34F06" w14:textId="77777777" w:rsidR="009A2C22" w:rsidRPr="009A2C22" w:rsidRDefault="009A2C22" w:rsidP="009A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B600F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11935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7F0E68A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A2C22" w:rsidRPr="009A2C22" w14:paraId="492C0600" w14:textId="77777777" w:rsidTr="009A2C2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5CA51" w14:textId="77777777" w:rsidR="009A2C22" w:rsidRPr="009A2C22" w:rsidRDefault="009A2C22" w:rsidP="009A2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13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F4D82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Išorinė dalis su buku galu: būtina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D4407" w14:textId="77777777" w:rsidR="009A2C22" w:rsidRPr="009A2C22" w:rsidRDefault="009A2C22" w:rsidP="009A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7852D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CF7E0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11E0ED7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A2C22" w:rsidRPr="009A2C22" w14:paraId="63262417" w14:textId="77777777" w:rsidTr="009A2C2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F1B2C" w14:textId="77777777" w:rsidR="009A2C22" w:rsidRPr="009A2C22" w:rsidRDefault="009A2C22" w:rsidP="009A2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14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23369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Galiojimo laikas - ne mažiau 12 mėn. nuo pristatymo dienos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B277A" w14:textId="77777777" w:rsidR="009A2C22" w:rsidRPr="009A2C22" w:rsidRDefault="009A2C22" w:rsidP="009A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62F1E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A436E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E9988E8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A2C22" w:rsidRPr="009A2C22" w14:paraId="02081038" w14:textId="77777777" w:rsidTr="009A2C2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9437147" w14:textId="77777777" w:rsidR="009A2C22" w:rsidRPr="009A2C22" w:rsidRDefault="009A2C22" w:rsidP="009A2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0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B5D925A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Pusiau automatinė </w:t>
            </w:r>
            <w:proofErr w:type="spellStart"/>
            <w:r w:rsidRPr="009A2C2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biopsinė</w:t>
            </w:r>
            <w:proofErr w:type="spellEnd"/>
            <w:r w:rsidRPr="009A2C2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šaudyklė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FC44D35" w14:textId="77777777" w:rsidR="009A2C22" w:rsidRPr="009A2C22" w:rsidRDefault="009A2C22" w:rsidP="009A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8D29ACE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9C5A6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A70520A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A2C22" w:rsidRPr="009A2C22" w14:paraId="75AB1446" w14:textId="77777777" w:rsidTr="009A2C2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A62EBDF" w14:textId="77777777" w:rsidR="009A2C22" w:rsidRPr="009A2C22" w:rsidRDefault="009A2C22" w:rsidP="009A2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0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FFF6DFC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Pusiau automatinė </w:t>
            </w:r>
            <w:proofErr w:type="spellStart"/>
            <w:r w:rsidRPr="009A2C2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biopsinė</w:t>
            </w:r>
            <w:proofErr w:type="spellEnd"/>
            <w:r w:rsidRPr="009A2C2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šaudyklė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52B07D8" w14:textId="77777777" w:rsidR="009A2C22" w:rsidRPr="009A2C22" w:rsidRDefault="009A2C22" w:rsidP="009A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vnt.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ED8D9F9" w14:textId="77777777" w:rsidR="009A2C22" w:rsidRPr="009A2C22" w:rsidRDefault="009A2C22" w:rsidP="009A2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600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F0837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75AE90A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A2C22" w:rsidRPr="009A2C22" w14:paraId="745FB83E" w14:textId="77777777" w:rsidTr="009A2C2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5B425" w14:textId="77777777" w:rsidR="009A2C22" w:rsidRPr="009A2C22" w:rsidRDefault="009A2C22" w:rsidP="009A2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CCCE1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 xml:space="preserve">Rinkinį sudaro: pusiau automatinė </w:t>
            </w:r>
            <w:proofErr w:type="spellStart"/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biopsinė</w:t>
            </w:r>
            <w:proofErr w:type="spellEnd"/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 xml:space="preserve"> šaudyklė ir adata-</w:t>
            </w:r>
            <w:proofErr w:type="spellStart"/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pravedėjas</w:t>
            </w:r>
            <w:proofErr w:type="spellEnd"/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C9A9F" w14:textId="77777777" w:rsidR="009A2C22" w:rsidRPr="009A2C22" w:rsidRDefault="009A2C22" w:rsidP="009A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49928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473BD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928FC31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A2C22" w:rsidRPr="009A2C22" w14:paraId="69FAA519" w14:textId="77777777" w:rsidTr="009A2C2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C1790" w14:textId="77777777" w:rsidR="009A2C22" w:rsidRPr="009A2C22" w:rsidRDefault="009A2C22" w:rsidP="009A2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0BEAA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Šaudyklės ilgiai: 6cm; 9cm; 15cm; 20cm (su 1cm žymekliais gyliui)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F40F1" w14:textId="77777777" w:rsidR="009A2C22" w:rsidRPr="009A2C22" w:rsidRDefault="009A2C22" w:rsidP="009A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B5ECE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0C50D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8E450BF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A2C22" w:rsidRPr="009A2C22" w14:paraId="50B25CB6" w14:textId="77777777" w:rsidTr="009A2C2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C97B5" w14:textId="77777777" w:rsidR="009A2C22" w:rsidRPr="009A2C22" w:rsidRDefault="009A2C22" w:rsidP="009A2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4DC9C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Šaudyklės dydžiai: 20G; 18G; 16G; 14G (spalvinis kodavimas)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02F0E" w14:textId="77777777" w:rsidR="009A2C22" w:rsidRPr="009A2C22" w:rsidRDefault="009A2C22" w:rsidP="009A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9F285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9A844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A790B46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A2C22" w:rsidRPr="009A2C22" w14:paraId="67F4A373" w14:textId="77777777" w:rsidTr="009A2C2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B9B9D" w14:textId="77777777" w:rsidR="009A2C22" w:rsidRPr="009A2C22" w:rsidRDefault="009A2C22" w:rsidP="009A2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DCCA6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Rinkinio adatos-pravedėjo ilgiai: 3,9cm; 9,9cm; 15cm; 20cm (su 1cm žymekliais gyliui)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0C463" w14:textId="77777777" w:rsidR="009A2C22" w:rsidRPr="009A2C22" w:rsidRDefault="009A2C22" w:rsidP="009A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AD9C3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0F8D7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A271245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A2C22" w:rsidRPr="009A2C22" w14:paraId="19166129" w14:textId="77777777" w:rsidTr="009A2C2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F706F" w14:textId="77777777" w:rsidR="009A2C22" w:rsidRPr="009A2C22" w:rsidRDefault="009A2C22" w:rsidP="009A2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91D41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Rinkinio adatos-pravedėjo dydžiai: 19G; 17G; 15G; 13G (su spalviniu kodavimu)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412AA" w14:textId="77777777" w:rsidR="009A2C22" w:rsidRPr="009A2C22" w:rsidRDefault="009A2C22" w:rsidP="009A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CEB9B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79038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8C49860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A2C22" w:rsidRPr="009A2C22" w14:paraId="7A53CC5B" w14:textId="77777777" w:rsidTr="009A2C2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A23E9" w14:textId="77777777" w:rsidR="009A2C22" w:rsidRPr="009A2C22" w:rsidRDefault="009A2C22" w:rsidP="009A2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05618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Stileto</w:t>
            </w:r>
            <w:proofErr w:type="spellEnd"/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 xml:space="preserve"> stūmimo mygtukas lieka užfiksuotas dūrimo metu: būtina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3B641" w14:textId="77777777" w:rsidR="009A2C22" w:rsidRPr="009A2C22" w:rsidRDefault="009A2C22" w:rsidP="009A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3A5CA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C2FD8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8C435E1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A2C22" w:rsidRPr="009A2C22" w14:paraId="37C10913" w14:textId="77777777" w:rsidTr="009A2C2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3B42B" w14:textId="77777777" w:rsidR="009A2C22" w:rsidRPr="009A2C22" w:rsidRDefault="009A2C22" w:rsidP="009A2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7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3D23B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Iš anksto nustatytas biopsijos ilgis (10 - 20 mm)±1mm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4D79C" w14:textId="77777777" w:rsidR="009A2C22" w:rsidRPr="009A2C22" w:rsidRDefault="009A2C22" w:rsidP="009A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03BA8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DA0E1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231B387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A2C22" w:rsidRPr="009A2C22" w14:paraId="0F06891F" w14:textId="77777777" w:rsidTr="009A2C2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5FF3D" w14:textId="77777777" w:rsidR="009A2C22" w:rsidRPr="009A2C22" w:rsidRDefault="009A2C22" w:rsidP="009A2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8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D78C3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Saugumas: saugiklis nuo atsitiktinio šūvio, paruoštos sistemos indikatorius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EB41F" w14:textId="77777777" w:rsidR="009A2C22" w:rsidRPr="009A2C22" w:rsidRDefault="009A2C22" w:rsidP="009A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0D696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523B7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B67FA9F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A2C22" w:rsidRPr="009A2C22" w14:paraId="40C98B96" w14:textId="77777777" w:rsidTr="009A2C2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71859" w14:textId="77777777" w:rsidR="009A2C22" w:rsidRPr="009A2C22" w:rsidRDefault="009A2C22" w:rsidP="009A2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9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DB6A4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Adatos galas šiurkštus - tinkama UG kontrolei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4A725" w14:textId="77777777" w:rsidR="009A2C22" w:rsidRPr="009A2C22" w:rsidRDefault="009A2C22" w:rsidP="009A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CE9B2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E0E6E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E3C77B8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A2C22" w:rsidRPr="009A2C22" w14:paraId="4FC3A199" w14:textId="77777777" w:rsidTr="009A2C2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CC6BF" w14:textId="77777777" w:rsidR="009A2C22" w:rsidRPr="009A2C22" w:rsidRDefault="009A2C22" w:rsidP="009A2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10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14B48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Sistemos mėginio adata įvedama atvira, saugikliui laikant užpjovimo adatą, taip apsaugant nuo atsitiktinio šūvio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1BDFB" w14:textId="77777777" w:rsidR="009A2C22" w:rsidRPr="009A2C22" w:rsidRDefault="009A2C22" w:rsidP="009A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22233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6B41A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E481E6B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A2C22" w:rsidRPr="009A2C22" w14:paraId="4991EBE2" w14:textId="77777777" w:rsidTr="009A2C2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B434D" w14:textId="77777777" w:rsidR="009A2C22" w:rsidRPr="009A2C22" w:rsidRDefault="009A2C22" w:rsidP="009A2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11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196D8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Galiojimo laikas - ne mažiau 12 mėn. nuo pristatymo dienos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4CD50" w14:textId="77777777" w:rsidR="009A2C22" w:rsidRPr="009A2C22" w:rsidRDefault="009A2C22" w:rsidP="009A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53ED2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7C013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BD0852D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A2C22" w:rsidRPr="009A2C22" w14:paraId="46B34718" w14:textId="77777777" w:rsidTr="009A2C2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E132373" w14:textId="77777777" w:rsidR="009A2C22" w:rsidRPr="009A2C22" w:rsidRDefault="009A2C22" w:rsidP="009A2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4 dalis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F43F7A0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Pro-</w:t>
            </w:r>
            <w:proofErr w:type="spellStart"/>
            <w:r w:rsidRPr="009A2C2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Mag</w:t>
            </w:r>
            <w:proofErr w:type="spellEnd"/>
            <w:r w:rsidRPr="009A2C2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Ultra šaudyklei tinkamo tipo </w:t>
            </w:r>
            <w:proofErr w:type="spellStart"/>
            <w:r w:rsidRPr="009A2C2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biopsinė</w:t>
            </w:r>
            <w:proofErr w:type="spellEnd"/>
            <w:r w:rsidRPr="009A2C2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sistema (tarpusavyje suderinamas rinkinys)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D7F90EA" w14:textId="77777777" w:rsidR="009A2C22" w:rsidRPr="009A2C22" w:rsidRDefault="009A2C22" w:rsidP="009A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1E7280B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7E8F6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0B123B3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A2C22" w:rsidRPr="009A2C22" w14:paraId="67F57E25" w14:textId="77777777" w:rsidTr="009A2C2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6BB3EFB" w14:textId="77777777" w:rsidR="009A2C22" w:rsidRPr="009A2C22" w:rsidRDefault="009A2C22" w:rsidP="009A2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0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86C062A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Pro-</w:t>
            </w:r>
            <w:proofErr w:type="spellStart"/>
            <w:r w:rsidRPr="009A2C2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Mag</w:t>
            </w:r>
            <w:proofErr w:type="spellEnd"/>
            <w:r w:rsidRPr="009A2C2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Ultra šaudyklei tinkamo tipo </w:t>
            </w:r>
            <w:proofErr w:type="spellStart"/>
            <w:r w:rsidRPr="009A2C2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biopsinė</w:t>
            </w:r>
            <w:proofErr w:type="spellEnd"/>
            <w:r w:rsidRPr="009A2C2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adata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3355113" w14:textId="77777777" w:rsidR="009A2C22" w:rsidRPr="009A2C22" w:rsidRDefault="009A2C22" w:rsidP="009A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vnt.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F741B3F" w14:textId="77777777" w:rsidR="009A2C22" w:rsidRPr="009A2C22" w:rsidRDefault="009A2C22" w:rsidP="009A2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1500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61575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FB1ED9C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A2C22" w:rsidRPr="009A2C22" w14:paraId="282CCD66" w14:textId="77777777" w:rsidTr="009A2C2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530AD" w14:textId="77777777" w:rsidR="009A2C22" w:rsidRPr="009A2C22" w:rsidRDefault="009A2C22" w:rsidP="009A2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93185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Suderinama su Pro-</w:t>
            </w:r>
            <w:proofErr w:type="spellStart"/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Mag</w:t>
            </w:r>
            <w:proofErr w:type="spellEnd"/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 xml:space="preserve"> Ultra šaudykle: būtina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D7888" w14:textId="77777777" w:rsidR="009A2C22" w:rsidRPr="009A2C22" w:rsidRDefault="009A2C22" w:rsidP="009A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5E29A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32F0C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ED0B7EC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A2C22" w:rsidRPr="009A2C22" w14:paraId="3836C317" w14:textId="77777777" w:rsidTr="009A2C2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094D9" w14:textId="77777777" w:rsidR="009A2C22" w:rsidRPr="009A2C22" w:rsidRDefault="009A2C22" w:rsidP="009A2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B3E05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Adatos ilgiai: 10cm; 16cm; 20cm; 25cm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722F4" w14:textId="77777777" w:rsidR="009A2C22" w:rsidRPr="009A2C22" w:rsidRDefault="009A2C22" w:rsidP="009A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4BC04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DA2F8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B11E2CE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A2C22" w:rsidRPr="009A2C22" w14:paraId="703658AA" w14:textId="77777777" w:rsidTr="009A2C2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7236C" w14:textId="77777777" w:rsidR="009A2C22" w:rsidRPr="009A2C22" w:rsidRDefault="009A2C22" w:rsidP="009A2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6A672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Adatos dydžiai: 20G; 18G; 16G; 14G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C56CD" w14:textId="77777777" w:rsidR="009A2C22" w:rsidRPr="009A2C22" w:rsidRDefault="009A2C22" w:rsidP="009A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AEC30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3AE9F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35F0B04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A2C22" w:rsidRPr="009A2C22" w14:paraId="43DC863A" w14:textId="77777777" w:rsidTr="009A2C2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46525" w14:textId="77777777" w:rsidR="009A2C22" w:rsidRPr="009A2C22" w:rsidRDefault="009A2C22" w:rsidP="009A2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93228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Šūvio gylis: 25mm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5E9CB" w14:textId="77777777" w:rsidR="009A2C22" w:rsidRPr="009A2C22" w:rsidRDefault="009A2C22" w:rsidP="009A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6F29A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5E054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88BBCF3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A2C22" w:rsidRPr="009A2C22" w14:paraId="2B0CEF63" w14:textId="77777777" w:rsidTr="009A2C2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631A3" w14:textId="77777777" w:rsidR="009A2C22" w:rsidRPr="009A2C22" w:rsidRDefault="009A2C22" w:rsidP="009A2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B40DD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Mėginio ilgis: 19mm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4217E" w14:textId="77777777" w:rsidR="009A2C22" w:rsidRPr="009A2C22" w:rsidRDefault="009A2C22" w:rsidP="009A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5DC5B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35304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5A4B6FD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A2C22" w:rsidRPr="009A2C22" w14:paraId="58CDE229" w14:textId="77777777" w:rsidTr="009A2C2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87CE3" w14:textId="77777777" w:rsidR="009A2C22" w:rsidRPr="009A2C22" w:rsidRDefault="009A2C22" w:rsidP="009A2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BD4BA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Adatos galas šiurkštus - tinkama UG kontrolei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CA941" w14:textId="77777777" w:rsidR="009A2C22" w:rsidRPr="009A2C22" w:rsidRDefault="009A2C22" w:rsidP="009A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5F99B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584BA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101B01C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A2C22" w:rsidRPr="009A2C22" w14:paraId="07FABC2F" w14:textId="77777777" w:rsidTr="009A2C22">
        <w:trPr>
          <w:trHeight w:val="9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A1D60" w14:textId="77777777" w:rsidR="009A2C22" w:rsidRPr="009A2C22" w:rsidRDefault="009A2C22" w:rsidP="009A2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7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5EDF4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 xml:space="preserve">Adatos </w:t>
            </w:r>
            <w:proofErr w:type="spellStart"/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fiksacinė</w:t>
            </w:r>
            <w:proofErr w:type="spellEnd"/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 xml:space="preserve"> plokštelė stačiakampės formos su slankiojančiu mechanizmu mėginiui nuimti, neišėmus adatos nuo </w:t>
            </w:r>
            <w:proofErr w:type="spellStart"/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biopsinės</w:t>
            </w:r>
            <w:proofErr w:type="spellEnd"/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 xml:space="preserve"> šaudyklės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669B4" w14:textId="77777777" w:rsidR="009A2C22" w:rsidRPr="009A2C22" w:rsidRDefault="009A2C22" w:rsidP="009A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203D8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A4D0F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74B1F41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A2C22" w:rsidRPr="009A2C22" w14:paraId="4430FFFD" w14:textId="77777777" w:rsidTr="009A2C2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21A10" w14:textId="77777777" w:rsidR="009A2C22" w:rsidRPr="009A2C22" w:rsidRDefault="009A2C22" w:rsidP="009A2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8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E9A21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Galiojimo laikas - ne mažiau 12 mėn. nuo pristatymo dienos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B8DF3" w14:textId="77777777" w:rsidR="009A2C22" w:rsidRPr="009A2C22" w:rsidRDefault="009A2C22" w:rsidP="009A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17255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BCC32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6555F2C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A2C22" w:rsidRPr="009A2C22" w14:paraId="756D5575" w14:textId="77777777" w:rsidTr="009A2C2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6D9610E" w14:textId="77777777" w:rsidR="009A2C22" w:rsidRPr="009A2C22" w:rsidRDefault="009A2C22" w:rsidP="009A2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0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C6D2F3F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Pravedėjai Pro-</w:t>
            </w:r>
            <w:proofErr w:type="spellStart"/>
            <w:r w:rsidRPr="009A2C2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Mag</w:t>
            </w:r>
            <w:proofErr w:type="spellEnd"/>
            <w:r w:rsidRPr="009A2C2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Ultra šaudyklei tinkamo tipo </w:t>
            </w:r>
            <w:proofErr w:type="spellStart"/>
            <w:r w:rsidRPr="009A2C2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biopsinėms</w:t>
            </w:r>
            <w:proofErr w:type="spellEnd"/>
            <w:r w:rsidRPr="009A2C2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adatoms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3BA89F0" w14:textId="77777777" w:rsidR="009A2C22" w:rsidRPr="009A2C22" w:rsidRDefault="009A2C22" w:rsidP="009A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vnt.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64A6E04" w14:textId="77777777" w:rsidR="009A2C22" w:rsidRPr="009A2C22" w:rsidRDefault="009A2C22" w:rsidP="009A2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1500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B6147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27FA1C3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A2C22" w:rsidRPr="009A2C22" w14:paraId="06F2E314" w14:textId="77777777" w:rsidTr="009A2C2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45C5E" w14:textId="77777777" w:rsidR="009A2C22" w:rsidRPr="009A2C22" w:rsidRDefault="009A2C22" w:rsidP="009A2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88473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Pravedėjai suderinami su Pro-</w:t>
            </w:r>
            <w:proofErr w:type="spellStart"/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Mag</w:t>
            </w:r>
            <w:proofErr w:type="spellEnd"/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 xml:space="preserve"> Ultra šaudyklėms tinkamomis </w:t>
            </w:r>
            <w:proofErr w:type="spellStart"/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biopsinėmis</w:t>
            </w:r>
            <w:proofErr w:type="spellEnd"/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 xml:space="preserve"> adatomis: būtina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E04D2" w14:textId="77777777" w:rsidR="009A2C22" w:rsidRPr="009A2C22" w:rsidRDefault="009A2C22" w:rsidP="009A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BCC59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B46EE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9DCCEB5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A2C22" w:rsidRPr="009A2C22" w14:paraId="39D6BCE2" w14:textId="77777777" w:rsidTr="009A2C2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E2A44" w14:textId="77777777" w:rsidR="009A2C22" w:rsidRPr="009A2C22" w:rsidRDefault="009A2C22" w:rsidP="009A2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84ECA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Dydžiai: nuo 19G iki 13G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37E4A" w14:textId="77777777" w:rsidR="009A2C22" w:rsidRPr="009A2C22" w:rsidRDefault="009A2C22" w:rsidP="009A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0ADBB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5B866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D3FF640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A2C22" w:rsidRPr="009A2C22" w14:paraId="46E4A17F" w14:textId="77777777" w:rsidTr="009A2C2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8F673" w14:textId="77777777" w:rsidR="009A2C22" w:rsidRPr="009A2C22" w:rsidRDefault="009A2C22" w:rsidP="009A2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39D81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Ilgiai: 4,6cm; 4,9cm; 10,6cm; 10,9cm; 14,6cm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E1DED" w14:textId="77777777" w:rsidR="009A2C22" w:rsidRPr="009A2C22" w:rsidRDefault="009A2C22" w:rsidP="009A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EF28E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BE2F6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6EEEC1A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A2C22" w:rsidRPr="009A2C22" w14:paraId="06891056" w14:textId="77777777" w:rsidTr="009A2C2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46F4F" w14:textId="77777777" w:rsidR="009A2C22" w:rsidRPr="009A2C22" w:rsidRDefault="009A2C22" w:rsidP="009A2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F124D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 xml:space="preserve">Galimybė prijungti švirkštą su </w:t>
            </w:r>
            <w:proofErr w:type="spellStart"/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Luer-Lock</w:t>
            </w:r>
            <w:proofErr w:type="spellEnd"/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 xml:space="preserve"> jungtimi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DDD54" w14:textId="77777777" w:rsidR="009A2C22" w:rsidRPr="009A2C22" w:rsidRDefault="009A2C22" w:rsidP="009A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0B2B1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3D53D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0F8740D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A2C22" w:rsidRPr="009A2C22" w14:paraId="3288CA1E" w14:textId="77777777" w:rsidTr="009A2C2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45F39" w14:textId="77777777" w:rsidR="009A2C22" w:rsidRPr="009A2C22" w:rsidRDefault="009A2C22" w:rsidP="009A2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5FF74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 xml:space="preserve">Vidinis </w:t>
            </w:r>
            <w:proofErr w:type="spellStart"/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stiletas</w:t>
            </w:r>
            <w:proofErr w:type="spellEnd"/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 xml:space="preserve"> su </w:t>
            </w:r>
            <w:proofErr w:type="spellStart"/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keturbriauniu</w:t>
            </w:r>
            <w:proofErr w:type="spellEnd"/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 xml:space="preserve"> galu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5AE46" w14:textId="77777777" w:rsidR="009A2C22" w:rsidRPr="009A2C22" w:rsidRDefault="009A2C22" w:rsidP="009A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BA8EB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C1D7A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1F3D6EA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A2C22" w:rsidRPr="009A2C22" w14:paraId="0305A85F" w14:textId="77777777" w:rsidTr="009A2C2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EA528" w14:textId="77777777" w:rsidR="009A2C22" w:rsidRPr="009A2C22" w:rsidRDefault="009A2C22" w:rsidP="009A2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2DB93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Išorinė dalis su buku galu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E93C3" w14:textId="77777777" w:rsidR="009A2C22" w:rsidRPr="009A2C22" w:rsidRDefault="009A2C22" w:rsidP="009A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74EE5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A83BA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97C5CED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A2C22" w:rsidRPr="009A2C22" w14:paraId="101DBDD5" w14:textId="77777777" w:rsidTr="009A2C2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907CD" w14:textId="77777777" w:rsidR="009A2C22" w:rsidRPr="009A2C22" w:rsidRDefault="009A2C22" w:rsidP="009A2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7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CFB4C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 xml:space="preserve">Slankiojantis spyruoklinis užspaudimas su dviem auselėmis, apsaugantis nuo migracijos </w:t>
            </w:r>
            <w:proofErr w:type="spellStart"/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gylyn</w:t>
            </w:r>
            <w:proofErr w:type="spellEnd"/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16971" w14:textId="77777777" w:rsidR="009A2C22" w:rsidRPr="009A2C22" w:rsidRDefault="009A2C22" w:rsidP="009A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6F29D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62D5B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B96B800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A2C22" w:rsidRPr="009A2C22" w14:paraId="15A1F0E5" w14:textId="77777777" w:rsidTr="009A2C2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84229" w14:textId="77777777" w:rsidR="009A2C22" w:rsidRPr="009A2C22" w:rsidRDefault="009A2C22" w:rsidP="009A2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8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EF80F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Galiojimo laikas - ne mažiau 12 mėn. nuo pristatymo dienos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F3721" w14:textId="77777777" w:rsidR="009A2C22" w:rsidRPr="009A2C22" w:rsidRDefault="009A2C22" w:rsidP="009A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2EB78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02572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D4971DC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A2C22" w:rsidRPr="009A2C22" w14:paraId="5F892EEA" w14:textId="77777777" w:rsidTr="009A2C2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0A35138" w14:textId="77777777" w:rsidR="009A2C22" w:rsidRPr="009A2C22" w:rsidRDefault="009A2C22" w:rsidP="009A2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5 dalis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46F8486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Biopsijos adatos, skirtos minkštųjų audinių biopsijoms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53BBE7B" w14:textId="77777777" w:rsidR="009A2C22" w:rsidRPr="009A2C22" w:rsidRDefault="009A2C22" w:rsidP="009A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00743B2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CDF0B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5C55CE2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A2C22" w:rsidRPr="009A2C22" w14:paraId="0AB59456" w14:textId="77777777" w:rsidTr="009A2C2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CD9C33E" w14:textId="77777777" w:rsidR="009A2C22" w:rsidRPr="009A2C22" w:rsidRDefault="009A2C22" w:rsidP="009A2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0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923DB25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Biopsijos adatos, skirtos minkštųjų audinių biopsijoms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F9AE812" w14:textId="77777777" w:rsidR="009A2C22" w:rsidRPr="009A2C22" w:rsidRDefault="009A2C22" w:rsidP="009A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vnt.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4C5B4E8" w14:textId="77777777" w:rsidR="009A2C22" w:rsidRPr="009A2C22" w:rsidRDefault="009A2C22" w:rsidP="009A2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3500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A153B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0CD2FF4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A2C22" w:rsidRPr="009A2C22" w14:paraId="0487F591" w14:textId="77777777" w:rsidTr="009A2C2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861E9" w14:textId="77777777" w:rsidR="009A2C22" w:rsidRPr="009A2C22" w:rsidRDefault="009A2C22" w:rsidP="009A2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10A1A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Biopsijos adatos, skirtos minkštųjų audinių biopsijoms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D54FE" w14:textId="77777777" w:rsidR="009A2C22" w:rsidRPr="009A2C22" w:rsidRDefault="009A2C22" w:rsidP="009A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29467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3FE46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CBE8884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A2C22" w:rsidRPr="009A2C22" w14:paraId="78B71630" w14:textId="77777777" w:rsidTr="009A2C2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46555" w14:textId="77777777" w:rsidR="009A2C22" w:rsidRPr="009A2C22" w:rsidRDefault="009A2C22" w:rsidP="009A2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06DC8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Adatų dydžiai: 20G; 18G; 16G; 14G; 12G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06DE4" w14:textId="77777777" w:rsidR="009A2C22" w:rsidRPr="009A2C22" w:rsidRDefault="009A2C22" w:rsidP="009A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4B4AC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3F317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2F19392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A2C22" w:rsidRPr="009A2C22" w14:paraId="112989AD" w14:textId="77777777" w:rsidTr="009A2C2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B1A96" w14:textId="77777777" w:rsidR="009A2C22" w:rsidRPr="009A2C22" w:rsidRDefault="009A2C22" w:rsidP="009A2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7BCBD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Adatų ilgiai: 10 cm; 13 cm; 16 cm; 20 cm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08D1B" w14:textId="77777777" w:rsidR="009A2C22" w:rsidRPr="009A2C22" w:rsidRDefault="009A2C22" w:rsidP="009A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2149B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D694F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3BDBDDD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A2C22" w:rsidRPr="009A2C22" w14:paraId="7651041D" w14:textId="77777777" w:rsidTr="009A2C2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362C8" w14:textId="77777777" w:rsidR="009A2C22" w:rsidRPr="009A2C22" w:rsidRDefault="009A2C22" w:rsidP="009A2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1373A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 xml:space="preserve">Adata </w:t>
            </w:r>
            <w:proofErr w:type="spellStart"/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echogeniška</w:t>
            </w:r>
            <w:proofErr w:type="spellEnd"/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: būtina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051C2" w14:textId="77777777" w:rsidR="009A2C22" w:rsidRPr="009A2C22" w:rsidRDefault="009A2C22" w:rsidP="009A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D72D3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B0E19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448C242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A2C22" w:rsidRPr="009A2C22" w14:paraId="338575E7" w14:textId="77777777" w:rsidTr="009A2C22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7B7D6" w14:textId="77777777" w:rsidR="009A2C22" w:rsidRPr="009A2C22" w:rsidRDefault="009A2C22" w:rsidP="009A2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4446A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 xml:space="preserve">Aštrus adatos </w:t>
            </w:r>
            <w:proofErr w:type="spellStart"/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troakaras</w:t>
            </w:r>
            <w:proofErr w:type="spellEnd"/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: būtina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16EC7" w14:textId="77777777" w:rsidR="009A2C22" w:rsidRPr="009A2C22" w:rsidRDefault="009A2C22" w:rsidP="009A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37AB9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7C80D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4C27815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A2C22" w:rsidRPr="009A2C22" w14:paraId="663504B3" w14:textId="77777777" w:rsidTr="009A2C2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8E235" w14:textId="77777777" w:rsidR="009A2C22" w:rsidRPr="009A2C22" w:rsidRDefault="009A2C22" w:rsidP="009A2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AC313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Skirtingų dydžių kodavimas skirtingomis spalvomis: būtina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A961A" w14:textId="77777777" w:rsidR="009A2C22" w:rsidRPr="009A2C22" w:rsidRDefault="009A2C22" w:rsidP="009A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D5A5B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03903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BF80DC5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A2C22" w:rsidRPr="009A2C22" w14:paraId="5DB89F29" w14:textId="77777777" w:rsidTr="009A2C2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22178" w14:textId="77777777" w:rsidR="009A2C22" w:rsidRPr="009A2C22" w:rsidRDefault="009A2C22" w:rsidP="009A2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7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AB549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 xml:space="preserve">Adata turi fiksatorių su šoniniais </w:t>
            </w:r>
            <w:proofErr w:type="spellStart"/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spasutukais</w:t>
            </w:r>
            <w:proofErr w:type="spellEnd"/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 xml:space="preserve">, užtikrinant saugų ir tvirtą adatos užfiksavimą šaudyklėje. 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9904D" w14:textId="77777777" w:rsidR="009A2C22" w:rsidRPr="009A2C22" w:rsidRDefault="009A2C22" w:rsidP="009A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1D18F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130E5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68D81C7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A2C22" w:rsidRPr="009A2C22" w14:paraId="33658297" w14:textId="77777777" w:rsidTr="009A2C2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EC901" w14:textId="77777777" w:rsidR="009A2C22" w:rsidRPr="009A2C22" w:rsidRDefault="009A2C22" w:rsidP="009A2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8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1EE6D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Biopsinės</w:t>
            </w:r>
            <w:proofErr w:type="spellEnd"/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 xml:space="preserve"> adatos galiojimo laikas - ne mažiau 12 mėn. nuo pristatymo dienos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494E1" w14:textId="77777777" w:rsidR="009A2C22" w:rsidRPr="009A2C22" w:rsidRDefault="009A2C22" w:rsidP="009A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047F0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4B7FA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2C2B9F9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A2C22" w:rsidRPr="009A2C22" w14:paraId="5AE407E2" w14:textId="77777777" w:rsidTr="009A2C2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F9B84" w14:textId="77777777" w:rsidR="009A2C22" w:rsidRPr="009A2C22" w:rsidRDefault="009A2C22" w:rsidP="009A2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9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E0DCB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 xml:space="preserve">Kartu su adatomis suteikiama ne mažiau nei 5 vnt. </w:t>
            </w:r>
            <w:proofErr w:type="spellStart"/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biopsinių</w:t>
            </w:r>
            <w:proofErr w:type="spellEnd"/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 xml:space="preserve"> adatų šaudyklių panaudos būdu.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3DB5F" w14:textId="77777777" w:rsidR="009A2C22" w:rsidRPr="009A2C22" w:rsidRDefault="009A2C22" w:rsidP="009A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38EF3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FD18A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656616B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A2C22" w:rsidRPr="009A2C22" w14:paraId="7E97FB27" w14:textId="77777777" w:rsidTr="009A2C2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F43E9" w14:textId="77777777" w:rsidR="009A2C22" w:rsidRPr="009A2C22" w:rsidRDefault="009A2C22" w:rsidP="009A2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10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D478A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Pagal panaudą suteikiamos šaudyklės turi būti suderinamos su siūlomomis adatomis: būtina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E69BF" w14:textId="77777777" w:rsidR="009A2C22" w:rsidRPr="009A2C22" w:rsidRDefault="009A2C22" w:rsidP="009A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BC4D0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A4624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6F1A01C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A2C22" w:rsidRPr="009A2C22" w14:paraId="1360D29B" w14:textId="77777777" w:rsidTr="009A2C2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B1515" w14:textId="77777777" w:rsidR="009A2C22" w:rsidRPr="009A2C22" w:rsidRDefault="009A2C22" w:rsidP="009A2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11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4A1AB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Pagal panaudą suteikiamos šaudyklės turi būti daugkartinio naudojimo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AEB33" w14:textId="77777777" w:rsidR="009A2C22" w:rsidRPr="009A2C22" w:rsidRDefault="009A2C22" w:rsidP="009A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DC157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F2131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2690E93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A2C22" w:rsidRPr="009A2C22" w14:paraId="5BE18472" w14:textId="77777777" w:rsidTr="009A2C22">
        <w:trPr>
          <w:trHeight w:val="9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C3671" w14:textId="77777777" w:rsidR="009A2C22" w:rsidRPr="009A2C22" w:rsidRDefault="009A2C22" w:rsidP="009A2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12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14506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Pagal panaudą suteikiamos šaudyklės turi turėti reguliuojamą punkcijos gylį 15 mm arba 22 mm su fiksuotais žymėjimais ant korpuso.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1C4F4" w14:textId="77777777" w:rsidR="009A2C22" w:rsidRPr="009A2C22" w:rsidRDefault="009A2C22" w:rsidP="009A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DB34F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4C266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CA2C80E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A2C22" w:rsidRPr="009A2C22" w14:paraId="7E033848" w14:textId="77777777" w:rsidTr="009A2C2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2EE90" w14:textId="77777777" w:rsidR="009A2C22" w:rsidRPr="009A2C22" w:rsidRDefault="009A2C22" w:rsidP="009A2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13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712C3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Pagal panaudą suteikiamos šaudyklės turi būti pilnai automatinės.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76D79" w14:textId="77777777" w:rsidR="009A2C22" w:rsidRPr="009A2C22" w:rsidRDefault="009A2C22" w:rsidP="009A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FA25C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47060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2D7DB42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A2C22" w:rsidRPr="009A2C22" w14:paraId="2DE94E83" w14:textId="77777777" w:rsidTr="009A2C2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32308" w14:textId="77777777" w:rsidR="009A2C22" w:rsidRPr="009A2C22" w:rsidRDefault="009A2C22" w:rsidP="009A2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14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3D3EF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Pagal panaudą suteikiamos šaudyklės turi būti užtaisomos dviem judesiais.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62C1F" w14:textId="77777777" w:rsidR="009A2C22" w:rsidRPr="009A2C22" w:rsidRDefault="009A2C22" w:rsidP="009A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79939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DF234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0F18E34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A2C22" w:rsidRPr="009A2C22" w14:paraId="4FDC0772" w14:textId="77777777" w:rsidTr="009A2C2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5C776" w14:textId="77777777" w:rsidR="009A2C22" w:rsidRPr="009A2C22" w:rsidRDefault="009A2C22" w:rsidP="009A2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15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1EBD5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Pagal panaudą suteikiamos šaudyklės turi būti su saugikliu, apsaugančiu nuo netyčinio šūvio atlikimo.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12EC9" w14:textId="77777777" w:rsidR="009A2C22" w:rsidRPr="009A2C22" w:rsidRDefault="009A2C22" w:rsidP="009A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C97C9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7A76D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BDEDD49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A2C22" w:rsidRPr="009A2C22" w14:paraId="1C3DA121" w14:textId="77777777" w:rsidTr="009A2C2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676A8" w14:textId="77777777" w:rsidR="009A2C22" w:rsidRPr="009A2C22" w:rsidRDefault="009A2C22" w:rsidP="009A2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16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2E77E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Pagal panaudą suteikiamos šaudyklės turi būti  su spalviniu adatos pozicijos indikatoriumi.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7AC29" w14:textId="77777777" w:rsidR="009A2C22" w:rsidRPr="009A2C22" w:rsidRDefault="009A2C22" w:rsidP="009A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45D22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5E30D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4F453BF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A2C22" w:rsidRPr="009A2C22" w14:paraId="0972BD23" w14:textId="77777777" w:rsidTr="009A2C22">
        <w:trPr>
          <w:trHeight w:val="12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B2132" w14:textId="77777777" w:rsidR="009A2C22" w:rsidRPr="009A2C22" w:rsidRDefault="009A2C22" w:rsidP="009A2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17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52319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Pagal panaudą suteikiamos šaudyklės turi turėti dvigubą spyruoklių šūvio mechanizmą („</w:t>
            </w:r>
            <w:proofErr w:type="spellStart"/>
            <w:r w:rsidRPr="009A2C2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dual</w:t>
            </w:r>
            <w:proofErr w:type="spellEnd"/>
            <w:r w:rsidRPr="009A2C2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  <w:proofErr w:type="spellStart"/>
            <w:r w:rsidRPr="009A2C2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spring</w:t>
            </w:r>
            <w:proofErr w:type="spellEnd"/>
            <w:r w:rsidRPr="009A2C2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  <w:proofErr w:type="spellStart"/>
            <w:r w:rsidRPr="009A2C2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mechanism</w:t>
            </w:r>
            <w:proofErr w:type="spellEnd"/>
            <w:r w:rsidRPr="009A2C2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“) užtikrinantį vienodą adatos įėjimo ir audinio pjovimo jėgą.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06F2A" w14:textId="77777777" w:rsidR="009A2C22" w:rsidRPr="009A2C22" w:rsidRDefault="009A2C22" w:rsidP="009A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58C7A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B05A7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B24AFA2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A2C22" w:rsidRPr="009A2C22" w14:paraId="2903A63D" w14:textId="77777777" w:rsidTr="009A2C22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E8EAE" w14:textId="77777777" w:rsidR="009A2C22" w:rsidRPr="009A2C22" w:rsidRDefault="009A2C22" w:rsidP="009A2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18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46E12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Pagal panaudą suteikiamos šaudyklės turi turėti CE sertifikatas, kurį tiekėjas pateikia kartu su pasiūlymu.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F7F9C" w14:textId="77777777" w:rsidR="009A2C22" w:rsidRPr="009A2C22" w:rsidRDefault="009A2C22" w:rsidP="009A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F39B2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53A15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A2C2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531F7FE" w14:textId="77777777" w:rsidR="009A2C22" w:rsidRPr="009A2C22" w:rsidRDefault="009A2C22" w:rsidP="009A2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14:paraId="5ED73317" w14:textId="77777777" w:rsidR="004C6FD0" w:rsidRPr="0096314D" w:rsidRDefault="004C6FD0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4C6FD0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D475E" w14:textId="77777777" w:rsidR="009B699A" w:rsidRDefault="009B699A" w:rsidP="00CB257E">
      <w:pPr>
        <w:spacing w:after="0" w:line="240" w:lineRule="auto"/>
      </w:pPr>
      <w:r>
        <w:separator/>
      </w:r>
    </w:p>
  </w:endnote>
  <w:endnote w:type="continuationSeparator" w:id="0">
    <w:p w14:paraId="21352A5A" w14:textId="77777777" w:rsidR="009B699A" w:rsidRDefault="009B699A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D2E29" w14:textId="77777777" w:rsidR="009B699A" w:rsidRDefault="009B699A" w:rsidP="00CB257E">
      <w:pPr>
        <w:spacing w:after="0" w:line="240" w:lineRule="auto"/>
      </w:pPr>
      <w:r>
        <w:separator/>
      </w:r>
    </w:p>
  </w:footnote>
  <w:footnote w:type="continuationSeparator" w:id="0">
    <w:p w14:paraId="2427C4B1" w14:textId="77777777" w:rsidR="009B699A" w:rsidRDefault="009B699A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3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7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5"/>
  </w:num>
  <w:num w:numId="2" w16cid:durableId="78983606">
    <w:abstractNumId w:val="10"/>
  </w:num>
  <w:num w:numId="3" w16cid:durableId="1245722990">
    <w:abstractNumId w:val="11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5"/>
  </w:num>
  <w:num w:numId="7" w16cid:durableId="1591238630">
    <w:abstractNumId w:val="5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7"/>
  </w:num>
  <w:num w:numId="11" w16cid:durableId="185680725">
    <w:abstractNumId w:val="7"/>
    <w:lvlOverride w:ilvl="0">
      <w:startOverride w:val="1"/>
    </w:lvlOverride>
  </w:num>
  <w:num w:numId="12" w16cid:durableId="426192600">
    <w:abstractNumId w:val="18"/>
  </w:num>
  <w:num w:numId="13" w16cid:durableId="1135484841">
    <w:abstractNumId w:val="18"/>
    <w:lvlOverride w:ilvl="0">
      <w:startOverride w:val="1"/>
    </w:lvlOverride>
  </w:num>
  <w:num w:numId="14" w16cid:durableId="2002733756">
    <w:abstractNumId w:val="14"/>
  </w:num>
  <w:num w:numId="15" w16cid:durableId="1598563984">
    <w:abstractNumId w:val="17"/>
  </w:num>
  <w:num w:numId="16" w16cid:durableId="898592789">
    <w:abstractNumId w:val="6"/>
  </w:num>
  <w:num w:numId="17" w16cid:durableId="1358312251">
    <w:abstractNumId w:val="1"/>
  </w:num>
  <w:num w:numId="18" w16cid:durableId="728722489">
    <w:abstractNumId w:val="13"/>
  </w:num>
  <w:num w:numId="19" w16cid:durableId="1478109051">
    <w:abstractNumId w:val="8"/>
  </w:num>
  <w:num w:numId="20" w16cid:durableId="1265185637">
    <w:abstractNumId w:val="0"/>
  </w:num>
  <w:num w:numId="21" w16cid:durableId="26688563">
    <w:abstractNumId w:val="16"/>
  </w:num>
  <w:num w:numId="22" w16cid:durableId="1731221448">
    <w:abstractNumId w:val="3"/>
  </w:num>
  <w:num w:numId="23" w16cid:durableId="783572017">
    <w:abstractNumId w:val="12"/>
  </w:num>
  <w:num w:numId="24" w16cid:durableId="3675300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649D3"/>
    <w:rsid w:val="000649FE"/>
    <w:rsid w:val="00070913"/>
    <w:rsid w:val="00075975"/>
    <w:rsid w:val="000903B0"/>
    <w:rsid w:val="000A03A1"/>
    <w:rsid w:val="000A14E7"/>
    <w:rsid w:val="000C4819"/>
    <w:rsid w:val="000D1906"/>
    <w:rsid w:val="00104AA5"/>
    <w:rsid w:val="00107446"/>
    <w:rsid w:val="001333C2"/>
    <w:rsid w:val="00136EBA"/>
    <w:rsid w:val="001457FE"/>
    <w:rsid w:val="001C22EA"/>
    <w:rsid w:val="001C2D74"/>
    <w:rsid w:val="001C5270"/>
    <w:rsid w:val="001D5F30"/>
    <w:rsid w:val="001F73C4"/>
    <w:rsid w:val="00212A12"/>
    <w:rsid w:val="0024268E"/>
    <w:rsid w:val="00243E2E"/>
    <w:rsid w:val="00255845"/>
    <w:rsid w:val="002666B3"/>
    <w:rsid w:val="00282D1A"/>
    <w:rsid w:val="00285C0F"/>
    <w:rsid w:val="00292BE8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47938"/>
    <w:rsid w:val="00373FF2"/>
    <w:rsid w:val="00374DE4"/>
    <w:rsid w:val="00393F31"/>
    <w:rsid w:val="00395008"/>
    <w:rsid w:val="003B4427"/>
    <w:rsid w:val="003C44D6"/>
    <w:rsid w:val="003C66AD"/>
    <w:rsid w:val="004142AF"/>
    <w:rsid w:val="004166BC"/>
    <w:rsid w:val="00425634"/>
    <w:rsid w:val="00431A11"/>
    <w:rsid w:val="004348D0"/>
    <w:rsid w:val="0044040E"/>
    <w:rsid w:val="00447B24"/>
    <w:rsid w:val="004671E8"/>
    <w:rsid w:val="00477559"/>
    <w:rsid w:val="00477C09"/>
    <w:rsid w:val="004A638D"/>
    <w:rsid w:val="004B1159"/>
    <w:rsid w:val="004B2581"/>
    <w:rsid w:val="004C6FD0"/>
    <w:rsid w:val="004C785E"/>
    <w:rsid w:val="004E55BE"/>
    <w:rsid w:val="00500F1C"/>
    <w:rsid w:val="00502409"/>
    <w:rsid w:val="00522002"/>
    <w:rsid w:val="00544C0E"/>
    <w:rsid w:val="00553C05"/>
    <w:rsid w:val="00565989"/>
    <w:rsid w:val="00580F7B"/>
    <w:rsid w:val="00591986"/>
    <w:rsid w:val="00594EE2"/>
    <w:rsid w:val="005A41C9"/>
    <w:rsid w:val="005B597A"/>
    <w:rsid w:val="005D52BF"/>
    <w:rsid w:val="00600DC7"/>
    <w:rsid w:val="00610001"/>
    <w:rsid w:val="0065670A"/>
    <w:rsid w:val="0066033F"/>
    <w:rsid w:val="00673536"/>
    <w:rsid w:val="00680BB8"/>
    <w:rsid w:val="0068101C"/>
    <w:rsid w:val="006B1A13"/>
    <w:rsid w:val="006B3BD4"/>
    <w:rsid w:val="006E4122"/>
    <w:rsid w:val="006E6ABB"/>
    <w:rsid w:val="0070442E"/>
    <w:rsid w:val="00707C8F"/>
    <w:rsid w:val="00720348"/>
    <w:rsid w:val="00743D90"/>
    <w:rsid w:val="00745280"/>
    <w:rsid w:val="0075271A"/>
    <w:rsid w:val="007A1910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340D4"/>
    <w:rsid w:val="00834E56"/>
    <w:rsid w:val="00872EBF"/>
    <w:rsid w:val="0088504E"/>
    <w:rsid w:val="008A54F7"/>
    <w:rsid w:val="008E0A59"/>
    <w:rsid w:val="008E34E3"/>
    <w:rsid w:val="008E45C9"/>
    <w:rsid w:val="00923E71"/>
    <w:rsid w:val="00932AF9"/>
    <w:rsid w:val="00942C34"/>
    <w:rsid w:val="0094560F"/>
    <w:rsid w:val="0096314D"/>
    <w:rsid w:val="0097789A"/>
    <w:rsid w:val="009A2C22"/>
    <w:rsid w:val="009B25A0"/>
    <w:rsid w:val="009B699A"/>
    <w:rsid w:val="009C58A4"/>
    <w:rsid w:val="009D67FD"/>
    <w:rsid w:val="009E16AE"/>
    <w:rsid w:val="009E305C"/>
    <w:rsid w:val="009E7FBE"/>
    <w:rsid w:val="00A04EDF"/>
    <w:rsid w:val="00A0771F"/>
    <w:rsid w:val="00A40F03"/>
    <w:rsid w:val="00A46FC5"/>
    <w:rsid w:val="00A54325"/>
    <w:rsid w:val="00A57423"/>
    <w:rsid w:val="00A75A70"/>
    <w:rsid w:val="00B52CF8"/>
    <w:rsid w:val="00B553A4"/>
    <w:rsid w:val="00B606D2"/>
    <w:rsid w:val="00B7530B"/>
    <w:rsid w:val="00BC5C20"/>
    <w:rsid w:val="00BF08EC"/>
    <w:rsid w:val="00BF2A39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112E"/>
    <w:rsid w:val="00CD2BF0"/>
    <w:rsid w:val="00CF2938"/>
    <w:rsid w:val="00CF421B"/>
    <w:rsid w:val="00D0631C"/>
    <w:rsid w:val="00D1490D"/>
    <w:rsid w:val="00D1506D"/>
    <w:rsid w:val="00D15A8E"/>
    <w:rsid w:val="00D36DE9"/>
    <w:rsid w:val="00D46A8C"/>
    <w:rsid w:val="00D62CB7"/>
    <w:rsid w:val="00D80A5D"/>
    <w:rsid w:val="00D85CE6"/>
    <w:rsid w:val="00DA2332"/>
    <w:rsid w:val="00DC3DA8"/>
    <w:rsid w:val="00DC3F4E"/>
    <w:rsid w:val="00DE0444"/>
    <w:rsid w:val="00DE7889"/>
    <w:rsid w:val="00DF6D06"/>
    <w:rsid w:val="00E10E96"/>
    <w:rsid w:val="00E15A0B"/>
    <w:rsid w:val="00E20B9C"/>
    <w:rsid w:val="00E22706"/>
    <w:rsid w:val="00E36981"/>
    <w:rsid w:val="00E4361A"/>
    <w:rsid w:val="00E5268A"/>
    <w:rsid w:val="00E60BF8"/>
    <w:rsid w:val="00E945C0"/>
    <w:rsid w:val="00EB56EE"/>
    <w:rsid w:val="00EE55D2"/>
    <w:rsid w:val="00F009CD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4707</Words>
  <Characters>2684</Characters>
  <Application>Microsoft Office Word</Application>
  <DocSecurity>0</DocSecurity>
  <Lines>22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18</cp:revision>
  <cp:lastPrinted>2018-09-25T10:24:00Z</cp:lastPrinted>
  <dcterms:created xsi:type="dcterms:W3CDTF">2025-01-10T08:42:00Z</dcterms:created>
  <dcterms:modified xsi:type="dcterms:W3CDTF">2026-04-22T05:41:00Z</dcterms:modified>
</cp:coreProperties>
</file>