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3472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F8F"/>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4725"/>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0E4F8F"/>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8961E8-2BDA-4BDB-AD80-0367C28A3E2B}"/>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2026-03-23T09:53:00Z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