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2E396-1FEC-438D-B1FA-351F5465700D}"/>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