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0D2C" w14:textId="4C1D7718" w:rsidR="00B57CFF" w:rsidRDefault="00B57CFF" w:rsidP="00B57CFF">
      <w:r>
        <w:t>Laba diena,</w:t>
      </w:r>
    </w:p>
    <w:p w14:paraId="2C1C6E9C" w14:textId="77777777" w:rsidR="00B57CFF" w:rsidRDefault="00B57CFF" w:rsidP="00B57CFF"/>
    <w:p w14:paraId="67D62A9B" w14:textId="6B512241" w:rsidR="00B57CFF" w:rsidRDefault="00B57CFF" w:rsidP="00B57CFF">
      <w:r>
        <w:t>Informuojame, kad pasiūlymų pateikimo terminas nukeltas iki 2025-01-2</w:t>
      </w:r>
      <w:r w:rsidR="00FA59DF">
        <w:t>1</w:t>
      </w:r>
      <w:r>
        <w:t xml:space="preserve"> 10 val.</w:t>
      </w:r>
    </w:p>
    <w:p w14:paraId="051E14ED" w14:textId="77777777" w:rsidR="00B57CFF" w:rsidRDefault="00B57CFF" w:rsidP="00B57CFF"/>
    <w:p w14:paraId="4A91384C" w14:textId="141A5B7F" w:rsidR="00B57CFF" w:rsidRDefault="00B57CFF" w:rsidP="00B57CFF">
      <w:r>
        <w:t>Viešųjų pirkimų specialistė Vaida Trasikienė, +37069630366</w:t>
      </w:r>
    </w:p>
    <w:p w14:paraId="22F99AD5" w14:textId="77777777" w:rsidR="00B57CFF" w:rsidRDefault="00B57CFF"/>
    <w:p w14:paraId="0592D55C" w14:textId="77777777" w:rsidR="006E3CC0" w:rsidRPr="006E3CC0" w:rsidRDefault="006E3CC0" w:rsidP="006E3CC0"/>
    <w:p w14:paraId="17897DA7" w14:textId="77777777" w:rsidR="006E3CC0" w:rsidRPr="006E3CC0" w:rsidRDefault="006E3CC0" w:rsidP="006E3CC0"/>
    <w:p w14:paraId="7DC6C0CF" w14:textId="77777777" w:rsidR="006E3CC0" w:rsidRPr="006E3CC0" w:rsidRDefault="006E3CC0" w:rsidP="006E3CC0"/>
    <w:sectPr w:rsidR="006E3CC0" w:rsidRPr="006E3C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FF"/>
    <w:rsid w:val="00140AFC"/>
    <w:rsid w:val="00500E77"/>
    <w:rsid w:val="00606465"/>
    <w:rsid w:val="006E3CC0"/>
    <w:rsid w:val="008B3CB3"/>
    <w:rsid w:val="0099255F"/>
    <w:rsid w:val="009A732A"/>
    <w:rsid w:val="00B57CFF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B6A4"/>
  <w15:chartTrackingRefBased/>
  <w15:docId w15:val="{1FFC5654-BE4F-4AF9-8D6B-D6E18DEC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7CF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4</cp:revision>
  <dcterms:created xsi:type="dcterms:W3CDTF">2025-01-13T12:14:00Z</dcterms:created>
  <dcterms:modified xsi:type="dcterms:W3CDTF">2025-01-13T12:35:00Z</dcterms:modified>
</cp:coreProperties>
</file>