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4F9F1ED5" w:rsidR="00097488" w:rsidRDefault="00097488" w:rsidP="00097488">
      <w:pPr>
        <w:pStyle w:val="DefaultStyle"/>
        <w:spacing w:after="0" w:line="100" w:lineRule="atLeast"/>
        <w:ind w:right="421"/>
        <w:jc w:val="center"/>
        <w:rPr>
          <w:sz w:val="20"/>
          <w:szCs w:val="20"/>
        </w:rPr>
      </w:pPr>
      <w:r>
        <w:rPr>
          <w:sz w:val="20"/>
          <w:szCs w:val="20"/>
        </w:rPr>
        <w:t>Vytauto g.101, LT-77156 Šiauliai, tel.</w:t>
      </w:r>
      <w:r w:rsidR="006225BC">
        <w:rPr>
          <w:sz w:val="20"/>
          <w:szCs w:val="20"/>
        </w:rPr>
        <w:t xml:space="preserve"> +370</w:t>
      </w:r>
      <w:r>
        <w:rPr>
          <w:sz w:val="20"/>
          <w:szCs w:val="20"/>
        </w:rPr>
        <w:t xml:space="preserve"> 41 52 31 13, el.</w:t>
      </w:r>
      <w:r w:rsidR="006225BC">
        <w:rPr>
          <w:sz w:val="20"/>
          <w:szCs w:val="20"/>
        </w:rPr>
        <w:t xml:space="preserve"> </w:t>
      </w:r>
      <w:r>
        <w:rPr>
          <w:sz w:val="20"/>
          <w:szCs w:val="20"/>
        </w:rPr>
        <w:t>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7E86A244"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1E7CBE">
        <w:t>6</w:t>
      </w:r>
      <w:r w:rsidR="000112DE">
        <w:t>-</w:t>
      </w:r>
      <w:r w:rsidR="001E7CBE">
        <w:t>04</w:t>
      </w:r>
      <w:r>
        <w:t>-</w:t>
      </w:r>
      <w:r w:rsidR="00F606F6">
        <w:t>2</w:t>
      </w:r>
      <w:r w:rsidR="001E7CBE">
        <w:t>4</w:t>
      </w:r>
    </w:p>
    <w:p w14:paraId="54AC8A8C" w14:textId="385C3D79" w:rsidR="00B54884" w:rsidRDefault="00097488" w:rsidP="00097488">
      <w:r>
        <w:tab/>
      </w:r>
    </w:p>
    <w:p w14:paraId="74E55CA1" w14:textId="5CDFC7CC"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w:t>
      </w:r>
      <w:r w:rsidR="001E7CBE">
        <w:rPr>
          <w:b/>
        </w:rPr>
        <w:t xml:space="preserve"> </w:t>
      </w:r>
      <w:r w:rsidR="00D662D0" w:rsidRPr="001E7CBE">
        <w:rPr>
          <w:b/>
        </w:rPr>
        <w:t xml:space="preserve">ODONTOLOGINIŲ </w:t>
      </w:r>
      <w:r w:rsidR="001E7CBE" w:rsidRPr="001E7CBE">
        <w:rPr>
          <w:b/>
        </w:rPr>
        <w:t>MEDŽIAGŲ, INSTRUMENTŲ IR PRIETAISŲ</w:t>
      </w:r>
      <w:r w:rsidR="00AC621A" w:rsidRPr="00D662D0">
        <w:rPr>
          <w:b/>
        </w:rPr>
        <w:t xml:space="preserve"> </w:t>
      </w:r>
      <w:r w:rsidR="001F45DD">
        <w:rPr>
          <w:b/>
        </w:rPr>
        <w:t>PIRKIMO</w:t>
      </w:r>
    </w:p>
    <w:p w14:paraId="7AB1E3F5" w14:textId="77777777" w:rsidR="00672FAF" w:rsidRPr="00672FAF" w:rsidRDefault="00672FAF" w:rsidP="00097488">
      <w:pPr>
        <w:rPr>
          <w:b/>
          <w:sz w:val="16"/>
          <w:szCs w:val="16"/>
        </w:rPr>
      </w:pPr>
    </w:p>
    <w:p w14:paraId="12FCAB03" w14:textId="47E947B3" w:rsidR="001F45DD" w:rsidRDefault="00743098" w:rsidP="001F45DD">
      <w:pPr>
        <w:pStyle w:val="Standard"/>
        <w:ind w:firstLine="706"/>
        <w:jc w:val="both"/>
        <w:rPr>
          <w:b/>
        </w:rPr>
      </w:pPr>
      <w:r>
        <w:t>VšĮ Šiaulių centro poliklinika (</w:t>
      </w:r>
      <w:r w:rsidRPr="000C4AA0">
        <w:rPr>
          <w:lang w:val="lt-LT"/>
        </w:rPr>
        <w:t>toliau vadinama – perkančioji organizacija</w:t>
      </w:r>
      <w:r>
        <w:t>)</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w:t>
      </w:r>
      <w:r w:rsidR="001E7CBE">
        <w:rPr>
          <w:b/>
          <w:lang w:val="lt-LT"/>
        </w:rPr>
        <w:t>Odontologinių medžiagų, instrumentų ir prietaisų</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3F195209" w:rsidR="001805D5" w:rsidRDefault="001805D5" w:rsidP="001805D5">
      <w:pPr>
        <w:ind w:left="-1" w:right="42"/>
        <w:rPr>
          <w:b/>
          <w:bCs/>
        </w:rPr>
      </w:pPr>
      <w:r>
        <w:tab/>
      </w:r>
      <w:r>
        <w:tab/>
      </w:r>
      <w:r w:rsidRPr="001805D5">
        <w:rPr>
          <w:b/>
          <w:bCs/>
        </w:rPr>
        <w:t>Atsiliepimus privaloma pateikti iki 202</w:t>
      </w:r>
      <w:r w:rsidR="001E7CBE">
        <w:rPr>
          <w:b/>
          <w:bCs/>
        </w:rPr>
        <w:t>6</w:t>
      </w:r>
      <w:r w:rsidRPr="001805D5">
        <w:rPr>
          <w:b/>
          <w:bCs/>
        </w:rPr>
        <w:t xml:space="preserve"> m. </w:t>
      </w:r>
      <w:r w:rsidR="001E7CBE">
        <w:rPr>
          <w:b/>
          <w:bCs/>
        </w:rPr>
        <w:t>gegužės</w:t>
      </w:r>
      <w:r w:rsidR="00D662D0">
        <w:rPr>
          <w:b/>
          <w:bCs/>
        </w:rPr>
        <w:t xml:space="preserve"> </w:t>
      </w:r>
      <w:r w:rsidR="001E7CBE">
        <w:rPr>
          <w:b/>
          <w:bCs/>
        </w:rPr>
        <w:t>5</w:t>
      </w:r>
      <w:r w:rsidRPr="00D662D0">
        <w:rPr>
          <w:b/>
          <w:bCs/>
          <w:color w:val="EE0000"/>
        </w:rPr>
        <w:t xml:space="preserve"> </w:t>
      </w:r>
      <w:r w:rsidRPr="001805D5">
        <w:rPr>
          <w:b/>
          <w:bCs/>
        </w:rPr>
        <w:t xml:space="preserve">d. </w:t>
      </w:r>
      <w:r>
        <w:rPr>
          <w:b/>
          <w:bCs/>
        </w:rPr>
        <w:t>1</w:t>
      </w:r>
      <w:r w:rsidR="001E7CBE">
        <w:rPr>
          <w:b/>
          <w:bCs/>
        </w:rPr>
        <w:t>1</w:t>
      </w:r>
      <w:r w:rsidR="00583F11">
        <w:rPr>
          <w:b/>
          <w:bCs/>
        </w:rPr>
        <w:t>:</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lastRenderedPageBreak/>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766"/>
        <w:gridCol w:w="3618"/>
      </w:tblGrid>
      <w:tr w:rsidR="00866C72" w:rsidRPr="00BC65E0" w14:paraId="680C201F" w14:textId="77777777" w:rsidTr="004C38E2">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4C38E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A87BFF" w14:textId="3A072F0B" w:rsidR="00217114" w:rsidRPr="00BC65E0" w:rsidRDefault="00217114" w:rsidP="004C38E2">
            <w:pPr>
              <w:pStyle w:val="Sraopastraipa"/>
              <w:tabs>
                <w:tab w:val="left" w:pos="324"/>
              </w:tabs>
              <w:autoSpaceDN w:val="0"/>
              <w:spacing w:after="0" w:line="240" w:lineRule="auto"/>
              <w:ind w:left="0"/>
              <w:contextualSpacing w:val="0"/>
              <w:jc w:val="center"/>
              <w:rPr>
                <w:sz w:val="22"/>
                <w:lang w:eastAsia="lt-LT"/>
              </w:rPr>
            </w:pPr>
            <w:r>
              <w:rPr>
                <w:sz w:val="22"/>
                <w:lang w:eastAsia="lt-LT"/>
              </w:rPr>
              <w:t>1.</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45C91679" w:rsidR="00217114" w:rsidRPr="002B785C" w:rsidRDefault="00217114" w:rsidP="004C38E2">
            <w:pPr>
              <w:pStyle w:val="Betarp"/>
              <w:jc w:val="both"/>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4C38E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39428B" w14:textId="5B0834AF" w:rsidR="00217114" w:rsidRPr="00BC65E0" w:rsidRDefault="00217114" w:rsidP="004C38E2">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2.</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A9CF3" w14:textId="77777777" w:rsidR="00217114" w:rsidRPr="002B785C" w:rsidRDefault="00217114" w:rsidP="004C38E2">
            <w:pPr>
              <w:pStyle w:val="Betarp"/>
              <w:jc w:val="both"/>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604D0F90" w:rsidR="00217114" w:rsidRPr="002B785C" w:rsidRDefault="00217114" w:rsidP="004C38E2">
            <w:pPr>
              <w:pStyle w:val="Betarp"/>
              <w:jc w:val="both"/>
              <w:rPr>
                <w:rFonts w:ascii="Times New Roman" w:hAnsi="Times New Roman" w:cs="Times New Roman"/>
                <w:lang w:eastAsia="lt-LT"/>
              </w:rPr>
            </w:pPr>
            <w:r w:rsidRPr="002B785C">
              <w:rPr>
                <w:rFonts w:ascii="Times New Roman" w:hAnsi="Times New Roman" w:cs="Times New Roman"/>
                <w:i/>
              </w:rPr>
              <w:t xml:space="preserve">(Prašome pateikti </w:t>
            </w:r>
            <w:r w:rsidR="00920562">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4C38E2">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B556C5" w14:textId="64D9FE61" w:rsidR="00217114" w:rsidRPr="00BC65E0" w:rsidRDefault="00217114" w:rsidP="004C38E2">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3.</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77777777" w:rsidR="00217114" w:rsidRPr="00161AC4" w:rsidRDefault="00217114" w:rsidP="004C38E2">
            <w:pPr>
              <w:pStyle w:val="Betarp"/>
              <w:jc w:val="both"/>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4C38E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3BDB85" w14:textId="7D5021F7" w:rsidR="00217114" w:rsidRPr="00BC65E0" w:rsidRDefault="00217114" w:rsidP="004C38E2">
            <w:pPr>
              <w:pStyle w:val="Sraopastraipa"/>
              <w:tabs>
                <w:tab w:val="left" w:pos="324"/>
              </w:tabs>
              <w:autoSpaceDN w:val="0"/>
              <w:spacing w:after="0" w:line="240" w:lineRule="auto"/>
              <w:ind w:left="0"/>
              <w:contextualSpacing w:val="0"/>
              <w:jc w:val="center"/>
              <w:rPr>
                <w:sz w:val="22"/>
                <w:lang w:eastAsia="lt-LT"/>
              </w:rPr>
            </w:pPr>
            <w:r>
              <w:rPr>
                <w:sz w:val="22"/>
                <w:lang w:eastAsia="lt-LT"/>
              </w:rPr>
              <w:t>4</w:t>
            </w:r>
            <w:r w:rsidRPr="00BC65E0">
              <w:rPr>
                <w:sz w:val="22"/>
                <w:lang w:eastAsia="lt-LT"/>
              </w:rPr>
              <w:t>.</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77777777" w:rsidR="00217114" w:rsidRPr="00161AC4" w:rsidRDefault="00217114" w:rsidP="004C38E2">
            <w:pPr>
              <w:pStyle w:val="Betarp"/>
              <w:jc w:val="both"/>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4C38E2" w:rsidRPr="00BD533A" w14:paraId="4D1D8981" w14:textId="77777777" w:rsidTr="004C38E2">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E25AAD" w14:textId="0FBB67D3" w:rsidR="004C38E2" w:rsidRDefault="004C38E2" w:rsidP="004C38E2">
            <w:pPr>
              <w:pStyle w:val="Sraopastraipa"/>
              <w:tabs>
                <w:tab w:val="left" w:pos="324"/>
              </w:tabs>
              <w:autoSpaceDN w:val="0"/>
              <w:spacing w:after="0" w:line="240" w:lineRule="auto"/>
              <w:ind w:left="0"/>
              <w:contextualSpacing w:val="0"/>
              <w:jc w:val="center"/>
              <w:rPr>
                <w:sz w:val="22"/>
                <w:lang w:eastAsia="lt-LT"/>
              </w:rPr>
            </w:pPr>
            <w:r>
              <w:rPr>
                <w:sz w:val="22"/>
                <w:lang w:eastAsia="lt-LT"/>
              </w:rPr>
              <w:t>5.</w:t>
            </w:r>
          </w:p>
        </w:tc>
        <w:tc>
          <w:tcPr>
            <w:tcW w:w="47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BD81FA" w14:textId="4FF975DD" w:rsidR="004C38E2" w:rsidRPr="00161AC4" w:rsidRDefault="004C38E2" w:rsidP="004C38E2">
            <w:pPr>
              <w:jc w:val="both"/>
            </w:pPr>
            <w:r w:rsidRPr="008237F5">
              <w:t>Ar turite kitų pastabų dėl techninėje specifikacijoje nurodytų reikalavimų. Jeigu taip, prašome nurodyti punktus ir pastabas</w:t>
            </w:r>
            <w:r>
              <w: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03992" w14:textId="77777777" w:rsidR="004C38E2" w:rsidRPr="00BC65E0" w:rsidRDefault="004C38E2" w:rsidP="00217114">
            <w:pPr>
              <w:rPr>
                <w:sz w:val="22"/>
                <w:szCs w:val="22"/>
              </w:rPr>
            </w:pPr>
          </w:p>
        </w:tc>
      </w:tr>
      <w:tr w:rsidR="001805D5" w:rsidRPr="00BC65E0" w14:paraId="69E57AED" w14:textId="77777777" w:rsidTr="004C38E2">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2E991" w14:textId="7DC44495" w:rsidR="001805D5" w:rsidRDefault="00E11D6C" w:rsidP="004C38E2">
            <w:pPr>
              <w:pStyle w:val="Sraopastraipa"/>
              <w:tabs>
                <w:tab w:val="left" w:pos="324"/>
              </w:tabs>
              <w:autoSpaceDN w:val="0"/>
              <w:spacing w:after="0" w:line="240" w:lineRule="auto"/>
              <w:ind w:left="0"/>
              <w:contextualSpacing w:val="0"/>
              <w:jc w:val="center"/>
              <w:rPr>
                <w:sz w:val="22"/>
                <w:lang w:eastAsia="lt-LT"/>
              </w:rPr>
            </w:pPr>
            <w:r>
              <w:rPr>
                <w:sz w:val="22"/>
                <w:lang w:eastAsia="lt-LT"/>
              </w:rPr>
              <w:t>6</w:t>
            </w:r>
            <w:r w:rsidR="001805D5">
              <w:rPr>
                <w:sz w:val="22"/>
                <w:lang w:eastAsia="lt-LT"/>
              </w:rPr>
              <w:t>.</w:t>
            </w:r>
          </w:p>
        </w:tc>
        <w:tc>
          <w:tcPr>
            <w:tcW w:w="4766"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EEA492F" w14:textId="77777777" w:rsidR="001805D5" w:rsidRPr="00161AC4" w:rsidRDefault="001805D5" w:rsidP="004C38E2">
            <w:pPr>
              <w:pStyle w:val="Betarp"/>
              <w:jc w:val="both"/>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4C38E2">
            <w:pPr>
              <w:pStyle w:val="Betarp"/>
              <w:jc w:val="both"/>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36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78879A97"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r w:rsidR="004C38E2">
        <w:rPr>
          <w:lang w:val="lt-LT"/>
        </w:rPr>
        <w:t>.</w:t>
      </w:r>
    </w:p>
    <w:p w14:paraId="1DC944D2" w14:textId="77777777" w:rsidR="00411B1F" w:rsidRDefault="00411B1F" w:rsidP="00161AC4">
      <w:pPr>
        <w:pStyle w:val="Body2"/>
        <w:spacing w:after="0"/>
        <w:rPr>
          <w:rFonts w:cs="Times New Roman"/>
          <w:color w:val="00000A"/>
          <w:lang w:val="lt-LT"/>
        </w:rPr>
      </w:pPr>
    </w:p>
    <w:p w14:paraId="7769831C" w14:textId="77777777" w:rsidR="004C38E2" w:rsidRDefault="00866C72" w:rsidP="004C38E2">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00920562">
        <w:rPr>
          <w:rFonts w:cs="Times New Roman"/>
          <w:color w:val="00000A"/>
          <w:lang w:val="lt-LT"/>
        </w:rPr>
        <w:t xml:space="preserve">1 priedas. </w:t>
      </w:r>
      <w:r w:rsidRPr="00BC65E0">
        <w:rPr>
          <w:rFonts w:cs="Times New Roman"/>
          <w:color w:val="00000A"/>
          <w:shd w:val="clear" w:color="auto" w:fill="FFFFFF"/>
          <w:lang w:val="lt-LT"/>
        </w:rPr>
        <w:t>Techninė specifikacija.</w:t>
      </w:r>
    </w:p>
    <w:p w14:paraId="4DFB7150" w14:textId="099D6CF4" w:rsidR="005A102A" w:rsidRPr="00161AC4" w:rsidRDefault="00034E29" w:rsidP="004C38E2">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A08B" w14:textId="77777777" w:rsidR="00514BBC" w:rsidRDefault="00514BBC" w:rsidP="00097488">
      <w:r>
        <w:separator/>
      </w:r>
    </w:p>
  </w:endnote>
  <w:endnote w:type="continuationSeparator" w:id="0">
    <w:p w14:paraId="6DBEBDE9" w14:textId="77777777" w:rsidR="00514BBC" w:rsidRDefault="00514BBC"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91B2" w14:textId="77777777" w:rsidR="00514BBC" w:rsidRDefault="00514BBC" w:rsidP="00097488">
      <w:r>
        <w:separator/>
      </w:r>
    </w:p>
  </w:footnote>
  <w:footnote w:type="continuationSeparator" w:id="0">
    <w:p w14:paraId="36C6EDAE" w14:textId="77777777" w:rsidR="00514BBC" w:rsidRDefault="00514BBC"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112DE"/>
    <w:rsid w:val="00024B35"/>
    <w:rsid w:val="00026A4F"/>
    <w:rsid w:val="000309A4"/>
    <w:rsid w:val="00034E29"/>
    <w:rsid w:val="000417E3"/>
    <w:rsid w:val="00046B82"/>
    <w:rsid w:val="00053A32"/>
    <w:rsid w:val="000777AB"/>
    <w:rsid w:val="00095D47"/>
    <w:rsid w:val="00097488"/>
    <w:rsid w:val="000B0556"/>
    <w:rsid w:val="000C4AA0"/>
    <w:rsid w:val="000C6172"/>
    <w:rsid w:val="000F04E5"/>
    <w:rsid w:val="0011120A"/>
    <w:rsid w:val="00124386"/>
    <w:rsid w:val="00151502"/>
    <w:rsid w:val="00161AC4"/>
    <w:rsid w:val="001639A4"/>
    <w:rsid w:val="001805D5"/>
    <w:rsid w:val="001A117F"/>
    <w:rsid w:val="001E75AC"/>
    <w:rsid w:val="001E7CBE"/>
    <w:rsid w:val="001F1D2A"/>
    <w:rsid w:val="001F45DD"/>
    <w:rsid w:val="00203846"/>
    <w:rsid w:val="002132F0"/>
    <w:rsid w:val="00217114"/>
    <w:rsid w:val="00227765"/>
    <w:rsid w:val="00232C1B"/>
    <w:rsid w:val="002330E4"/>
    <w:rsid w:val="00237986"/>
    <w:rsid w:val="00237C97"/>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B47E2"/>
    <w:rsid w:val="003C4189"/>
    <w:rsid w:val="003D4E60"/>
    <w:rsid w:val="00410B3C"/>
    <w:rsid w:val="00411B1F"/>
    <w:rsid w:val="00415902"/>
    <w:rsid w:val="00475493"/>
    <w:rsid w:val="00475B58"/>
    <w:rsid w:val="00477C22"/>
    <w:rsid w:val="004805B8"/>
    <w:rsid w:val="004B4C31"/>
    <w:rsid w:val="004C38E2"/>
    <w:rsid w:val="004D41B2"/>
    <w:rsid w:val="004E4F5C"/>
    <w:rsid w:val="00501159"/>
    <w:rsid w:val="00504E69"/>
    <w:rsid w:val="00514BBC"/>
    <w:rsid w:val="005421B3"/>
    <w:rsid w:val="00572D04"/>
    <w:rsid w:val="00583F11"/>
    <w:rsid w:val="005865BC"/>
    <w:rsid w:val="005A0992"/>
    <w:rsid w:val="005A102A"/>
    <w:rsid w:val="005B36D4"/>
    <w:rsid w:val="005C33A5"/>
    <w:rsid w:val="005C7C83"/>
    <w:rsid w:val="00602EBB"/>
    <w:rsid w:val="006128E6"/>
    <w:rsid w:val="00612FDA"/>
    <w:rsid w:val="00616DBC"/>
    <w:rsid w:val="006225BC"/>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0562"/>
    <w:rsid w:val="0092232F"/>
    <w:rsid w:val="009751A7"/>
    <w:rsid w:val="00984199"/>
    <w:rsid w:val="00996E45"/>
    <w:rsid w:val="009C32FD"/>
    <w:rsid w:val="009F3A7B"/>
    <w:rsid w:val="009F3C49"/>
    <w:rsid w:val="009F7B21"/>
    <w:rsid w:val="00A10045"/>
    <w:rsid w:val="00A47CB0"/>
    <w:rsid w:val="00A746D8"/>
    <w:rsid w:val="00A92B98"/>
    <w:rsid w:val="00AB1D8B"/>
    <w:rsid w:val="00AC621A"/>
    <w:rsid w:val="00B12357"/>
    <w:rsid w:val="00B17A54"/>
    <w:rsid w:val="00B23EBA"/>
    <w:rsid w:val="00B44D05"/>
    <w:rsid w:val="00B54884"/>
    <w:rsid w:val="00B950DB"/>
    <w:rsid w:val="00BA5671"/>
    <w:rsid w:val="00BC71AD"/>
    <w:rsid w:val="00BF3382"/>
    <w:rsid w:val="00C0366B"/>
    <w:rsid w:val="00C13B7F"/>
    <w:rsid w:val="00C3703D"/>
    <w:rsid w:val="00C40CA3"/>
    <w:rsid w:val="00C677CC"/>
    <w:rsid w:val="00C93F79"/>
    <w:rsid w:val="00C95EB5"/>
    <w:rsid w:val="00CB2057"/>
    <w:rsid w:val="00D07B48"/>
    <w:rsid w:val="00D46D13"/>
    <w:rsid w:val="00D662D0"/>
    <w:rsid w:val="00D71F47"/>
    <w:rsid w:val="00DD4768"/>
    <w:rsid w:val="00DF20D9"/>
    <w:rsid w:val="00E11D6C"/>
    <w:rsid w:val="00E54278"/>
    <w:rsid w:val="00E54CCB"/>
    <w:rsid w:val="00E573AA"/>
    <w:rsid w:val="00E81056"/>
    <w:rsid w:val="00E82CD0"/>
    <w:rsid w:val="00E86659"/>
    <w:rsid w:val="00EA25E9"/>
    <w:rsid w:val="00EB3072"/>
    <w:rsid w:val="00ED2C16"/>
    <w:rsid w:val="00EF0AB3"/>
    <w:rsid w:val="00F12B79"/>
    <w:rsid w:val="00F31014"/>
    <w:rsid w:val="00F3239C"/>
    <w:rsid w:val="00F5086D"/>
    <w:rsid w:val="00F606F6"/>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3540</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Julita</cp:lastModifiedBy>
  <cp:revision>16</cp:revision>
  <cp:lastPrinted>2024-04-26T11:30:00Z</cp:lastPrinted>
  <dcterms:created xsi:type="dcterms:W3CDTF">2025-10-15T06:55:00Z</dcterms:created>
  <dcterms:modified xsi:type="dcterms:W3CDTF">2026-04-24T07:25:00Z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