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A56A145D-48AC-45B5-B596-381E1D4C8E8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