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2097EBC6-9C35-4AF9-8F77-84819DB07BBA}"/>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