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D2951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D2951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D2951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>PASIŪLYMŲ VERTINIMO KRITERIJAI IR SĄLYGOS</w:t>
      </w:r>
    </w:p>
    <w:p w14:paraId="73C7462A" w14:textId="77777777" w:rsidR="000D0C90" w:rsidRPr="004D2951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4D2951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4D2951">
        <w:rPr>
          <w:rFonts w:ascii="Verdana" w:hAnsi="Verdana"/>
          <w:sz w:val="20"/>
          <w:szCs w:val="20"/>
        </w:rPr>
        <w:t xml:space="preserve"> (pagal principą – „kokybė į kainą“)</w:t>
      </w:r>
      <w:r w:rsidRPr="004D2951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4D2951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Pasiūlymų vertinimo kriterijai</w:t>
      </w:r>
      <w:r w:rsidR="004F62D3" w:rsidRPr="004D2951">
        <w:rPr>
          <w:rStyle w:val="FootnoteReference"/>
          <w:rFonts w:ascii="Verdana" w:hAnsi="Verdana"/>
          <w:sz w:val="20"/>
          <w:szCs w:val="20"/>
        </w:rPr>
        <w:footnoteReference w:id="2"/>
      </w:r>
      <w:r w:rsidRPr="004D2951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4D2951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4D2951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4D2951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4D2951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4D2951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4D2951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4D2951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4D2951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03C6CA63" w:rsidR="004F62D3" w:rsidRPr="004D2951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</w:p>
        </w:tc>
      </w:tr>
      <w:tr w:rsidR="00BC2A4E" w:rsidRPr="004D2951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4D2951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4D2951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4D2951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4D2951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4D2951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4D2951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4D2951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4D2951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4D2951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4D2951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4D2951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4D2951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4D2951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4D2951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4D2951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615293D2" w:rsidR="00BC2A4E" w:rsidRPr="004D2951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="006A0060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bei </w:t>
            </w:r>
            <w:r w:rsidR="00E92804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karšto patiekalo </w:t>
            </w:r>
            <w:r w:rsidR="00065A42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pateikimo </w:t>
            </w:r>
            <w:r w:rsidR="006A0060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išvaizda</w:t>
            </w: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4D2951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D2951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4D2951">
              <w:rPr>
                <w:rFonts w:ascii="Verdana" w:hAnsi="Verdana"/>
                <w:sz w:val="20"/>
                <w:szCs w:val="20"/>
              </w:rPr>
              <w:t>Pirkim</w:t>
            </w:r>
            <w:r w:rsidRPr="004D2951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4D2951">
              <w:rPr>
                <w:rFonts w:ascii="Verdana" w:hAnsi="Verdana"/>
                <w:sz w:val="20"/>
                <w:szCs w:val="20"/>
              </w:rPr>
              <w:t>7</w:t>
            </w:r>
            <w:r w:rsidR="00C10ADC" w:rsidRPr="004D2951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4D2951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4D2951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4D2951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4D2951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4D2951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3E5D3D9B" w:rsidR="004B4F13" w:rsidRPr="004D2951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8819EF" w:rsidRPr="004D2951">
              <w:rPr>
                <w:rFonts w:ascii="Verdana" w:hAnsi="Verdana"/>
                <w:sz w:val="20"/>
                <w:szCs w:val="20"/>
                <w:lang w:val="lt-LT"/>
              </w:rPr>
              <w:t>0,</w:t>
            </w:r>
            <w:r w:rsidR="006D0454" w:rsidRPr="004D295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8819EF" w:rsidRPr="004D295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1B3E3D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46B94A62" w14:textId="77777777" w:rsidR="004B4F13" w:rsidRPr="004D2951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D2951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4D2951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  <w:p w14:paraId="1135FAE2" w14:textId="75B05671" w:rsidR="00C94AA1" w:rsidRPr="004D295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D2951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</w:rPr>
              <w:t>„Nepatiko“</w:t>
            </w:r>
            <w:r w:rsidRPr="004D2951">
              <w:rPr>
                <w:rFonts w:ascii="Verdana" w:hAnsi="Verdana"/>
                <w:sz w:val="20"/>
                <w:szCs w:val="20"/>
              </w:rPr>
              <w:t xml:space="preserve">, tiekėjo pasiūlymas yra atmetamas vadovaujantis </w:t>
            </w:r>
            <w:r w:rsidR="00512DD7" w:rsidRPr="004D2951">
              <w:rPr>
                <w:rFonts w:ascii="Verdana" w:hAnsi="Verdana"/>
                <w:sz w:val="20"/>
                <w:szCs w:val="20"/>
              </w:rPr>
              <w:t xml:space="preserve">Pirkimo sąlygų 7 priedo </w:t>
            </w:r>
            <w:r w:rsidR="00775D72" w:rsidRPr="004D2951">
              <w:rPr>
                <w:rFonts w:ascii="Verdana" w:hAnsi="Verdana"/>
                <w:sz w:val="20"/>
                <w:szCs w:val="20"/>
              </w:rPr>
              <w:t xml:space="preserve">16 </w:t>
            </w:r>
            <w:r w:rsidRPr="004D2951">
              <w:rPr>
                <w:rFonts w:ascii="Verdana" w:hAnsi="Verdana"/>
                <w:sz w:val="20"/>
                <w:szCs w:val="20"/>
              </w:rPr>
              <w:t>punktu.</w:t>
            </w:r>
          </w:p>
          <w:p w14:paraId="7D1BD617" w14:textId="12A0AC80" w:rsidR="00C94AA1" w:rsidRPr="004D295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52E9D9A7" w:rsidR="00675B7E" w:rsidRPr="004D2951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2951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012940" w:rsidRPr="004D2951">
              <w:rPr>
                <w:rFonts w:ascii="Verdana" w:hAnsi="Verdana"/>
                <w:sz w:val="20"/>
                <w:szCs w:val="20"/>
              </w:rPr>
              <w:t>0,</w:t>
            </w:r>
            <w:r w:rsidR="006D0454" w:rsidRPr="004D2951">
              <w:rPr>
                <w:rFonts w:ascii="Verdana" w:hAnsi="Verdana"/>
                <w:sz w:val="20"/>
                <w:szCs w:val="20"/>
              </w:rPr>
              <w:t>5</w:t>
            </w:r>
            <w:r w:rsidR="00012940" w:rsidRPr="004D2951">
              <w:rPr>
                <w:rFonts w:ascii="Verdana" w:hAnsi="Verdana"/>
                <w:sz w:val="20"/>
                <w:szCs w:val="20"/>
              </w:rPr>
              <w:t>5</w:t>
            </w:r>
            <w:r w:rsidR="00973537" w:rsidRPr="004D295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B3E3D" w:rsidRPr="004D295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D2951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4D295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4D2951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4D2951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4D2951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4D2951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86783" w:rsidRPr="004D2951" w14:paraId="0F1F9C0D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F49" w14:textId="74BC1E29" w:rsidR="00086783" w:rsidRPr="004D2951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  <w:r w:rsidR="00365965" w:rsidRPr="004D2951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A22" w14:textId="42E9621F" w:rsidR="00086783" w:rsidRPr="004D2951" w:rsidRDefault="00365965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Antrasis kriterijus</w:t>
            </w:r>
            <w:r w:rsidR="00086783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– 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maisto </w:t>
            </w:r>
            <w:r w:rsidR="006239E7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produktų 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švaistymo mažinimo priemonės</w:t>
            </w:r>
            <w:r w:rsidR="00086783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– nepanaudot</w:t>
            </w:r>
            <w:r w:rsidR="0084345C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maisto p</w:t>
            </w:r>
            <w:r w:rsidR="0084345C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roduktai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dovanojam</w:t>
            </w:r>
            <w:r w:rsidR="0084345C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maistą priimančioms organizacijoms (T</w:t>
            </w: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086783"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).</w:t>
            </w:r>
          </w:p>
          <w:p w14:paraId="43ED49DA" w14:textId="16EB3BA8" w:rsidR="00086783" w:rsidRPr="004D2951" w:rsidRDefault="00086783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Jeigu Tiekėjas pasiūlyme įsipareigoja sutarties vykdymo metu </w:t>
            </w:r>
            <w:r w:rsidR="00A73ABC"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tinkamus naudoti, tačiau</w:t>
            </w:r>
            <w:r w:rsidR="00D95FB1"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nepanaudot</w:t>
            </w:r>
            <w:r w:rsidR="0084345C"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us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maisto p</w:t>
            </w:r>
            <w:r w:rsidR="0084345C" w:rsidRPr="004D2951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roduktus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neatlygintinai perduoti maistą priimančioms organizacijoms, iš tiekėjo pasiūlyme nurodytos palyginamosios pasiūlymo kainos vertinimo tikslais bus atimama 0,</w:t>
            </w:r>
            <w:r w:rsidR="00B45427" w:rsidRPr="004D2951"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Eur su PVM.</w:t>
            </w:r>
          </w:p>
          <w:p w14:paraId="6EF6FE8F" w14:textId="0136FF53" w:rsidR="00086783" w:rsidRPr="004D2951" w:rsidRDefault="00086783" w:rsidP="0008678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Tiekėjo pasiūlymo, kuris neįsipareigoja vykdyti šio kriterijaus, palyginamoji kaina vertinama tokia, kokia nurodyta tiekėjo pasiūlymo B dalyje.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F70" w14:textId="57D240F8" w:rsidR="00086783" w:rsidRPr="004D2951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Kriterijui suteikiama 0,10 Eur su PVM vertė ekonominio naudingumo vertinime.</w:t>
            </w:r>
          </w:p>
          <w:p w14:paraId="1490B941" w14:textId="7CD5EC93" w:rsidR="00086783" w:rsidRPr="004D2951" w:rsidRDefault="00086783" w:rsidP="0008678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D295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6AE227B9" w14:textId="011AC325" w:rsidR="005467B4" w:rsidRPr="004D2951" w:rsidRDefault="005467B4" w:rsidP="00A4524B">
      <w:pPr>
        <w:rPr>
          <w:rFonts w:ascii="Verdana" w:hAnsi="Verdana"/>
          <w:sz w:val="20"/>
          <w:szCs w:val="20"/>
          <w:lang w:val="lt-LT"/>
        </w:rPr>
      </w:pPr>
    </w:p>
    <w:p w14:paraId="149C5B6A" w14:textId="77777777" w:rsidR="001A6DFC" w:rsidRPr="004D2951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Pasiūlymų eilė sudaroma </w:t>
      </w:r>
      <w:r w:rsidR="00203BC9" w:rsidRPr="004D2951">
        <w:rPr>
          <w:rFonts w:ascii="Verdana" w:hAnsi="Verdana"/>
          <w:sz w:val="20"/>
          <w:szCs w:val="20"/>
        </w:rPr>
        <w:t xml:space="preserve">pagal </w:t>
      </w:r>
      <w:r w:rsidRPr="004D2951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4D2951">
        <w:rPr>
          <w:rFonts w:ascii="Verdana" w:hAnsi="Verdana"/>
          <w:sz w:val="20"/>
          <w:szCs w:val="20"/>
        </w:rPr>
        <w:t xml:space="preserve">palyginamosios </w:t>
      </w:r>
      <w:r w:rsidRPr="004D2951">
        <w:rPr>
          <w:rFonts w:ascii="Verdana" w:hAnsi="Verdana"/>
          <w:sz w:val="20"/>
          <w:szCs w:val="20"/>
        </w:rPr>
        <w:t xml:space="preserve">kainos didėjimo tvarka. </w:t>
      </w:r>
      <w:r w:rsidR="00895795" w:rsidRPr="004D2951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4D2951">
        <w:rPr>
          <w:rFonts w:ascii="Verdana" w:hAnsi="Verdana"/>
          <w:sz w:val="20"/>
          <w:szCs w:val="20"/>
          <w:lang w:bidi="ta-IN"/>
        </w:rPr>
        <w:t>pasiūlymas</w:t>
      </w:r>
      <w:r w:rsidR="00895795" w:rsidRPr="004D2951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4D2951">
        <w:rPr>
          <w:rFonts w:ascii="Verdana" w:hAnsi="Verdana"/>
          <w:sz w:val="20"/>
          <w:szCs w:val="20"/>
          <w:lang w:bidi="ta-IN"/>
        </w:rPr>
        <w:t>pasiūlymas</w:t>
      </w:r>
      <w:r w:rsidR="00895795" w:rsidRPr="004D2951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4D2951">
        <w:rPr>
          <w:rFonts w:ascii="Verdana" w:hAnsi="Verdana"/>
          <w:sz w:val="20"/>
          <w:szCs w:val="20"/>
          <w:lang w:bidi="ta-IN"/>
        </w:rPr>
        <w:t>apskaičiuota</w:t>
      </w:r>
      <w:r w:rsidR="00895795" w:rsidRPr="004D2951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4D2951">
        <w:rPr>
          <w:rFonts w:ascii="Verdana" w:hAnsi="Verdana"/>
          <w:sz w:val="20"/>
          <w:szCs w:val="20"/>
          <w:lang w:bidi="ta-IN"/>
        </w:rPr>
        <w:t>pasiū</w:t>
      </w:r>
      <w:r w:rsidR="001A6DFC" w:rsidRPr="004D2951">
        <w:rPr>
          <w:rFonts w:ascii="Verdana" w:hAnsi="Verdana" w:cs="Arial"/>
          <w:sz w:val="20"/>
          <w:szCs w:val="20"/>
          <w:lang w:bidi="ta-IN"/>
        </w:rPr>
        <w:t>l</w:t>
      </w:r>
      <w:r w:rsidR="001A6DFC" w:rsidRPr="004D2951">
        <w:rPr>
          <w:rFonts w:ascii="Verdana" w:hAnsi="Verdana"/>
          <w:sz w:val="20"/>
          <w:szCs w:val="20"/>
          <w:lang w:bidi="ta-IN"/>
        </w:rPr>
        <w:t>ymu</w:t>
      </w:r>
      <w:r w:rsidR="00895795" w:rsidRPr="004D2951">
        <w:rPr>
          <w:rFonts w:ascii="Arial" w:hAnsi="Arial" w:cs="Arial"/>
          <w:sz w:val="20"/>
          <w:szCs w:val="20"/>
          <w:lang w:bidi="ta-IN"/>
        </w:rPr>
        <w:t>̨</w:t>
      </w:r>
      <w:r w:rsidR="00895795" w:rsidRPr="004D2951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4D2951">
        <w:rPr>
          <w:rFonts w:ascii="Verdana" w:hAnsi="Verdana"/>
          <w:sz w:val="20"/>
          <w:szCs w:val="20"/>
          <w:lang w:bidi="ta-IN"/>
        </w:rPr>
        <w:t>są</w:t>
      </w:r>
      <w:r w:rsidR="00EE4ECF" w:rsidRPr="004D2951">
        <w:rPr>
          <w:rFonts w:ascii="Verdana" w:hAnsi="Verdana" w:cs="Arial"/>
          <w:sz w:val="20"/>
          <w:szCs w:val="20"/>
          <w:lang w:bidi="ta-IN"/>
        </w:rPr>
        <w:t>l</w:t>
      </w:r>
      <w:r w:rsidR="00EE4ECF" w:rsidRPr="004D2951">
        <w:rPr>
          <w:rFonts w:ascii="Verdana" w:hAnsi="Verdana"/>
          <w:sz w:val="20"/>
          <w:szCs w:val="20"/>
          <w:lang w:bidi="ta-IN"/>
        </w:rPr>
        <w:t>ygas</w:t>
      </w:r>
      <w:r w:rsidR="00895795" w:rsidRPr="004D2951">
        <w:rPr>
          <w:rFonts w:ascii="Verdana" w:hAnsi="Verdana"/>
          <w:sz w:val="20"/>
          <w:szCs w:val="20"/>
          <w:lang w:bidi="ta-IN"/>
        </w:rPr>
        <w:t>, yra ma</w:t>
      </w:r>
      <w:r w:rsidR="00895795" w:rsidRPr="004D2951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4D2951">
        <w:rPr>
          <w:rFonts w:ascii="Verdana" w:hAnsi="Verdana"/>
          <w:sz w:val="20"/>
          <w:szCs w:val="20"/>
          <w:lang w:bidi="ta-IN"/>
        </w:rPr>
        <w:t>iausia</w:t>
      </w:r>
      <w:r w:rsidRPr="004D2951">
        <w:rPr>
          <w:rFonts w:ascii="Verdana" w:hAnsi="Verdana"/>
          <w:sz w:val="20"/>
          <w:szCs w:val="20"/>
        </w:rPr>
        <w:t>.</w:t>
      </w:r>
      <w:r w:rsidR="00895795" w:rsidRPr="004D2951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4D2951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Tiekėjo pasiūlym</w:t>
      </w:r>
      <w:r w:rsidR="000A5488" w:rsidRPr="004D2951">
        <w:rPr>
          <w:rFonts w:ascii="Verdana" w:hAnsi="Verdana"/>
          <w:sz w:val="20"/>
          <w:szCs w:val="20"/>
        </w:rPr>
        <w:t>as pagal</w:t>
      </w:r>
      <w:r w:rsidRPr="004D2951">
        <w:rPr>
          <w:rFonts w:ascii="Verdana" w:hAnsi="Verdana"/>
          <w:sz w:val="20"/>
          <w:szCs w:val="20"/>
        </w:rPr>
        <w:t xml:space="preserve"> kriterijų </w:t>
      </w:r>
      <w:r w:rsidR="009E0070" w:rsidRPr="004D2951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4D2951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4D2951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4D2951">
        <w:rPr>
          <w:rFonts w:ascii="Verdana" w:hAnsi="Verdana"/>
          <w:sz w:val="20"/>
          <w:szCs w:val="20"/>
        </w:rPr>
        <w:t xml:space="preserve"> </w:t>
      </w:r>
      <w:r w:rsidR="000A5488" w:rsidRPr="004D2951">
        <w:rPr>
          <w:rFonts w:ascii="Verdana" w:hAnsi="Verdana"/>
          <w:sz w:val="20"/>
          <w:szCs w:val="20"/>
        </w:rPr>
        <w:t>vertinamas</w:t>
      </w:r>
      <w:r w:rsidRPr="004D2951">
        <w:rPr>
          <w:rFonts w:ascii="Verdana" w:hAnsi="Verdana"/>
          <w:sz w:val="20"/>
          <w:szCs w:val="20"/>
        </w:rPr>
        <w:t xml:space="preserve"> </w:t>
      </w:r>
      <w:r w:rsidR="009E0070" w:rsidRPr="004D2951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5D91AE6B" w:rsidR="001A6DFC" w:rsidRPr="004D2951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4D2951">
        <w:rPr>
          <w:rFonts w:ascii="Verdana" w:hAnsi="Verdana"/>
          <w:sz w:val="20"/>
          <w:szCs w:val="20"/>
        </w:rPr>
        <w:t xml:space="preserve">10 </w:t>
      </w:r>
      <w:r w:rsidRPr="004D2951">
        <w:rPr>
          <w:rFonts w:ascii="Verdana" w:hAnsi="Verdana"/>
          <w:sz w:val="20"/>
          <w:szCs w:val="20"/>
        </w:rPr>
        <w:t>žmonių grupė</w:t>
      </w:r>
      <w:r w:rsidR="00CC77E7" w:rsidRPr="004D2951">
        <w:rPr>
          <w:rFonts w:ascii="Verdana" w:hAnsi="Verdana"/>
          <w:sz w:val="20"/>
          <w:szCs w:val="20"/>
        </w:rPr>
        <w:t>, sudaryta iš</w:t>
      </w:r>
      <w:r w:rsidR="005345AF" w:rsidRPr="004D2951">
        <w:rPr>
          <w:rFonts w:ascii="Verdana" w:hAnsi="Verdana"/>
          <w:sz w:val="20"/>
          <w:szCs w:val="20"/>
        </w:rPr>
        <w:t xml:space="preserve"> įvairių mitybos įpročių</w:t>
      </w:r>
      <w:r w:rsidR="00E86B70" w:rsidRPr="004D2951">
        <w:rPr>
          <w:rFonts w:ascii="Verdana" w:hAnsi="Verdana"/>
          <w:sz w:val="20"/>
          <w:szCs w:val="20"/>
        </w:rPr>
        <w:t xml:space="preserve"> turinčių, </w:t>
      </w:r>
      <w:r w:rsidR="004862AA" w:rsidRPr="004D2951">
        <w:rPr>
          <w:rFonts w:ascii="Verdana" w:hAnsi="Verdana"/>
          <w:sz w:val="20"/>
          <w:szCs w:val="20"/>
        </w:rPr>
        <w:t xml:space="preserve">skirtingų padalinių </w:t>
      </w:r>
      <w:r w:rsidR="001A6DFC" w:rsidRPr="004D2951">
        <w:rPr>
          <w:rFonts w:ascii="Verdana" w:hAnsi="Verdana"/>
          <w:sz w:val="20"/>
          <w:szCs w:val="20"/>
        </w:rPr>
        <w:t>P</w:t>
      </w:r>
      <w:r w:rsidR="00CC77E7" w:rsidRPr="004D2951">
        <w:rPr>
          <w:rFonts w:ascii="Verdana" w:hAnsi="Verdana"/>
          <w:sz w:val="20"/>
          <w:szCs w:val="20"/>
        </w:rPr>
        <w:t>erkančiosios organizacijos darbuotojų</w:t>
      </w:r>
      <w:r w:rsidR="00FE2A87" w:rsidRPr="004D2951">
        <w:rPr>
          <w:rFonts w:ascii="Verdana" w:hAnsi="Verdana"/>
          <w:sz w:val="20"/>
          <w:szCs w:val="20"/>
        </w:rPr>
        <w:t>.</w:t>
      </w:r>
      <w:r w:rsidR="005F0B01">
        <w:rPr>
          <w:rFonts w:ascii="Verdana" w:hAnsi="Verdana"/>
          <w:sz w:val="20"/>
          <w:szCs w:val="20"/>
        </w:rPr>
        <w:t xml:space="preserve"> </w:t>
      </w:r>
      <w:r w:rsidR="00FE2A87" w:rsidRPr="004D2951">
        <w:rPr>
          <w:rFonts w:ascii="Verdana" w:hAnsi="Verdana"/>
          <w:sz w:val="20"/>
          <w:szCs w:val="20"/>
        </w:rPr>
        <w:t>Degustacija atliekama</w:t>
      </w:r>
      <w:r w:rsidR="00234F92" w:rsidRPr="004D2951">
        <w:rPr>
          <w:rFonts w:ascii="Verdana" w:hAnsi="Verdana"/>
          <w:sz w:val="20"/>
          <w:szCs w:val="20"/>
        </w:rPr>
        <w:t xml:space="preserve"> anonimiškai, t. y. </w:t>
      </w:r>
      <w:r w:rsidRPr="004D2951">
        <w:rPr>
          <w:rFonts w:ascii="Verdana" w:hAnsi="Verdana"/>
          <w:sz w:val="20"/>
          <w:szCs w:val="20"/>
        </w:rPr>
        <w:t xml:space="preserve"> </w:t>
      </w:r>
      <w:r w:rsidR="00FE2A87" w:rsidRPr="004D2951">
        <w:rPr>
          <w:rFonts w:ascii="Verdana" w:hAnsi="Verdana"/>
          <w:sz w:val="20"/>
          <w:szCs w:val="20"/>
        </w:rPr>
        <w:t xml:space="preserve">degustatoriams </w:t>
      </w:r>
      <w:r w:rsidRPr="004D2951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4D2951">
        <w:rPr>
          <w:rFonts w:ascii="Verdana" w:hAnsi="Verdana"/>
          <w:sz w:val="20"/>
          <w:szCs w:val="20"/>
        </w:rPr>
        <w:t xml:space="preserve"> </w:t>
      </w:r>
      <w:r w:rsidR="00FE2A87" w:rsidRPr="004D2951">
        <w:rPr>
          <w:rFonts w:ascii="Verdana" w:hAnsi="Verdana"/>
          <w:sz w:val="20"/>
          <w:szCs w:val="20"/>
        </w:rPr>
        <w:t>Ant</w:t>
      </w:r>
      <w:r w:rsidR="00CC77E7" w:rsidRPr="004D2951">
        <w:rPr>
          <w:rFonts w:ascii="Verdana" w:hAnsi="Verdana"/>
          <w:sz w:val="20"/>
          <w:szCs w:val="20"/>
        </w:rPr>
        <w:t xml:space="preserve"> patiekalų, jų</w:t>
      </w:r>
      <w:r w:rsidR="00FE2A87" w:rsidRPr="004D2951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4D2951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4A1EB991" w:rsidR="008A69DD" w:rsidRPr="004D2951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Degustacija bus vykdoma </w:t>
      </w:r>
      <w:r w:rsidR="004862AA" w:rsidRPr="004D2951">
        <w:rPr>
          <w:rFonts w:ascii="Verdana" w:hAnsi="Verdana"/>
          <w:sz w:val="20"/>
          <w:szCs w:val="20"/>
        </w:rPr>
        <w:t>P</w:t>
      </w:r>
      <w:r w:rsidRPr="004D2951">
        <w:rPr>
          <w:rFonts w:ascii="Verdana" w:hAnsi="Verdana"/>
          <w:sz w:val="20"/>
          <w:szCs w:val="20"/>
        </w:rPr>
        <w:t>erkančiosios organizacijos patalpose. Perkančiosios organizacijos patalpose gaminti patiek</w:t>
      </w:r>
      <w:r w:rsidR="0053034B" w:rsidRPr="004D2951">
        <w:rPr>
          <w:rFonts w:ascii="Verdana" w:hAnsi="Verdana"/>
          <w:sz w:val="20"/>
          <w:szCs w:val="20"/>
        </w:rPr>
        <w:t>alus</w:t>
      </w:r>
      <w:r w:rsidR="00322AD2" w:rsidRPr="004D2951">
        <w:rPr>
          <w:rFonts w:ascii="Verdana" w:hAnsi="Verdana"/>
          <w:sz w:val="20"/>
          <w:szCs w:val="20"/>
        </w:rPr>
        <w:t xml:space="preserve"> </w:t>
      </w:r>
      <w:r w:rsidRPr="004D2951">
        <w:rPr>
          <w:rFonts w:ascii="Verdana" w:hAnsi="Verdana"/>
          <w:sz w:val="20"/>
          <w:szCs w:val="20"/>
        </w:rPr>
        <w:t xml:space="preserve">nebus leidžiama. Patiekalus degustacijai tiekėjai gamina savo patalpose ir pagamintus pristato į </w:t>
      </w:r>
      <w:r w:rsidR="00196F62" w:rsidRPr="004D2951">
        <w:rPr>
          <w:rFonts w:ascii="Verdana" w:hAnsi="Verdana"/>
          <w:sz w:val="20"/>
          <w:szCs w:val="20"/>
        </w:rPr>
        <w:t>P</w:t>
      </w:r>
      <w:r w:rsidRPr="004D2951">
        <w:rPr>
          <w:rFonts w:ascii="Verdana" w:hAnsi="Verdana"/>
          <w:sz w:val="20"/>
          <w:szCs w:val="20"/>
        </w:rPr>
        <w:t>erkančiosios organizacijos nurodytą vietą nurodytu laiku</w:t>
      </w:r>
      <w:r w:rsidR="00F45338" w:rsidRPr="004D2951">
        <w:rPr>
          <w:rFonts w:ascii="Verdana" w:hAnsi="Verdana"/>
          <w:sz w:val="20"/>
          <w:szCs w:val="20"/>
        </w:rPr>
        <w:t xml:space="preserve"> </w:t>
      </w:r>
      <w:r w:rsidR="00196F62" w:rsidRPr="004D2951">
        <w:rPr>
          <w:rFonts w:ascii="Verdana" w:hAnsi="Verdana"/>
          <w:sz w:val="20"/>
          <w:szCs w:val="20"/>
        </w:rPr>
        <w:t>P</w:t>
      </w:r>
      <w:r w:rsidR="00F45338" w:rsidRPr="004D2951">
        <w:rPr>
          <w:rFonts w:ascii="Verdana" w:hAnsi="Verdana"/>
          <w:sz w:val="20"/>
          <w:szCs w:val="20"/>
        </w:rPr>
        <w:t>erkančiosios organizacijos nurodytam asmeniui</w:t>
      </w:r>
      <w:r w:rsidRPr="004D2951">
        <w:rPr>
          <w:rFonts w:ascii="Verdana" w:hAnsi="Verdana"/>
          <w:sz w:val="20"/>
          <w:szCs w:val="20"/>
        </w:rPr>
        <w:t>.</w:t>
      </w:r>
      <w:r w:rsidR="00366CA4" w:rsidRPr="004D2951">
        <w:rPr>
          <w:rFonts w:ascii="Verdana" w:hAnsi="Verdana"/>
          <w:sz w:val="20"/>
          <w:szCs w:val="20"/>
        </w:rPr>
        <w:t xml:space="preserve"> Patiekalų pagamin</w:t>
      </w:r>
      <w:r w:rsidR="006646F1" w:rsidRPr="004D2951">
        <w:rPr>
          <w:rFonts w:ascii="Verdana" w:hAnsi="Verdana"/>
          <w:sz w:val="20"/>
          <w:szCs w:val="20"/>
        </w:rPr>
        <w:t>imo</w:t>
      </w:r>
      <w:r w:rsidR="00366CA4" w:rsidRPr="004D2951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4D2951">
        <w:rPr>
          <w:rFonts w:ascii="Verdana" w:hAnsi="Verdana"/>
          <w:sz w:val="20"/>
          <w:szCs w:val="20"/>
        </w:rPr>
        <w:t>al</w:t>
      </w:r>
      <w:r w:rsidR="00366CA4" w:rsidRPr="004D2951">
        <w:rPr>
          <w:rFonts w:ascii="Verdana" w:hAnsi="Verdana"/>
          <w:sz w:val="20"/>
          <w:szCs w:val="20"/>
        </w:rPr>
        <w:t>us tiekėjams nebus mokama).</w:t>
      </w:r>
      <w:r w:rsidRPr="004D2951">
        <w:rPr>
          <w:rFonts w:ascii="Verdana" w:hAnsi="Verdana"/>
          <w:sz w:val="20"/>
          <w:szCs w:val="20"/>
        </w:rPr>
        <w:t xml:space="preserve"> </w:t>
      </w:r>
      <w:r w:rsidR="00CC77E7" w:rsidRPr="004D2951">
        <w:rPr>
          <w:rFonts w:ascii="Verdana" w:hAnsi="Verdana"/>
          <w:sz w:val="20"/>
          <w:szCs w:val="20"/>
        </w:rPr>
        <w:t>Apie degustacijos laiką</w:t>
      </w:r>
      <w:r w:rsidR="00F45338" w:rsidRPr="004D2951">
        <w:rPr>
          <w:rFonts w:ascii="Verdana" w:hAnsi="Verdana"/>
          <w:sz w:val="20"/>
          <w:szCs w:val="20"/>
        </w:rPr>
        <w:t>,</w:t>
      </w:r>
      <w:r w:rsidR="00CC77E7" w:rsidRPr="004D2951">
        <w:rPr>
          <w:rFonts w:ascii="Verdana" w:hAnsi="Verdana"/>
          <w:sz w:val="20"/>
          <w:szCs w:val="20"/>
        </w:rPr>
        <w:t xml:space="preserve"> vietą</w:t>
      </w:r>
      <w:r w:rsidR="00F45338" w:rsidRPr="004D2951">
        <w:rPr>
          <w:rFonts w:ascii="Verdana" w:hAnsi="Verdana"/>
          <w:sz w:val="20"/>
          <w:szCs w:val="20"/>
        </w:rPr>
        <w:t xml:space="preserve"> ir </w:t>
      </w:r>
      <w:r w:rsidR="00196F62" w:rsidRPr="004D2951">
        <w:rPr>
          <w:rFonts w:ascii="Verdana" w:hAnsi="Verdana"/>
          <w:sz w:val="20"/>
          <w:szCs w:val="20"/>
        </w:rPr>
        <w:t>P</w:t>
      </w:r>
      <w:r w:rsidR="00F45338" w:rsidRPr="004D2951">
        <w:rPr>
          <w:rFonts w:ascii="Verdana" w:hAnsi="Verdana"/>
          <w:sz w:val="20"/>
          <w:szCs w:val="20"/>
        </w:rPr>
        <w:t>erkančiosios organizacijos kontaktinį asmenį</w:t>
      </w:r>
      <w:r w:rsidR="00CC77E7" w:rsidRPr="004D2951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4D2951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4D2951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4D2951" w:rsidRDefault="00DA7885" w:rsidP="00957F7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 </w:t>
      </w:r>
      <w:r w:rsidR="00BD7190" w:rsidRPr="004D2951">
        <w:rPr>
          <w:rFonts w:ascii="Verdana" w:hAnsi="Verdana"/>
          <w:sz w:val="20"/>
          <w:szCs w:val="20"/>
        </w:rPr>
        <w:t>Tiekėjas d</w:t>
      </w:r>
      <w:r w:rsidR="00C45B45" w:rsidRPr="004D2951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4D2951" w:rsidRDefault="00C45B45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4D2951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4D2951">
        <w:rPr>
          <w:rFonts w:ascii="Verdana" w:hAnsi="Verdana"/>
          <w:sz w:val="20"/>
          <w:szCs w:val="20"/>
        </w:rPr>
        <w:t>(</w:t>
      </w:r>
      <w:r w:rsidR="00F75F2C" w:rsidRPr="004D2951">
        <w:rPr>
          <w:rFonts w:ascii="Verdana" w:hAnsi="Verdana"/>
          <w:sz w:val="20"/>
          <w:szCs w:val="20"/>
        </w:rPr>
        <w:t xml:space="preserve">viso </w:t>
      </w:r>
      <w:r w:rsidR="00214E29" w:rsidRPr="004D2951">
        <w:rPr>
          <w:rFonts w:ascii="Verdana" w:hAnsi="Verdana"/>
          <w:sz w:val="20"/>
          <w:szCs w:val="20"/>
        </w:rPr>
        <w:t>10 vnt.</w:t>
      </w:r>
      <w:r w:rsidR="007E7C9C" w:rsidRPr="004D2951">
        <w:rPr>
          <w:rFonts w:ascii="Verdana" w:hAnsi="Verdana"/>
          <w:sz w:val="20"/>
          <w:szCs w:val="20"/>
        </w:rPr>
        <w:t xml:space="preserve"> porcijų</w:t>
      </w:r>
      <w:r w:rsidR="00214E29" w:rsidRPr="004D2951">
        <w:rPr>
          <w:rFonts w:ascii="Verdana" w:hAnsi="Verdana"/>
          <w:sz w:val="20"/>
          <w:szCs w:val="20"/>
        </w:rPr>
        <w:t>)</w:t>
      </w:r>
      <w:r w:rsidRPr="004D2951">
        <w:rPr>
          <w:rFonts w:ascii="Verdana" w:hAnsi="Verdana"/>
          <w:sz w:val="20"/>
          <w:szCs w:val="20"/>
        </w:rPr>
        <w:t>, kurį sudaro</w:t>
      </w:r>
      <w:r w:rsidR="006E463F" w:rsidRPr="004D2951">
        <w:rPr>
          <w:rFonts w:ascii="Verdana" w:hAnsi="Verdana"/>
          <w:sz w:val="20"/>
          <w:szCs w:val="20"/>
        </w:rPr>
        <w:t xml:space="preserve"> tiekėjo pasiūlyme </w:t>
      </w:r>
      <w:r w:rsidR="00BE4353" w:rsidRPr="004D2951">
        <w:rPr>
          <w:rFonts w:ascii="Verdana" w:hAnsi="Verdana"/>
          <w:sz w:val="20"/>
          <w:szCs w:val="20"/>
        </w:rPr>
        <w:t xml:space="preserve">nurodyti </w:t>
      </w:r>
      <w:r w:rsidR="00D62398" w:rsidRPr="004D2951">
        <w:rPr>
          <w:rFonts w:ascii="Verdana" w:hAnsi="Verdana"/>
          <w:sz w:val="20"/>
          <w:szCs w:val="20"/>
        </w:rPr>
        <w:t xml:space="preserve">karštieji pietų </w:t>
      </w:r>
      <w:r w:rsidR="00BE4353" w:rsidRPr="004D2951">
        <w:rPr>
          <w:rFonts w:ascii="Verdana" w:hAnsi="Verdana"/>
          <w:sz w:val="20"/>
          <w:szCs w:val="20"/>
        </w:rPr>
        <w:t>patiekalai:</w:t>
      </w:r>
    </w:p>
    <w:p w14:paraId="507E2ED5" w14:textId="3C0CBD9C" w:rsidR="008A69DD" w:rsidRPr="004D2951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2 vnt. karštas </w:t>
      </w:r>
      <w:r w:rsidR="00150C6C" w:rsidRPr="004D2951">
        <w:rPr>
          <w:rFonts w:ascii="Verdana" w:hAnsi="Verdana"/>
          <w:sz w:val="20"/>
          <w:szCs w:val="20"/>
        </w:rPr>
        <w:t xml:space="preserve">pietų </w:t>
      </w:r>
      <w:r w:rsidRPr="004D2951">
        <w:rPr>
          <w:rFonts w:ascii="Verdana" w:hAnsi="Verdana"/>
          <w:sz w:val="20"/>
          <w:szCs w:val="20"/>
        </w:rPr>
        <w:t>patiekalas (žuvies)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>.</w:t>
      </w:r>
      <w:r w:rsidR="003C7CF0" w:rsidRPr="004D2951">
        <w:rPr>
          <w:rFonts w:ascii="Verdana" w:hAnsi="Verdana"/>
          <w:sz w:val="20"/>
          <w:szCs w:val="20"/>
        </w:rPr>
        <w:t>3</w:t>
      </w:r>
      <w:r w:rsidR="0099005F" w:rsidRPr="004D2951">
        <w:rPr>
          <w:rFonts w:ascii="Verdana" w:hAnsi="Verdana"/>
          <w:sz w:val="20"/>
          <w:szCs w:val="20"/>
        </w:rPr>
        <w:t xml:space="preserve"> punkte</w:t>
      </w:r>
      <w:r w:rsidR="00D76FB6" w:rsidRPr="004D2951">
        <w:rPr>
          <w:rFonts w:ascii="Verdana" w:hAnsi="Verdana"/>
          <w:sz w:val="20"/>
          <w:szCs w:val="20"/>
        </w:rPr>
        <w:t xml:space="preserve"> (garnyrą tiekėjas pasirenka pats iš A dalyje pasiūlytų </w:t>
      </w:r>
      <w:r w:rsidR="00CD0FA5" w:rsidRPr="004D2951">
        <w:rPr>
          <w:rFonts w:ascii="Verdana" w:hAnsi="Verdana"/>
          <w:sz w:val="20"/>
          <w:szCs w:val="20"/>
        </w:rPr>
        <w:t>variantų</w:t>
      </w:r>
      <w:r w:rsidR="00D76FB6" w:rsidRPr="004D2951">
        <w:rPr>
          <w:rFonts w:ascii="Verdana" w:hAnsi="Verdana"/>
          <w:sz w:val="20"/>
          <w:szCs w:val="20"/>
        </w:rPr>
        <w:t>)</w:t>
      </w:r>
      <w:r w:rsidR="0099005F" w:rsidRPr="004D2951">
        <w:rPr>
          <w:rFonts w:ascii="Verdana" w:hAnsi="Verdana"/>
          <w:sz w:val="20"/>
          <w:szCs w:val="20"/>
        </w:rPr>
        <w:t>)</w:t>
      </w:r>
      <w:r w:rsidRPr="004D2951">
        <w:rPr>
          <w:rFonts w:ascii="Verdana" w:hAnsi="Verdana"/>
          <w:sz w:val="20"/>
          <w:szCs w:val="20"/>
        </w:rPr>
        <w:t>;</w:t>
      </w:r>
    </w:p>
    <w:p w14:paraId="16B4025D" w14:textId="5B41A347" w:rsidR="008A69DD" w:rsidRPr="004D2951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2 vnt. karštas </w:t>
      </w:r>
      <w:r w:rsidR="008564F1" w:rsidRPr="004D2951">
        <w:rPr>
          <w:rFonts w:ascii="Verdana" w:hAnsi="Verdana"/>
          <w:sz w:val="20"/>
          <w:szCs w:val="20"/>
        </w:rPr>
        <w:t xml:space="preserve">pietų </w:t>
      </w:r>
      <w:r w:rsidRPr="004D2951">
        <w:rPr>
          <w:rFonts w:ascii="Verdana" w:hAnsi="Verdana"/>
          <w:sz w:val="20"/>
          <w:szCs w:val="20"/>
        </w:rPr>
        <w:t>patiekalas (mėsos: kiaulienos</w:t>
      </w:r>
      <w:r w:rsidR="00A4524B" w:rsidRPr="004D2951">
        <w:rPr>
          <w:rFonts w:ascii="Verdana" w:hAnsi="Verdana"/>
          <w:sz w:val="20"/>
          <w:szCs w:val="20"/>
        </w:rPr>
        <w:t xml:space="preserve"> / </w:t>
      </w:r>
      <w:r w:rsidRPr="004D2951">
        <w:rPr>
          <w:rFonts w:ascii="Verdana" w:hAnsi="Verdana"/>
          <w:sz w:val="20"/>
          <w:szCs w:val="20"/>
        </w:rPr>
        <w:t>jautienos)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>.</w:t>
      </w:r>
      <w:r w:rsidR="00690CCF" w:rsidRPr="004D2951">
        <w:rPr>
          <w:rFonts w:ascii="Verdana" w:hAnsi="Verdana"/>
          <w:sz w:val="20"/>
          <w:szCs w:val="20"/>
        </w:rPr>
        <w:t>4</w:t>
      </w:r>
      <w:r w:rsidR="0099005F" w:rsidRPr="004D2951">
        <w:rPr>
          <w:rFonts w:ascii="Verdana" w:hAnsi="Verdana"/>
          <w:sz w:val="20"/>
          <w:szCs w:val="20"/>
        </w:rPr>
        <w:t xml:space="preserve"> punkte</w:t>
      </w:r>
      <w:r w:rsidR="00AF6A97" w:rsidRPr="004D2951">
        <w:rPr>
          <w:rFonts w:ascii="Verdana" w:hAnsi="Verdana"/>
          <w:sz w:val="20"/>
          <w:szCs w:val="20"/>
        </w:rPr>
        <w:t xml:space="preserve"> (garnyrą tiekėjas pasirenka pats iš A dalyje pasiūlytų variantų)</w:t>
      </w:r>
      <w:r w:rsidR="0099005F" w:rsidRPr="004D2951">
        <w:rPr>
          <w:rFonts w:ascii="Verdana" w:hAnsi="Verdana"/>
          <w:sz w:val="20"/>
          <w:szCs w:val="20"/>
        </w:rPr>
        <w:t>)</w:t>
      </w:r>
      <w:r w:rsidRPr="004D2951">
        <w:rPr>
          <w:rFonts w:ascii="Verdana" w:hAnsi="Verdana"/>
          <w:sz w:val="20"/>
          <w:szCs w:val="20"/>
        </w:rPr>
        <w:t>;</w:t>
      </w:r>
    </w:p>
    <w:p w14:paraId="0E45816F" w14:textId="473C1177" w:rsidR="008A69DD" w:rsidRPr="004D2951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2 vnt. karštas </w:t>
      </w:r>
      <w:r w:rsidR="008564F1" w:rsidRPr="004D2951">
        <w:rPr>
          <w:rFonts w:ascii="Verdana" w:hAnsi="Verdana"/>
          <w:sz w:val="20"/>
          <w:szCs w:val="20"/>
        </w:rPr>
        <w:t xml:space="preserve">pietų </w:t>
      </w:r>
      <w:r w:rsidRPr="004D2951">
        <w:rPr>
          <w:rFonts w:ascii="Verdana" w:hAnsi="Verdana"/>
          <w:sz w:val="20"/>
          <w:szCs w:val="20"/>
        </w:rPr>
        <w:t>patiekalas (paukštienos</w:t>
      </w:r>
      <w:r w:rsidR="00A4524B" w:rsidRPr="004D2951">
        <w:rPr>
          <w:rFonts w:ascii="Verdana" w:hAnsi="Verdana"/>
          <w:sz w:val="20"/>
          <w:szCs w:val="20"/>
        </w:rPr>
        <w:t>: vištienos / kalakutienos</w:t>
      </w:r>
      <w:r w:rsidRPr="004D2951">
        <w:rPr>
          <w:rFonts w:ascii="Verdana" w:hAnsi="Verdana"/>
          <w:sz w:val="20"/>
          <w:szCs w:val="20"/>
        </w:rPr>
        <w:t>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>.</w:t>
      </w:r>
      <w:r w:rsidR="00690CCF" w:rsidRPr="004D2951">
        <w:rPr>
          <w:rFonts w:ascii="Verdana" w:hAnsi="Verdana"/>
          <w:sz w:val="20"/>
          <w:szCs w:val="20"/>
        </w:rPr>
        <w:t>5</w:t>
      </w:r>
      <w:r w:rsidR="0099005F" w:rsidRPr="004D2951">
        <w:rPr>
          <w:rFonts w:ascii="Verdana" w:hAnsi="Verdana"/>
          <w:sz w:val="20"/>
          <w:szCs w:val="20"/>
        </w:rPr>
        <w:t xml:space="preserve"> punkte</w:t>
      </w:r>
      <w:r w:rsidR="00AF6A97" w:rsidRPr="004D2951">
        <w:rPr>
          <w:rFonts w:ascii="Verdana" w:hAnsi="Verdana"/>
          <w:sz w:val="20"/>
          <w:szCs w:val="20"/>
        </w:rPr>
        <w:t xml:space="preserve"> (garnyrą tiekėjas pasirenka pats iš A dalyje pasiūlytų variantų</w:t>
      </w:r>
      <w:r w:rsidR="0099005F" w:rsidRPr="004D2951">
        <w:rPr>
          <w:rFonts w:ascii="Verdana" w:hAnsi="Verdana"/>
          <w:sz w:val="20"/>
          <w:szCs w:val="20"/>
        </w:rPr>
        <w:t>)</w:t>
      </w:r>
      <w:r w:rsidR="00AF6A97" w:rsidRPr="004D2951">
        <w:rPr>
          <w:rFonts w:ascii="Verdana" w:hAnsi="Verdana"/>
          <w:sz w:val="20"/>
          <w:szCs w:val="20"/>
        </w:rPr>
        <w:t>)</w:t>
      </w:r>
      <w:r w:rsidRPr="004D2951">
        <w:rPr>
          <w:rFonts w:ascii="Verdana" w:hAnsi="Verdana"/>
          <w:sz w:val="20"/>
          <w:szCs w:val="20"/>
        </w:rPr>
        <w:t>;</w:t>
      </w:r>
    </w:p>
    <w:p w14:paraId="5A694162" w14:textId="559767F3" w:rsidR="008A69DD" w:rsidRPr="004D2951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2 vnt. ka</w:t>
      </w:r>
      <w:r w:rsidR="7C88BBB8" w:rsidRPr="004D2951">
        <w:rPr>
          <w:rFonts w:ascii="Verdana" w:hAnsi="Verdana"/>
          <w:sz w:val="20"/>
          <w:szCs w:val="20"/>
        </w:rPr>
        <w:t>r</w:t>
      </w:r>
      <w:r w:rsidRPr="004D2951">
        <w:rPr>
          <w:rFonts w:ascii="Verdana" w:hAnsi="Verdana"/>
          <w:sz w:val="20"/>
          <w:szCs w:val="20"/>
        </w:rPr>
        <w:t xml:space="preserve">štas </w:t>
      </w:r>
      <w:r w:rsidR="00AB56A8" w:rsidRPr="004D2951">
        <w:rPr>
          <w:rFonts w:ascii="Verdana" w:hAnsi="Verdana"/>
          <w:sz w:val="20"/>
          <w:szCs w:val="20"/>
        </w:rPr>
        <w:t xml:space="preserve">pietų </w:t>
      </w:r>
      <w:r w:rsidRPr="004D2951">
        <w:rPr>
          <w:rFonts w:ascii="Verdana" w:hAnsi="Verdana"/>
          <w:sz w:val="20"/>
          <w:szCs w:val="20"/>
        </w:rPr>
        <w:t>patiekalas (vegetariškas)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>.</w:t>
      </w:r>
      <w:r w:rsidR="00690CCF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 xml:space="preserve"> punkte)</w:t>
      </w:r>
      <w:r w:rsidRPr="004D2951">
        <w:rPr>
          <w:rFonts w:ascii="Verdana" w:hAnsi="Verdana"/>
          <w:sz w:val="20"/>
          <w:szCs w:val="20"/>
        </w:rPr>
        <w:t>;</w:t>
      </w:r>
    </w:p>
    <w:p w14:paraId="1F086D9B" w14:textId="269C0EB1" w:rsidR="007E7C9C" w:rsidRPr="004D2951" w:rsidRDefault="008564F1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2</w:t>
      </w:r>
      <w:r w:rsidR="007E7C9C" w:rsidRPr="004D2951">
        <w:rPr>
          <w:rFonts w:ascii="Verdana" w:hAnsi="Verdana"/>
          <w:sz w:val="20"/>
          <w:szCs w:val="20"/>
        </w:rPr>
        <w:t xml:space="preserve"> vnt. ka</w:t>
      </w:r>
      <w:r w:rsidR="2E2F4CEE" w:rsidRPr="004D2951">
        <w:rPr>
          <w:rFonts w:ascii="Verdana" w:hAnsi="Verdana"/>
          <w:sz w:val="20"/>
          <w:szCs w:val="20"/>
        </w:rPr>
        <w:t>r</w:t>
      </w:r>
      <w:r w:rsidR="007E7C9C" w:rsidRPr="004D2951">
        <w:rPr>
          <w:rFonts w:ascii="Verdana" w:hAnsi="Verdana"/>
          <w:sz w:val="20"/>
          <w:szCs w:val="20"/>
        </w:rPr>
        <w:t xml:space="preserve">štas </w:t>
      </w:r>
      <w:r w:rsidR="00AB56A8" w:rsidRPr="004D2951">
        <w:rPr>
          <w:rFonts w:ascii="Verdana" w:hAnsi="Verdana"/>
          <w:sz w:val="20"/>
          <w:szCs w:val="20"/>
        </w:rPr>
        <w:t xml:space="preserve">pietų </w:t>
      </w:r>
      <w:r w:rsidR="007E7C9C" w:rsidRPr="004D2951">
        <w:rPr>
          <w:rFonts w:ascii="Verdana" w:hAnsi="Verdana"/>
          <w:sz w:val="20"/>
          <w:szCs w:val="20"/>
        </w:rPr>
        <w:t>patiekalas (kiti karšti patiekalai)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6</w:t>
      </w:r>
      <w:r w:rsidR="0099005F" w:rsidRPr="004D2951">
        <w:rPr>
          <w:rFonts w:ascii="Verdana" w:hAnsi="Verdana"/>
          <w:sz w:val="20"/>
          <w:szCs w:val="20"/>
        </w:rPr>
        <w:t>.</w:t>
      </w:r>
      <w:r w:rsidR="00690CCF" w:rsidRPr="004D2951">
        <w:rPr>
          <w:rFonts w:ascii="Verdana" w:hAnsi="Verdana"/>
          <w:sz w:val="20"/>
          <w:szCs w:val="20"/>
        </w:rPr>
        <w:t>7</w:t>
      </w:r>
      <w:r w:rsidR="0099005F" w:rsidRPr="004D2951">
        <w:rPr>
          <w:rFonts w:ascii="Verdana" w:hAnsi="Verdana"/>
          <w:sz w:val="20"/>
          <w:szCs w:val="20"/>
        </w:rPr>
        <w:t xml:space="preserve"> punkte)</w:t>
      </w:r>
      <w:r w:rsidR="007E7C9C" w:rsidRPr="004D2951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4D2951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4D2951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4D2951">
        <w:rPr>
          <w:rFonts w:ascii="Verdana" w:hAnsi="Verdana"/>
          <w:sz w:val="20"/>
          <w:szCs w:val="20"/>
        </w:rPr>
        <w:t>(</w:t>
      </w:r>
      <w:r w:rsidR="00F75F2C" w:rsidRPr="004D2951">
        <w:rPr>
          <w:rFonts w:ascii="Verdana" w:hAnsi="Verdana"/>
          <w:sz w:val="20"/>
          <w:szCs w:val="20"/>
        </w:rPr>
        <w:t xml:space="preserve">viso </w:t>
      </w:r>
      <w:r w:rsidR="007E7C9C" w:rsidRPr="004D2951">
        <w:rPr>
          <w:rFonts w:ascii="Verdana" w:hAnsi="Verdana"/>
          <w:sz w:val="20"/>
          <w:szCs w:val="20"/>
        </w:rPr>
        <w:t>10 vnt. porcijų)</w:t>
      </w:r>
      <w:r w:rsidR="00AE6FBE" w:rsidRPr="004D2951">
        <w:rPr>
          <w:rFonts w:ascii="Verdana" w:hAnsi="Verdana"/>
          <w:sz w:val="20"/>
          <w:szCs w:val="20"/>
        </w:rPr>
        <w:t>,</w:t>
      </w:r>
      <w:r w:rsidR="00AE6FBE" w:rsidRPr="004D2951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4D2951">
        <w:rPr>
          <w:rFonts w:ascii="Verdana" w:hAnsi="Verdana"/>
          <w:sz w:val="20"/>
          <w:szCs w:val="20"/>
        </w:rPr>
        <w:t>kurį sudaro tiekėjo pasiūlyme nurodytos sriub</w:t>
      </w:r>
      <w:r w:rsidR="00BE4353" w:rsidRPr="004D2951">
        <w:rPr>
          <w:rFonts w:ascii="Verdana" w:hAnsi="Verdana"/>
          <w:sz w:val="20"/>
          <w:szCs w:val="20"/>
        </w:rPr>
        <w:t>os</w:t>
      </w:r>
      <w:r w:rsidRPr="004D2951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4D2951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5</w:t>
      </w:r>
      <w:r w:rsidR="007E7C9C" w:rsidRPr="004D2951">
        <w:rPr>
          <w:rFonts w:ascii="Verdana" w:hAnsi="Verdana"/>
          <w:sz w:val="20"/>
          <w:szCs w:val="20"/>
        </w:rPr>
        <w:t xml:space="preserve"> vnt. sriuba (nepertrinta)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7</w:t>
      </w:r>
      <w:r w:rsidR="0099005F" w:rsidRPr="004D2951">
        <w:rPr>
          <w:rFonts w:ascii="Verdana" w:hAnsi="Verdana"/>
          <w:sz w:val="20"/>
          <w:szCs w:val="20"/>
        </w:rPr>
        <w:t>.1 punkte)</w:t>
      </w:r>
      <w:r w:rsidR="007E7C9C" w:rsidRPr="004D2951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4D2951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3</w:t>
      </w:r>
      <w:r w:rsidR="007E7C9C" w:rsidRPr="004D2951">
        <w:rPr>
          <w:rFonts w:ascii="Verdana" w:hAnsi="Verdana"/>
          <w:sz w:val="20"/>
          <w:szCs w:val="20"/>
        </w:rPr>
        <w:t xml:space="preserve"> vnt. sriuba (pertrinta)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7</w:t>
      </w:r>
      <w:r w:rsidR="0099005F" w:rsidRPr="004D2951">
        <w:rPr>
          <w:rFonts w:ascii="Verdana" w:hAnsi="Verdana"/>
          <w:sz w:val="20"/>
          <w:szCs w:val="20"/>
        </w:rPr>
        <w:t>.2 punkte)</w:t>
      </w:r>
      <w:r w:rsidR="007E7C9C" w:rsidRPr="004D2951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4D2951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2 vnt. sriuba (šalta)</w:t>
      </w:r>
      <w:r w:rsidR="0099005F" w:rsidRPr="004D2951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 w:rsidRPr="004D2951">
        <w:rPr>
          <w:rFonts w:ascii="Verdana" w:hAnsi="Verdana"/>
          <w:sz w:val="20"/>
          <w:szCs w:val="20"/>
        </w:rPr>
        <w:t>7</w:t>
      </w:r>
      <w:r w:rsidR="0099005F" w:rsidRPr="004D2951">
        <w:rPr>
          <w:rFonts w:ascii="Verdana" w:hAnsi="Verdana"/>
          <w:sz w:val="20"/>
          <w:szCs w:val="20"/>
        </w:rPr>
        <w:t>.3 punkte)</w:t>
      </w:r>
      <w:r w:rsidRPr="004D2951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4D2951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4D2951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4D2951">
        <w:rPr>
          <w:rFonts w:ascii="Verdana" w:hAnsi="Verdana"/>
          <w:sz w:val="20"/>
          <w:szCs w:val="20"/>
        </w:rPr>
        <w:t>(</w:t>
      </w:r>
      <w:r w:rsidR="00F75F2C" w:rsidRPr="004D2951">
        <w:rPr>
          <w:rFonts w:ascii="Verdana" w:hAnsi="Verdana"/>
          <w:sz w:val="20"/>
          <w:szCs w:val="20"/>
        </w:rPr>
        <w:t xml:space="preserve">viso </w:t>
      </w:r>
      <w:r w:rsidR="00233AEE" w:rsidRPr="004D2951">
        <w:rPr>
          <w:rFonts w:ascii="Verdana" w:hAnsi="Verdana"/>
          <w:sz w:val="20"/>
          <w:szCs w:val="20"/>
        </w:rPr>
        <w:t>10 vnt.</w:t>
      </w:r>
      <w:r w:rsidR="007E7C9C" w:rsidRPr="004D2951">
        <w:rPr>
          <w:rFonts w:ascii="Verdana" w:hAnsi="Verdana"/>
          <w:sz w:val="20"/>
          <w:szCs w:val="20"/>
        </w:rPr>
        <w:t xml:space="preserve"> porcijų</w:t>
      </w:r>
      <w:r w:rsidR="00233AEE" w:rsidRPr="004D2951">
        <w:rPr>
          <w:rFonts w:ascii="Verdana" w:hAnsi="Verdana"/>
          <w:sz w:val="20"/>
          <w:szCs w:val="20"/>
        </w:rPr>
        <w:t>), nurodyt</w:t>
      </w:r>
      <w:r w:rsidR="0099005F" w:rsidRPr="004D2951">
        <w:rPr>
          <w:rFonts w:ascii="Verdana" w:hAnsi="Verdana"/>
          <w:sz w:val="20"/>
          <w:szCs w:val="20"/>
        </w:rPr>
        <w:t>ų</w:t>
      </w:r>
      <w:r w:rsidR="00233AEE" w:rsidRPr="004D2951">
        <w:rPr>
          <w:rFonts w:ascii="Verdana" w:hAnsi="Verdana"/>
          <w:sz w:val="20"/>
          <w:szCs w:val="20"/>
        </w:rPr>
        <w:t xml:space="preserve"> tiekėjo pasiūlym</w:t>
      </w:r>
      <w:r w:rsidR="0099005F" w:rsidRPr="004D2951">
        <w:rPr>
          <w:rFonts w:ascii="Verdana" w:hAnsi="Verdana"/>
          <w:sz w:val="20"/>
          <w:szCs w:val="20"/>
        </w:rPr>
        <w:t xml:space="preserve">o A dalies </w:t>
      </w:r>
      <w:r w:rsidR="00453619" w:rsidRPr="004D2951">
        <w:rPr>
          <w:rFonts w:ascii="Verdana" w:hAnsi="Verdana"/>
          <w:sz w:val="20"/>
          <w:szCs w:val="20"/>
        </w:rPr>
        <w:t>10</w:t>
      </w:r>
      <w:r w:rsidR="0099005F" w:rsidRPr="004D2951">
        <w:rPr>
          <w:rFonts w:ascii="Verdana" w:hAnsi="Verdana"/>
          <w:sz w:val="20"/>
          <w:szCs w:val="20"/>
        </w:rPr>
        <w:t>.</w:t>
      </w:r>
      <w:r w:rsidR="00690CCF" w:rsidRPr="004D2951">
        <w:rPr>
          <w:rFonts w:ascii="Verdana" w:hAnsi="Verdana"/>
          <w:sz w:val="20"/>
          <w:szCs w:val="20"/>
        </w:rPr>
        <w:t>1.</w:t>
      </w:r>
      <w:r w:rsidR="0099005F" w:rsidRPr="004D2951">
        <w:rPr>
          <w:rFonts w:ascii="Verdana" w:hAnsi="Verdana"/>
          <w:sz w:val="20"/>
          <w:szCs w:val="20"/>
        </w:rPr>
        <w:t>1.2 punkte</w:t>
      </w:r>
      <w:r w:rsidR="00233AEE" w:rsidRPr="004D2951">
        <w:rPr>
          <w:rFonts w:ascii="Verdana" w:hAnsi="Verdana"/>
          <w:sz w:val="20"/>
          <w:szCs w:val="20"/>
        </w:rPr>
        <w:t>:</w:t>
      </w:r>
      <w:r w:rsidRPr="004D2951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4D2951" w:rsidRDefault="00961738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10</w:t>
      </w:r>
      <w:r w:rsidR="007922CA" w:rsidRPr="004D2951">
        <w:rPr>
          <w:rFonts w:ascii="Verdana" w:hAnsi="Verdana"/>
          <w:sz w:val="20"/>
          <w:szCs w:val="20"/>
        </w:rPr>
        <w:t xml:space="preserve"> vnt. šviežiai malt</w:t>
      </w:r>
      <w:r w:rsidR="00305B6C" w:rsidRPr="004D2951">
        <w:rPr>
          <w:rFonts w:ascii="Verdana" w:hAnsi="Verdana"/>
          <w:sz w:val="20"/>
          <w:szCs w:val="20"/>
        </w:rPr>
        <w:t xml:space="preserve">os </w:t>
      </w:r>
      <w:r w:rsidR="007922CA" w:rsidRPr="004D2951">
        <w:rPr>
          <w:rFonts w:ascii="Verdana" w:hAnsi="Verdana"/>
          <w:sz w:val="20"/>
          <w:szCs w:val="20"/>
        </w:rPr>
        <w:t>kav</w:t>
      </w:r>
      <w:r w:rsidR="00305B6C" w:rsidRPr="004D2951">
        <w:rPr>
          <w:rFonts w:ascii="Verdana" w:hAnsi="Verdana"/>
          <w:sz w:val="20"/>
          <w:szCs w:val="20"/>
        </w:rPr>
        <w:t>os</w:t>
      </w:r>
      <w:r w:rsidR="007922CA" w:rsidRPr="004D2951">
        <w:rPr>
          <w:rFonts w:ascii="Verdana" w:hAnsi="Verdana"/>
          <w:sz w:val="20"/>
          <w:szCs w:val="20"/>
        </w:rPr>
        <w:t xml:space="preserve"> (</w:t>
      </w:r>
      <w:r w:rsidR="007922CA" w:rsidRPr="004D2951">
        <w:rPr>
          <w:rFonts w:ascii="Verdana" w:hAnsi="Verdana"/>
          <w:i/>
          <w:iCs/>
          <w:sz w:val="20"/>
          <w:szCs w:val="20"/>
        </w:rPr>
        <w:t>be priedų</w:t>
      </w:r>
      <w:r w:rsidR="007922CA" w:rsidRPr="004D2951">
        <w:rPr>
          <w:rFonts w:ascii="Verdana" w:hAnsi="Verdana"/>
          <w:sz w:val="20"/>
          <w:szCs w:val="20"/>
        </w:rPr>
        <w:t>) su cukrumi</w:t>
      </w:r>
      <w:r w:rsidR="00305B6C" w:rsidRPr="004D2951">
        <w:rPr>
          <w:rFonts w:ascii="Verdana" w:hAnsi="Verdana"/>
          <w:sz w:val="20"/>
          <w:szCs w:val="20"/>
        </w:rPr>
        <w:t xml:space="preserve"> porcijų</w:t>
      </w:r>
      <w:r w:rsidRPr="004D2951">
        <w:rPr>
          <w:rFonts w:ascii="Verdana" w:hAnsi="Verdana"/>
          <w:sz w:val="20"/>
          <w:szCs w:val="20"/>
        </w:rPr>
        <w:t>. Kava</w:t>
      </w:r>
      <w:r w:rsidR="000969B0" w:rsidRPr="004D2951">
        <w:rPr>
          <w:rFonts w:ascii="Verdana" w:hAnsi="Verdana"/>
          <w:sz w:val="20"/>
          <w:szCs w:val="20"/>
        </w:rPr>
        <w:t xml:space="preserve"> degustacijai</w:t>
      </w:r>
      <w:r w:rsidRPr="004D2951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4D2951">
        <w:rPr>
          <w:rFonts w:ascii="Verdana" w:hAnsi="Verdana"/>
          <w:sz w:val="20"/>
          <w:szCs w:val="20"/>
        </w:rPr>
        <w:t xml:space="preserve"> karšto gėrimo</w:t>
      </w:r>
      <w:r w:rsidRPr="004D2951">
        <w:rPr>
          <w:rFonts w:ascii="Verdana" w:hAnsi="Verdana"/>
          <w:sz w:val="20"/>
          <w:szCs w:val="20"/>
        </w:rPr>
        <w:t xml:space="preserve"> temperatūrai palaikyti.</w:t>
      </w:r>
      <w:r w:rsidR="0022537A" w:rsidRPr="004D2951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4D2951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4D2951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4D2951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4D2951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4D2951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4D2951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4D2951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4D2951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4D2951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75C5017C" w:rsidR="008A69DD" w:rsidRPr="004D2951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lastRenderedPageBreak/>
        <w:t xml:space="preserve">11. </w:t>
      </w:r>
      <w:r w:rsidR="00BD7190" w:rsidRPr="004D2951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4D2951">
        <w:rPr>
          <w:rFonts w:ascii="Verdana" w:hAnsi="Verdana"/>
          <w:sz w:val="20"/>
          <w:szCs w:val="20"/>
          <w:u w:val="single"/>
          <w:lang w:val="lt-LT"/>
        </w:rPr>
        <w:t xml:space="preserve"> arba patiekus </w:t>
      </w:r>
      <w:r w:rsidR="001935C4" w:rsidRPr="004D2951">
        <w:rPr>
          <w:rFonts w:ascii="Verdana" w:hAnsi="Verdana"/>
          <w:sz w:val="20"/>
          <w:szCs w:val="20"/>
          <w:u w:val="single"/>
          <w:lang w:val="lt-LT"/>
        </w:rPr>
        <w:t>pirkimo</w:t>
      </w:r>
      <w:r w:rsidR="0058269B" w:rsidRPr="004D2951">
        <w:rPr>
          <w:rFonts w:ascii="Verdana" w:hAnsi="Verdana"/>
          <w:sz w:val="20"/>
          <w:szCs w:val="20"/>
          <w:u w:val="single"/>
          <w:lang w:val="lt-LT"/>
        </w:rPr>
        <w:t xml:space="preserve"> sąlygų </w:t>
      </w:r>
      <w:r w:rsidR="009B0288" w:rsidRPr="004D2951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4D2951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4D2951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4D2951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4D2951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4D2951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4D2951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4D2951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4D2951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4D2951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4D2951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4D2951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</w:t>
      </w:r>
      <w:r w:rsidR="001935C4" w:rsidRPr="004D2951">
        <w:rPr>
          <w:rFonts w:ascii="Verdana" w:hAnsi="Verdana"/>
          <w:sz w:val="20"/>
          <w:szCs w:val="20"/>
          <w:u w:val="single"/>
          <w:lang w:val="lt-LT"/>
        </w:rPr>
        <w:t>Pirkimo Specialiųjų</w:t>
      </w:r>
      <w:r w:rsidR="00BD7190" w:rsidRPr="004D2951">
        <w:rPr>
          <w:rFonts w:ascii="Verdana" w:hAnsi="Verdana"/>
          <w:sz w:val="20"/>
          <w:szCs w:val="20"/>
          <w:u w:val="single"/>
          <w:lang w:val="lt-LT"/>
        </w:rPr>
        <w:t xml:space="preserve"> sąlygų</w:t>
      </w:r>
      <w:r w:rsidR="001935C4" w:rsidRPr="004D2951">
        <w:rPr>
          <w:rFonts w:ascii="Verdana" w:hAnsi="Verdana"/>
          <w:sz w:val="20"/>
          <w:szCs w:val="20"/>
          <w:u w:val="single"/>
          <w:lang w:val="lt-LT"/>
        </w:rPr>
        <w:t xml:space="preserve"> 9.4.1 </w:t>
      </w:r>
      <w:r w:rsidR="00BD7190" w:rsidRPr="004D2951">
        <w:rPr>
          <w:rFonts w:ascii="Verdana" w:hAnsi="Verdana"/>
          <w:sz w:val="20"/>
          <w:szCs w:val="20"/>
          <w:u w:val="single"/>
          <w:lang w:val="lt-LT"/>
        </w:rPr>
        <w:t>punktu.</w:t>
      </w:r>
    </w:p>
    <w:p w14:paraId="124C521F" w14:textId="5FC06F3E" w:rsidR="00F344CA" w:rsidRPr="004D2951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4D2951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4D2951">
        <w:rPr>
          <w:rFonts w:ascii="Verdana" w:hAnsi="Verdana"/>
          <w:sz w:val="20"/>
          <w:szCs w:val="20"/>
          <w:lang w:val="lt-LT"/>
        </w:rPr>
        <w:t>.</w:t>
      </w:r>
      <w:r w:rsidR="00FD4ED4" w:rsidRPr="004D2951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4D2951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49A6FBB9" w:rsidR="00F344CA" w:rsidRPr="004D2951" w:rsidRDefault="00F344CA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1 (viena) sriubos porcija</w:t>
      </w:r>
      <w:r w:rsidR="00FD4ED4" w:rsidRPr="004D2951">
        <w:rPr>
          <w:rFonts w:ascii="Verdana" w:hAnsi="Verdana"/>
          <w:sz w:val="20"/>
          <w:szCs w:val="20"/>
        </w:rPr>
        <w:t>;</w:t>
      </w:r>
    </w:p>
    <w:p w14:paraId="58F7DE63" w14:textId="77777777" w:rsidR="005377BC" w:rsidRPr="004D2951" w:rsidRDefault="00FD4ED4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>1 (viena) karšto patiekalo porcija;</w:t>
      </w:r>
    </w:p>
    <w:p w14:paraId="1BB6C570" w14:textId="51F7DA9E" w:rsidR="00FD4ED4" w:rsidRPr="004D2951" w:rsidRDefault="008F6CB3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1 </w:t>
      </w:r>
      <w:r w:rsidR="00FD4ED4" w:rsidRPr="004D2951">
        <w:rPr>
          <w:rFonts w:ascii="Verdana" w:hAnsi="Verdana"/>
          <w:sz w:val="20"/>
          <w:szCs w:val="20"/>
        </w:rPr>
        <w:t>(viena) kavos porcija.</w:t>
      </w:r>
    </w:p>
    <w:p w14:paraId="3148479F" w14:textId="77777777" w:rsidR="007B257A" w:rsidRPr="004D2951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4D2951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4D2951">
        <w:rPr>
          <w:rFonts w:ascii="Verdana" w:hAnsi="Verdana"/>
          <w:sz w:val="20"/>
          <w:szCs w:val="20"/>
          <w:lang w:val="lt-LT"/>
        </w:rPr>
        <w:t>.</w:t>
      </w:r>
      <w:r w:rsidR="00305B6C" w:rsidRPr="004D2951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4D2951">
        <w:rPr>
          <w:rFonts w:ascii="Verdana" w:hAnsi="Verdana"/>
          <w:sz w:val="20"/>
          <w:szCs w:val="20"/>
          <w:lang w:val="lt-LT"/>
        </w:rPr>
        <w:t>o</w:t>
      </w:r>
      <w:r w:rsidR="00305B6C" w:rsidRPr="004D2951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4D2951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4D2951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4D2951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4D2951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4D2951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4D2951" w:rsidDel="007E0011" w14:paraId="790DAD0F" w14:textId="77777777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4D2951" w:rsidDel="007E0011" w14:paraId="1A950CBE" w14:textId="73E0A898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4D2951" w:rsidDel="007E0011" w14:paraId="7EA647AA" w14:textId="740CCB4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4D2951" w:rsidDel="007E0011" w14:paraId="5FC62483" w14:textId="5A4FAE4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F4F9D79" w14:textId="3191D5EB" w:rsidR="0099005F" w:rsidRPr="004D2951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3DDCBB65" w14:textId="0E748A8E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4D2951" w:rsidDel="007E0011" w14:paraId="6566DFE6" w14:textId="580DEBFB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70C5DE39" w14:textId="6A8372A3" w:rsidR="0099005F" w:rsidRPr="004D2951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2922D14E" w14:textId="003492A6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4D2951" w:rsidDel="007E0011" w14:paraId="0222D9BC" w14:textId="37C45E0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87D9BE9" w14:textId="2F92C403" w:rsidR="0099005F" w:rsidRPr="004D2951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0356F67A" w14:textId="5B540F0D" w:rsidR="0099005F" w:rsidRPr="004D2951" w:rsidRDefault="0021487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4D2951" w:rsidDel="007E0011" w14:paraId="743A1441" w14:textId="3A3A5CF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4D2951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4D2951" w14:paraId="793BA33C" w14:textId="34B20974" w:rsidTr="00BC7E5B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0DC25C3C" w14:textId="30804BF4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463" w:type="dxa"/>
            <w:shd w:val="clear" w:color="auto" w:fill="A6A6A6" w:themeFill="background1" w:themeFillShade="A6"/>
          </w:tcPr>
          <w:p w14:paraId="3AC64A5C" w14:textId="77777777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0C6F09F6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(labai patiko)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890AE5F" w14:textId="23435AD6" w:rsidR="0099005F" w:rsidRPr="004D2951" w:rsidRDefault="00883896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</w:t>
            </w:r>
            <w:r w:rsidR="003B5FB9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 w:rsidR="003B5FB9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9CF233F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(patiko)</w:t>
            </w:r>
          </w:p>
        </w:tc>
        <w:tc>
          <w:tcPr>
            <w:tcW w:w="1811" w:type="dxa"/>
            <w:shd w:val="clear" w:color="auto" w:fill="A6A6A6" w:themeFill="background1" w:themeFillShade="A6"/>
          </w:tcPr>
          <w:p w14:paraId="132EF4C6" w14:textId="23C03FFB" w:rsidR="0099005F" w:rsidRPr="004D2951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662037A4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(nepatiko)</w:t>
            </w:r>
          </w:p>
        </w:tc>
        <w:tc>
          <w:tcPr>
            <w:tcW w:w="2664" w:type="dxa"/>
            <w:shd w:val="clear" w:color="auto" w:fill="A6A6A6" w:themeFill="background1" w:themeFillShade="A6"/>
          </w:tcPr>
          <w:p w14:paraId="2D21852D" w14:textId="6AF5BBFA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4D2951" w14:paraId="07756C4D" w14:textId="79FEE79C" w:rsidTr="00BC7E5B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1C51BC9" w14:textId="1070C102" w:rsidR="0099005F" w:rsidRPr="004D2951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463" w:type="dxa"/>
          </w:tcPr>
          <w:p w14:paraId="61C7E2FB" w14:textId="48003264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C5BA5C7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72F3A107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084AD3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4D2951" w14:paraId="4A8D33EC" w14:textId="302B63EF" w:rsidTr="00BC7E5B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40DD52C5" w14:textId="061F3F8B" w:rsidR="0099005F" w:rsidRPr="004D2951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463" w:type="dxa"/>
          </w:tcPr>
          <w:p w14:paraId="05BD2104" w14:textId="1055EB2F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3A85AF0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2CB583C7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BA59527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4D2951" w14:paraId="3F454DC1" w14:textId="6A57BE06" w:rsidTr="00BC7E5B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4D2951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4BF95A2" w14:textId="31EDC0B8" w:rsidR="0099005F" w:rsidRPr="004D2951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Karštieji gėrimai – šviežiai malta </w:t>
            </w:r>
            <w:r w:rsidR="009227DD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100 % </w:t>
            </w:r>
            <w:proofErr w:type="spellStart"/>
            <w:r w:rsidR="009227DD" w:rsidRPr="004D2951">
              <w:rPr>
                <w:rFonts w:ascii="Verdana" w:hAnsi="Verdana"/>
                <w:sz w:val="20"/>
                <w:szCs w:val="20"/>
                <w:lang w:val="lt-LT"/>
              </w:rPr>
              <w:t>Arabica</w:t>
            </w:r>
            <w:proofErr w:type="spellEnd"/>
            <w:r w:rsidR="009227DD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kava (be priedų) su cukrumi</w:t>
            </w:r>
          </w:p>
        </w:tc>
        <w:tc>
          <w:tcPr>
            <w:tcW w:w="1463" w:type="dxa"/>
          </w:tcPr>
          <w:p w14:paraId="24DC59F8" w14:textId="4DE9BFAB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34744B12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C70D26B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21E99C" w14:textId="77777777" w:rsidR="0099005F" w:rsidRPr="004D2951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4E1DD2" w:rsidRPr="004D2951" w14:paraId="2A9D90C4" w14:textId="77777777" w:rsidTr="00BC7E5B">
        <w:tc>
          <w:tcPr>
            <w:tcW w:w="756" w:type="dxa"/>
            <w:shd w:val="clear" w:color="auto" w:fill="A6A6A6" w:themeFill="background1" w:themeFillShade="A6"/>
          </w:tcPr>
          <w:p w14:paraId="1DCE8327" w14:textId="756B8D7A" w:rsidR="004E1DD2" w:rsidRPr="004D2951" w:rsidRDefault="004E1DD2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4.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168A250B" w14:textId="636CC505" w:rsidR="004E1DD2" w:rsidRPr="004D2951" w:rsidRDefault="003607D8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Karšo patiekalo </w:t>
            </w:r>
            <w:r w:rsidR="007F597B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 pateikimo (išvaizdo</w:t>
            </w:r>
            <w:r w:rsidR="004F0A53" w:rsidRPr="004D2951">
              <w:rPr>
                <w:rFonts w:ascii="Verdana" w:hAnsi="Verdana"/>
                <w:sz w:val="20"/>
                <w:szCs w:val="20"/>
                <w:lang w:val="lt-LT"/>
              </w:rPr>
              <w:t>s</w:t>
            </w:r>
            <w:r w:rsidR="007F597B"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) </w:t>
            </w:r>
            <w:r w:rsidR="004F0A53" w:rsidRPr="004D2951">
              <w:rPr>
                <w:rFonts w:ascii="Verdana" w:hAnsi="Verdana"/>
                <w:sz w:val="20"/>
                <w:szCs w:val="20"/>
                <w:lang w:val="lt-LT"/>
              </w:rPr>
              <w:t>kokybė</w:t>
            </w:r>
          </w:p>
        </w:tc>
        <w:tc>
          <w:tcPr>
            <w:tcW w:w="1463" w:type="dxa"/>
          </w:tcPr>
          <w:p w14:paraId="4CBBE179" w14:textId="77777777" w:rsidR="004E1DD2" w:rsidRPr="004D2951" w:rsidRDefault="004E1DD2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5EC5CDED" w14:textId="77777777" w:rsidR="004E1DD2" w:rsidRPr="004D2951" w:rsidRDefault="004E1DD2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579D74F" w14:textId="77777777" w:rsidR="004E1DD2" w:rsidRPr="004D2951" w:rsidRDefault="004E1DD2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E45E637" w14:textId="77777777" w:rsidR="004E1DD2" w:rsidRPr="004D2951" w:rsidRDefault="004E1DD2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EF6814E" w14:textId="3FACA8E8" w:rsidR="00D6453E" w:rsidRPr="004D2951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4D2951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4D2951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4D2951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6ADE007B" w:rsidR="009730D8" w:rsidRPr="004D2951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4D2951">
        <w:rPr>
          <w:rFonts w:ascii="Verdana" w:hAnsi="Verdana"/>
          <w:i/>
          <w:iCs/>
          <w:sz w:val="20"/>
          <w:szCs w:val="20"/>
        </w:rPr>
        <w:t>kavos</w:t>
      </w:r>
      <w:r w:rsidRPr="004D2951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4D2951">
        <w:rPr>
          <w:rFonts w:ascii="Verdana" w:hAnsi="Verdana"/>
          <w:i/>
          <w:iCs/>
          <w:sz w:val="20"/>
          <w:szCs w:val="20"/>
        </w:rPr>
        <w:t xml:space="preserve"> pagal savo potyrius </w:t>
      </w:r>
      <w:r w:rsidR="00E72AA9" w:rsidRPr="004D2951">
        <w:rPr>
          <w:rFonts w:ascii="Verdana" w:hAnsi="Verdana"/>
          <w:i/>
          <w:iCs/>
          <w:sz w:val="20"/>
          <w:szCs w:val="20"/>
        </w:rPr>
        <w:t>bei</w:t>
      </w:r>
      <w:r w:rsidR="009608CD" w:rsidRPr="004D2951">
        <w:rPr>
          <w:rFonts w:ascii="Verdana" w:hAnsi="Verdana"/>
          <w:i/>
          <w:iCs/>
          <w:sz w:val="20"/>
          <w:szCs w:val="20"/>
        </w:rPr>
        <w:t xml:space="preserve"> skonio receptorius</w:t>
      </w:r>
      <w:r w:rsidR="00217C8B" w:rsidRPr="004D2951">
        <w:rPr>
          <w:rFonts w:ascii="Verdana" w:hAnsi="Verdana"/>
          <w:i/>
          <w:iCs/>
          <w:sz w:val="20"/>
          <w:szCs w:val="20"/>
        </w:rPr>
        <w:t xml:space="preserve"> </w:t>
      </w:r>
      <w:r w:rsidR="00915AE3" w:rsidRPr="004D2951">
        <w:rPr>
          <w:rFonts w:ascii="Verdana" w:hAnsi="Verdana"/>
          <w:i/>
          <w:iCs/>
          <w:sz w:val="20"/>
          <w:szCs w:val="20"/>
        </w:rPr>
        <w:t xml:space="preserve">ir </w:t>
      </w:r>
      <w:r w:rsidR="003607D8" w:rsidRPr="004D2951">
        <w:rPr>
          <w:rFonts w:ascii="Verdana" w:hAnsi="Verdana"/>
          <w:i/>
          <w:iCs/>
          <w:sz w:val="20"/>
          <w:szCs w:val="20"/>
        </w:rPr>
        <w:t>karšto patiekalo</w:t>
      </w:r>
      <w:r w:rsidR="00CA182A" w:rsidRPr="004D2951">
        <w:rPr>
          <w:rFonts w:ascii="Verdana" w:hAnsi="Verdana"/>
          <w:i/>
          <w:iCs/>
          <w:sz w:val="20"/>
          <w:szCs w:val="20"/>
        </w:rPr>
        <w:t xml:space="preserve"> </w:t>
      </w:r>
      <w:r w:rsidR="008043DF" w:rsidRPr="004D2951">
        <w:rPr>
          <w:rFonts w:ascii="Verdana" w:hAnsi="Verdana"/>
          <w:i/>
          <w:iCs/>
          <w:sz w:val="20"/>
          <w:szCs w:val="20"/>
        </w:rPr>
        <w:t xml:space="preserve">pateikimo </w:t>
      </w:r>
      <w:r w:rsidR="00915AE3" w:rsidRPr="004D2951">
        <w:rPr>
          <w:rFonts w:ascii="Verdana" w:hAnsi="Verdana"/>
          <w:i/>
          <w:iCs/>
          <w:sz w:val="20"/>
          <w:szCs w:val="20"/>
        </w:rPr>
        <w:t>išvaizd</w:t>
      </w:r>
      <w:r w:rsidR="006233C8" w:rsidRPr="004D2951">
        <w:rPr>
          <w:rFonts w:ascii="Verdana" w:hAnsi="Verdana"/>
          <w:i/>
          <w:iCs/>
          <w:sz w:val="20"/>
          <w:szCs w:val="20"/>
        </w:rPr>
        <w:t>ą</w:t>
      </w:r>
      <w:r w:rsidR="00915AE3" w:rsidRPr="004D2951">
        <w:rPr>
          <w:rFonts w:ascii="Verdana" w:hAnsi="Verdana"/>
          <w:i/>
          <w:iCs/>
          <w:sz w:val="20"/>
          <w:szCs w:val="20"/>
        </w:rPr>
        <w:t xml:space="preserve"> </w:t>
      </w:r>
      <w:r w:rsidR="00E72AA9" w:rsidRPr="004D2951">
        <w:rPr>
          <w:rFonts w:ascii="Verdana" w:hAnsi="Verdana"/>
          <w:i/>
          <w:iCs/>
          <w:sz w:val="20"/>
          <w:szCs w:val="20"/>
        </w:rPr>
        <w:t xml:space="preserve">(pateikimo estetiką) </w:t>
      </w:r>
      <w:r w:rsidR="00217C8B" w:rsidRPr="004D2951">
        <w:rPr>
          <w:rFonts w:ascii="Verdana" w:hAnsi="Verdana"/>
          <w:i/>
          <w:iCs/>
          <w:sz w:val="20"/>
          <w:szCs w:val="20"/>
        </w:rPr>
        <w:t>bei pateikia vertinimo aprašymą</w:t>
      </w:r>
      <w:r w:rsidR="00A52B6C" w:rsidRPr="004D2951">
        <w:rPr>
          <w:rFonts w:ascii="Verdana" w:hAnsi="Verdana"/>
          <w:i/>
          <w:iCs/>
          <w:sz w:val="20"/>
          <w:szCs w:val="20"/>
        </w:rPr>
        <w:t>.</w:t>
      </w:r>
    </w:p>
    <w:p w14:paraId="4AC08143" w14:textId="63D3705E" w:rsidR="006962F9" w:rsidRPr="004D2951" w:rsidRDefault="006962F9" w:rsidP="006962F9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i/>
          <w:iCs/>
          <w:sz w:val="20"/>
          <w:szCs w:val="20"/>
        </w:rPr>
        <w:t xml:space="preserve">Kiekvienas degustatorius, paragavęs degustuojamos sriubos, patiekalo ir kavos skonį, privalo užpildyti vertinimo lentelę, kurioje įvertina skonį bei karšto patiekalo </w:t>
      </w:r>
      <w:r w:rsidR="002C011C" w:rsidRPr="004D2951">
        <w:rPr>
          <w:rFonts w:ascii="Verdana" w:hAnsi="Verdana"/>
          <w:i/>
          <w:iCs/>
          <w:sz w:val="20"/>
          <w:szCs w:val="20"/>
        </w:rPr>
        <w:t xml:space="preserve">pateikimo išvaizdą </w:t>
      </w:r>
      <w:r w:rsidRPr="004D2951">
        <w:rPr>
          <w:rFonts w:ascii="Verdana" w:hAnsi="Verdana"/>
          <w:i/>
          <w:iCs/>
          <w:sz w:val="20"/>
          <w:szCs w:val="20"/>
        </w:rPr>
        <w:t>0-3 balų intervale ir argumentuoja (užpildo komentarą skirtam balui pagrįsti), kodėl skiriamas toks balas:</w:t>
      </w:r>
    </w:p>
    <w:p w14:paraId="562BC1ED" w14:textId="69F7B2EF" w:rsidR="006962F9" w:rsidRPr="004D2951" w:rsidRDefault="006962F9" w:rsidP="006962F9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4D2951">
        <w:rPr>
          <w:rFonts w:ascii="Verdana" w:hAnsi="Verdana"/>
          <w:b/>
          <w:bCs/>
          <w:i/>
          <w:iCs/>
          <w:sz w:val="20"/>
          <w:szCs w:val="20"/>
          <w:lang w:val="lt-LT"/>
        </w:rPr>
        <w:t>3 balai</w:t>
      </w:r>
      <w:r w:rsidRPr="004D2951">
        <w:rPr>
          <w:rFonts w:ascii="Verdana" w:hAnsi="Verdana"/>
          <w:i/>
          <w:iCs/>
          <w:sz w:val="20"/>
          <w:szCs w:val="20"/>
          <w:lang w:val="lt-LT"/>
        </w:rPr>
        <w:t xml:space="preserve"> –  skonis</w:t>
      </w:r>
      <w:r w:rsidR="00EF0F34" w:rsidRPr="004D2951">
        <w:rPr>
          <w:rFonts w:ascii="Verdana" w:hAnsi="Verdana"/>
          <w:i/>
          <w:iCs/>
          <w:sz w:val="20"/>
          <w:szCs w:val="20"/>
          <w:lang w:val="lt-LT"/>
        </w:rPr>
        <w:t>/ išvaizda</w:t>
      </w:r>
      <w:r w:rsidRPr="004D2951">
        <w:rPr>
          <w:rFonts w:ascii="Verdana" w:hAnsi="Verdana"/>
          <w:i/>
          <w:iCs/>
          <w:sz w:val="20"/>
          <w:szCs w:val="20"/>
          <w:lang w:val="lt-LT"/>
        </w:rPr>
        <w:t xml:space="preserve"> labai patiko</w:t>
      </w:r>
    </w:p>
    <w:p w14:paraId="67BB9216" w14:textId="6965498E" w:rsidR="006962F9" w:rsidRPr="004D2951" w:rsidRDefault="006962F9" w:rsidP="006962F9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4D2951">
        <w:rPr>
          <w:rFonts w:ascii="Verdana" w:hAnsi="Verdana"/>
          <w:b/>
          <w:bCs/>
          <w:i/>
          <w:iCs/>
          <w:sz w:val="20"/>
          <w:szCs w:val="20"/>
          <w:lang w:val="lt-LT"/>
        </w:rPr>
        <w:t>2 balai</w:t>
      </w:r>
      <w:r w:rsidRPr="004D2951">
        <w:rPr>
          <w:rFonts w:ascii="Verdana" w:hAnsi="Verdana"/>
          <w:i/>
          <w:iCs/>
          <w:sz w:val="20"/>
          <w:szCs w:val="20"/>
          <w:lang w:val="lt-LT"/>
        </w:rPr>
        <w:t xml:space="preserve"> – skonis </w:t>
      </w:r>
      <w:r w:rsidR="0050087B" w:rsidRPr="004D2951">
        <w:rPr>
          <w:rFonts w:ascii="Verdana" w:hAnsi="Verdana"/>
          <w:i/>
          <w:iCs/>
          <w:sz w:val="20"/>
          <w:szCs w:val="20"/>
          <w:lang w:val="lt-LT"/>
        </w:rPr>
        <w:t xml:space="preserve">/ išvaizda </w:t>
      </w:r>
      <w:r w:rsidRPr="004D2951">
        <w:rPr>
          <w:rFonts w:ascii="Verdana" w:hAnsi="Verdana"/>
          <w:i/>
          <w:iCs/>
          <w:sz w:val="20"/>
          <w:szCs w:val="20"/>
          <w:lang w:val="lt-LT"/>
        </w:rPr>
        <w:t>patiko</w:t>
      </w:r>
    </w:p>
    <w:p w14:paraId="21E052E6" w14:textId="314024AD" w:rsidR="006962F9" w:rsidRPr="004D2951" w:rsidRDefault="006962F9" w:rsidP="006962F9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b/>
          <w:bCs/>
          <w:i/>
          <w:iCs/>
          <w:sz w:val="20"/>
          <w:szCs w:val="20"/>
        </w:rPr>
        <w:t>0 balas</w:t>
      </w:r>
      <w:r w:rsidRPr="004D2951">
        <w:rPr>
          <w:rFonts w:ascii="Verdana" w:hAnsi="Verdana"/>
          <w:i/>
          <w:iCs/>
          <w:sz w:val="20"/>
          <w:szCs w:val="20"/>
        </w:rPr>
        <w:t xml:space="preserve"> – skonis </w:t>
      </w:r>
      <w:r w:rsidR="0050087B" w:rsidRPr="004D2951">
        <w:rPr>
          <w:rFonts w:ascii="Verdana" w:hAnsi="Verdana"/>
          <w:i/>
          <w:iCs/>
          <w:sz w:val="20"/>
          <w:szCs w:val="20"/>
        </w:rPr>
        <w:t xml:space="preserve">/ išvaizda </w:t>
      </w:r>
      <w:r w:rsidRPr="004D2951">
        <w:rPr>
          <w:rFonts w:ascii="Verdana" w:hAnsi="Verdana"/>
          <w:i/>
          <w:iCs/>
          <w:sz w:val="20"/>
          <w:szCs w:val="20"/>
        </w:rPr>
        <w:t>nepatiko</w:t>
      </w:r>
    </w:p>
    <w:p w14:paraId="788895C8" w14:textId="77777777" w:rsidR="0079332A" w:rsidRPr="004D2951" w:rsidRDefault="0079332A" w:rsidP="00605CC1">
      <w:pPr>
        <w:tabs>
          <w:tab w:val="left" w:pos="360"/>
        </w:tabs>
        <w:jc w:val="both"/>
        <w:rPr>
          <w:rFonts w:ascii="Verdana" w:hAnsi="Verdana"/>
          <w:i/>
          <w:iCs/>
          <w:sz w:val="20"/>
          <w:szCs w:val="20"/>
          <w:lang w:val="lt-LT"/>
        </w:rPr>
      </w:pPr>
    </w:p>
    <w:p w14:paraId="0EE0C09F" w14:textId="3F6240F5" w:rsidR="00D6453E" w:rsidRPr="004D2951" w:rsidRDefault="00D6453E" w:rsidP="0079332A">
      <w:pPr>
        <w:pStyle w:val="ListParagraph"/>
        <w:numPr>
          <w:ilvl w:val="0"/>
          <w:numId w:val="11"/>
        </w:numPr>
        <w:tabs>
          <w:tab w:val="left" w:pos="360"/>
        </w:tabs>
        <w:spacing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4D2951" w:rsidRDefault="00D6453E" w:rsidP="0079332A">
      <w:pPr>
        <w:pStyle w:val="ListParagraph"/>
        <w:numPr>
          <w:ilvl w:val="0"/>
          <w:numId w:val="11"/>
        </w:numPr>
        <w:tabs>
          <w:tab w:val="left" w:pos="360"/>
        </w:tabs>
        <w:spacing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4D2951">
        <w:rPr>
          <w:rFonts w:ascii="Verdana" w:hAnsi="Verdana"/>
          <w:i/>
          <w:iCs/>
          <w:sz w:val="20"/>
          <w:szCs w:val="20"/>
        </w:rPr>
        <w:t xml:space="preserve">IŠ VISO </w:t>
      </w:r>
      <w:r w:rsidRPr="004D2951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4D2951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4D2951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4D2951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4D2951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4D2951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4D2951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4D2951">
        <w:rPr>
          <w:rFonts w:ascii="Verdana" w:hAnsi="Verdana"/>
          <w:sz w:val="20"/>
          <w:szCs w:val="20"/>
        </w:rPr>
        <w:t xml:space="preserve">15. </w:t>
      </w:r>
      <w:r w:rsidR="00203BC9" w:rsidRPr="004D2951">
        <w:rPr>
          <w:rFonts w:ascii="Verdana" w:hAnsi="Verdana"/>
          <w:sz w:val="20"/>
          <w:szCs w:val="20"/>
        </w:rPr>
        <w:t>Viešojo pirkimo k</w:t>
      </w:r>
      <w:r w:rsidR="00FD6F06" w:rsidRPr="004D2951">
        <w:rPr>
          <w:rFonts w:ascii="Verdana" w:hAnsi="Verdana"/>
          <w:sz w:val="20"/>
          <w:szCs w:val="20"/>
        </w:rPr>
        <w:t>omisija</w:t>
      </w:r>
      <w:r w:rsidR="00357FD0" w:rsidRPr="004D2951">
        <w:rPr>
          <w:rFonts w:ascii="Verdana" w:hAnsi="Verdana"/>
          <w:sz w:val="20"/>
          <w:szCs w:val="20"/>
        </w:rPr>
        <w:t xml:space="preserve"> </w:t>
      </w:r>
      <w:r w:rsidR="00FD6F06" w:rsidRPr="004D2951">
        <w:rPr>
          <w:rFonts w:ascii="Verdana" w:hAnsi="Verdana"/>
          <w:sz w:val="20"/>
          <w:szCs w:val="20"/>
        </w:rPr>
        <w:t xml:space="preserve">degustatorių </w:t>
      </w:r>
      <w:r w:rsidR="0005597B" w:rsidRPr="004D2951">
        <w:rPr>
          <w:rFonts w:ascii="Verdana" w:hAnsi="Verdana"/>
          <w:sz w:val="20"/>
          <w:szCs w:val="20"/>
        </w:rPr>
        <w:t>grupės (10 žmonių grupė</w:t>
      </w:r>
      <w:r w:rsidR="00203BC9" w:rsidRPr="004D2951">
        <w:rPr>
          <w:rFonts w:ascii="Verdana" w:hAnsi="Verdana"/>
          <w:sz w:val="20"/>
          <w:szCs w:val="20"/>
        </w:rPr>
        <w:t>s</w:t>
      </w:r>
      <w:r w:rsidR="0005597B" w:rsidRPr="004D2951">
        <w:rPr>
          <w:rFonts w:ascii="Verdana" w:hAnsi="Verdana"/>
          <w:sz w:val="20"/>
          <w:szCs w:val="20"/>
        </w:rPr>
        <w:t xml:space="preserve">) </w:t>
      </w:r>
      <w:r w:rsidR="00FD6F06" w:rsidRPr="004D2951">
        <w:rPr>
          <w:rFonts w:ascii="Verdana" w:hAnsi="Verdana"/>
          <w:sz w:val="20"/>
          <w:szCs w:val="20"/>
        </w:rPr>
        <w:t>suteiktus</w:t>
      </w:r>
      <w:r w:rsidR="00366CA4" w:rsidRPr="004D2951">
        <w:rPr>
          <w:rFonts w:ascii="Verdana" w:hAnsi="Verdana"/>
          <w:sz w:val="20"/>
          <w:szCs w:val="20"/>
        </w:rPr>
        <w:t xml:space="preserve"> bal</w:t>
      </w:r>
      <w:r w:rsidR="00FD6F06" w:rsidRPr="004D2951">
        <w:rPr>
          <w:rFonts w:ascii="Verdana" w:hAnsi="Verdana"/>
          <w:sz w:val="20"/>
          <w:szCs w:val="20"/>
        </w:rPr>
        <w:t>us sumuoja</w:t>
      </w:r>
      <w:r w:rsidR="008A55CA" w:rsidRPr="004D2951">
        <w:rPr>
          <w:rFonts w:ascii="Verdana" w:hAnsi="Verdana"/>
          <w:sz w:val="20"/>
          <w:szCs w:val="20"/>
        </w:rPr>
        <w:t xml:space="preserve"> bei skiria bendr</w:t>
      </w:r>
      <w:r w:rsidR="00203BC9" w:rsidRPr="004D2951">
        <w:rPr>
          <w:rFonts w:ascii="Verdana" w:hAnsi="Verdana"/>
          <w:sz w:val="20"/>
          <w:szCs w:val="20"/>
        </w:rPr>
        <w:t>ą įvertinimą (</w:t>
      </w:r>
      <w:r w:rsidR="004F2A05" w:rsidRPr="004D2951">
        <w:rPr>
          <w:rFonts w:ascii="Verdana" w:hAnsi="Verdana"/>
          <w:sz w:val="20"/>
          <w:szCs w:val="20"/>
        </w:rPr>
        <w:t>„</w:t>
      </w:r>
      <w:r w:rsidR="00203BC9" w:rsidRPr="004D2951">
        <w:rPr>
          <w:rFonts w:ascii="Verdana" w:hAnsi="Verdana"/>
          <w:i/>
          <w:iCs/>
          <w:sz w:val="20"/>
          <w:szCs w:val="20"/>
        </w:rPr>
        <w:t>Nepatiko</w:t>
      </w:r>
      <w:r w:rsidR="004F2A05" w:rsidRPr="004D2951">
        <w:rPr>
          <w:rFonts w:ascii="Verdana" w:hAnsi="Verdana"/>
          <w:i/>
          <w:iCs/>
          <w:sz w:val="20"/>
          <w:szCs w:val="20"/>
        </w:rPr>
        <w:t>“</w:t>
      </w:r>
      <w:r w:rsidR="00203BC9" w:rsidRPr="004D2951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4D2951">
        <w:rPr>
          <w:rFonts w:ascii="Verdana" w:hAnsi="Verdana"/>
          <w:i/>
          <w:iCs/>
          <w:sz w:val="20"/>
          <w:szCs w:val="20"/>
        </w:rPr>
        <w:t>„</w:t>
      </w:r>
      <w:r w:rsidR="00203BC9" w:rsidRPr="004D2951">
        <w:rPr>
          <w:rFonts w:ascii="Verdana" w:hAnsi="Verdana"/>
          <w:i/>
          <w:iCs/>
          <w:sz w:val="20"/>
          <w:szCs w:val="20"/>
        </w:rPr>
        <w:t>Patiko</w:t>
      </w:r>
      <w:r w:rsidR="004F2A05" w:rsidRPr="004D2951">
        <w:rPr>
          <w:rFonts w:ascii="Verdana" w:hAnsi="Verdana"/>
          <w:i/>
          <w:iCs/>
          <w:sz w:val="20"/>
          <w:szCs w:val="20"/>
        </w:rPr>
        <w:t>“</w:t>
      </w:r>
      <w:r w:rsidR="00203BC9" w:rsidRPr="004D2951">
        <w:rPr>
          <w:rFonts w:ascii="Verdana" w:hAnsi="Verdana"/>
          <w:sz w:val="20"/>
          <w:szCs w:val="20"/>
        </w:rPr>
        <w:t xml:space="preserve"> arba </w:t>
      </w:r>
      <w:r w:rsidR="004F2A05" w:rsidRPr="004D2951">
        <w:rPr>
          <w:rFonts w:ascii="Verdana" w:hAnsi="Verdana"/>
          <w:i/>
          <w:iCs/>
          <w:sz w:val="20"/>
          <w:szCs w:val="20"/>
        </w:rPr>
        <w:t>„</w:t>
      </w:r>
      <w:r w:rsidR="00203BC9" w:rsidRPr="004D2951">
        <w:rPr>
          <w:rFonts w:ascii="Verdana" w:hAnsi="Verdana"/>
          <w:i/>
          <w:iCs/>
          <w:sz w:val="20"/>
          <w:szCs w:val="20"/>
        </w:rPr>
        <w:t>Labai patiko</w:t>
      </w:r>
      <w:r w:rsidR="004F2A05" w:rsidRPr="004D2951">
        <w:rPr>
          <w:rFonts w:ascii="Verdana" w:hAnsi="Verdana"/>
          <w:i/>
          <w:iCs/>
          <w:sz w:val="20"/>
          <w:szCs w:val="20"/>
        </w:rPr>
        <w:t>“</w:t>
      </w:r>
      <w:r w:rsidR="00203BC9" w:rsidRPr="004D2951">
        <w:rPr>
          <w:rFonts w:ascii="Verdana" w:hAnsi="Verdana"/>
          <w:sz w:val="20"/>
          <w:szCs w:val="20"/>
        </w:rPr>
        <w:t>)</w:t>
      </w:r>
      <w:r w:rsidR="008A55CA" w:rsidRPr="004D2951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4D2951" w14:paraId="0BF2BD53" w14:textId="77777777" w:rsidTr="008A55CA">
        <w:tc>
          <w:tcPr>
            <w:tcW w:w="4814" w:type="dxa"/>
          </w:tcPr>
          <w:p w14:paraId="78823FAE" w14:textId="484C6DAF" w:rsidR="008A55CA" w:rsidRPr="004D2951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4D2951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4D2951" w14:paraId="1DACAED6" w14:textId="77777777" w:rsidTr="008A55CA">
        <w:tc>
          <w:tcPr>
            <w:tcW w:w="4814" w:type="dxa"/>
          </w:tcPr>
          <w:p w14:paraId="274967AE" w14:textId="4135DF80" w:rsidR="0082071A" w:rsidRPr="004D2951" w:rsidRDefault="00C57339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Mažiau nei </w:t>
            </w:r>
            <w:r w:rsidR="00E51E2F" w:rsidRPr="004D2951">
              <w:rPr>
                <w:rFonts w:ascii="Verdana" w:hAnsi="Verdana"/>
                <w:sz w:val="20"/>
                <w:szCs w:val="20"/>
                <w:lang w:val="lt-LT"/>
              </w:rPr>
              <w:t>80</w:t>
            </w:r>
          </w:p>
        </w:tc>
        <w:tc>
          <w:tcPr>
            <w:tcW w:w="4814" w:type="dxa"/>
          </w:tcPr>
          <w:p w14:paraId="0F764A31" w14:textId="54A327B1" w:rsidR="00EE70A3" w:rsidRPr="004D2951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4D2951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4D2951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4D2951" w14:paraId="3E2F3BD9" w14:textId="77777777" w:rsidTr="008A55CA">
        <w:tc>
          <w:tcPr>
            <w:tcW w:w="4814" w:type="dxa"/>
          </w:tcPr>
          <w:p w14:paraId="6F58BA08" w14:textId="2952C741" w:rsidR="0082071A" w:rsidRPr="004D2951" w:rsidRDefault="00E51E2F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>80</w:t>
            </w:r>
            <w:r w:rsidR="00781526" w:rsidRPr="004D2951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926407" w:rsidRPr="004D2951">
              <w:rPr>
                <w:rFonts w:ascii="Verdana" w:hAnsi="Verdana"/>
                <w:sz w:val="20"/>
                <w:szCs w:val="20"/>
                <w:lang w:val="lt-LT"/>
              </w:rPr>
              <w:t>100</w:t>
            </w:r>
          </w:p>
        </w:tc>
        <w:tc>
          <w:tcPr>
            <w:tcW w:w="4814" w:type="dxa"/>
          </w:tcPr>
          <w:p w14:paraId="39E5C123" w14:textId="1236812D" w:rsidR="00EE70A3" w:rsidRPr="004D2951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4D2951" w14:paraId="4B5DDD1A" w14:textId="77777777" w:rsidTr="008A55CA">
        <w:tc>
          <w:tcPr>
            <w:tcW w:w="4814" w:type="dxa"/>
          </w:tcPr>
          <w:p w14:paraId="296ADBE6" w14:textId="02A0A0DA" w:rsidR="0082071A" w:rsidRPr="004D2951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926407" w:rsidRPr="004D2951">
              <w:rPr>
                <w:rFonts w:ascii="Verdana" w:hAnsi="Verdana"/>
                <w:sz w:val="20"/>
                <w:szCs w:val="20"/>
                <w:lang w:val="lt-LT"/>
              </w:rPr>
              <w:t>100</w:t>
            </w:r>
            <w:r w:rsidR="00781526" w:rsidRPr="004D2951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926407" w:rsidRPr="004D2951">
              <w:rPr>
                <w:rFonts w:ascii="Verdana" w:hAnsi="Verdana"/>
                <w:sz w:val="20"/>
                <w:szCs w:val="20"/>
                <w:lang w:val="lt-LT"/>
              </w:rPr>
              <w:t>120</w:t>
            </w:r>
          </w:p>
        </w:tc>
        <w:tc>
          <w:tcPr>
            <w:tcW w:w="4814" w:type="dxa"/>
          </w:tcPr>
          <w:p w14:paraId="0382C8CC" w14:textId="3DAD2F30" w:rsidR="0082071A" w:rsidRPr="004D2951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4D2951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4D2951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24325706" w:rsidR="009E0070" w:rsidRPr="000A6083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4D2951">
        <w:rPr>
          <w:rFonts w:ascii="Verdana" w:hAnsi="Verdana"/>
          <w:sz w:val="20"/>
          <w:szCs w:val="20"/>
          <w:lang w:val="lt-LT"/>
        </w:rPr>
        <w:t xml:space="preserve">16. </w:t>
      </w:r>
      <w:r w:rsidR="00C969B6" w:rsidRPr="004D2951">
        <w:rPr>
          <w:rFonts w:ascii="Verdana" w:hAnsi="Verdana"/>
          <w:sz w:val="20"/>
          <w:szCs w:val="20"/>
          <w:lang w:val="lt-LT"/>
        </w:rPr>
        <w:t xml:space="preserve">Tiekėjo pasiūlymas atmetamas </w:t>
      </w:r>
      <w:r w:rsidR="001935C4" w:rsidRPr="004D2951">
        <w:rPr>
          <w:rFonts w:ascii="Verdana" w:hAnsi="Verdana"/>
          <w:sz w:val="20"/>
          <w:szCs w:val="20"/>
          <w:lang w:val="lt-LT"/>
        </w:rPr>
        <w:t xml:space="preserve">Pirkimo Specialiųjų </w:t>
      </w:r>
      <w:r w:rsidR="00C969B6" w:rsidRPr="004D2951">
        <w:rPr>
          <w:rFonts w:ascii="Verdana" w:hAnsi="Verdana"/>
          <w:sz w:val="20"/>
          <w:szCs w:val="20"/>
          <w:lang w:val="lt-LT"/>
        </w:rPr>
        <w:t>sąlygų</w:t>
      </w:r>
      <w:r w:rsidR="001935C4" w:rsidRPr="004D2951">
        <w:rPr>
          <w:rFonts w:ascii="Verdana" w:hAnsi="Verdana"/>
          <w:sz w:val="20"/>
          <w:szCs w:val="20"/>
          <w:lang w:val="lt-LT"/>
        </w:rPr>
        <w:t xml:space="preserve"> 9.4.2 </w:t>
      </w:r>
      <w:r w:rsidR="00C969B6" w:rsidRPr="004D2951">
        <w:rPr>
          <w:rFonts w:ascii="Verdana" w:hAnsi="Verdana"/>
          <w:sz w:val="20"/>
          <w:szCs w:val="20"/>
          <w:lang w:val="lt-LT"/>
        </w:rPr>
        <w:t xml:space="preserve">punkte nustatytu pagrindu, jeigu pasiūlymas pagal kriterijų </w:t>
      </w:r>
      <w:r w:rsidR="00C969B6" w:rsidRPr="004D2951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4D2951">
        <w:rPr>
          <w:rFonts w:ascii="Verdana" w:hAnsi="Verdana"/>
          <w:sz w:val="20"/>
          <w:szCs w:val="20"/>
          <w:lang w:val="lt-LT"/>
        </w:rPr>
        <w:t>(T</w:t>
      </w:r>
      <w:r w:rsidR="00C969B6" w:rsidRPr="004D2951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4D2951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4D2951">
        <w:rPr>
          <w:rFonts w:ascii="Verdana" w:hAnsi="Verdana"/>
          <w:b/>
          <w:bCs/>
          <w:sz w:val="20"/>
          <w:szCs w:val="20"/>
          <w:lang w:val="lt-LT"/>
        </w:rPr>
        <w:t>surenka</w:t>
      </w:r>
      <w:r w:rsidR="00771AA1" w:rsidRPr="004D2951">
        <w:rPr>
          <w:rFonts w:ascii="Verdana" w:hAnsi="Verdana"/>
          <w:b/>
          <w:bCs/>
          <w:sz w:val="20"/>
          <w:szCs w:val="20"/>
          <w:lang w:val="lt-LT"/>
        </w:rPr>
        <w:t xml:space="preserve"> mažiau nei</w:t>
      </w:r>
      <w:r w:rsidR="00C969B6" w:rsidRPr="004D2951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926407" w:rsidRPr="004D2951">
        <w:rPr>
          <w:rFonts w:ascii="Verdana" w:hAnsi="Verdana"/>
          <w:b/>
          <w:bCs/>
          <w:sz w:val="20"/>
          <w:szCs w:val="20"/>
          <w:lang w:val="lt-LT"/>
        </w:rPr>
        <w:t xml:space="preserve">80 </w:t>
      </w:r>
      <w:r w:rsidR="00C969B6" w:rsidRPr="004D2951">
        <w:rPr>
          <w:rFonts w:ascii="Verdana" w:hAnsi="Verdana"/>
          <w:b/>
          <w:bCs/>
          <w:sz w:val="20"/>
          <w:szCs w:val="20"/>
          <w:lang w:val="lt-LT"/>
        </w:rPr>
        <w:t>bal</w:t>
      </w:r>
      <w:r w:rsidR="00A4524B" w:rsidRPr="004D2951">
        <w:rPr>
          <w:rFonts w:ascii="Verdana" w:hAnsi="Verdana"/>
          <w:b/>
          <w:bCs/>
          <w:sz w:val="20"/>
          <w:szCs w:val="20"/>
          <w:lang w:val="lt-LT"/>
        </w:rPr>
        <w:t>ų</w:t>
      </w:r>
      <w:r w:rsidR="00C655CD" w:rsidRPr="004D2951">
        <w:rPr>
          <w:rFonts w:ascii="Verdana" w:hAnsi="Verdana"/>
          <w:sz w:val="20"/>
          <w:szCs w:val="20"/>
          <w:lang w:val="lt-LT"/>
        </w:rPr>
        <w:t>.</w:t>
      </w:r>
    </w:p>
    <w:sectPr w:rsidR="009E0070" w:rsidRPr="000A6083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2DE64" w14:textId="77777777" w:rsidR="00C974A1" w:rsidRDefault="00C974A1" w:rsidP="004F62D3">
      <w:r>
        <w:separator/>
      </w:r>
    </w:p>
  </w:endnote>
  <w:endnote w:type="continuationSeparator" w:id="0">
    <w:p w14:paraId="578A1F88" w14:textId="77777777" w:rsidR="00C974A1" w:rsidRDefault="00C974A1" w:rsidP="004F62D3">
      <w:r>
        <w:continuationSeparator/>
      </w:r>
    </w:p>
  </w:endnote>
  <w:endnote w:type="continuationNotice" w:id="1">
    <w:p w14:paraId="3A9364CF" w14:textId="77777777" w:rsidR="00C974A1" w:rsidRDefault="00C974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B0EC1" w14:textId="77777777" w:rsidR="00C974A1" w:rsidRDefault="00C974A1" w:rsidP="004F62D3">
      <w:r>
        <w:separator/>
      </w:r>
    </w:p>
  </w:footnote>
  <w:footnote w:type="continuationSeparator" w:id="0">
    <w:p w14:paraId="5446292E" w14:textId="77777777" w:rsidR="00C974A1" w:rsidRDefault="00C974A1" w:rsidP="004F62D3">
      <w:r>
        <w:continuationSeparator/>
      </w:r>
    </w:p>
  </w:footnote>
  <w:footnote w:type="continuationNotice" w:id="1">
    <w:p w14:paraId="7021CFC5" w14:textId="77777777" w:rsidR="00C974A1" w:rsidRDefault="00C974A1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656FF"/>
    <w:multiLevelType w:val="multilevel"/>
    <w:tmpl w:val="9308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1DE8071C"/>
    <w:multiLevelType w:val="multilevel"/>
    <w:tmpl w:val="F94C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916E1"/>
    <w:multiLevelType w:val="multilevel"/>
    <w:tmpl w:val="E788D546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665304C"/>
    <w:multiLevelType w:val="hybridMultilevel"/>
    <w:tmpl w:val="661A81F8"/>
    <w:lvl w:ilvl="0" w:tplc="A1D62380"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2C403D33"/>
    <w:multiLevelType w:val="hybridMultilevel"/>
    <w:tmpl w:val="2F043D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33917295"/>
    <w:multiLevelType w:val="hybridMultilevel"/>
    <w:tmpl w:val="39E692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D71BB"/>
    <w:multiLevelType w:val="multilevel"/>
    <w:tmpl w:val="E8DA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63E1E"/>
    <w:multiLevelType w:val="multilevel"/>
    <w:tmpl w:val="F4144EE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7575D"/>
    <w:multiLevelType w:val="multilevel"/>
    <w:tmpl w:val="B994EB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Verdana" w:eastAsia="Times New Roman" w:hAnsi="Verdana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426A1"/>
    <w:multiLevelType w:val="multilevel"/>
    <w:tmpl w:val="5E289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835B4D"/>
    <w:multiLevelType w:val="multilevel"/>
    <w:tmpl w:val="9470123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31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23"/>
  </w:num>
  <w:num w:numId="2" w16cid:durableId="366877205">
    <w:abstractNumId w:val="25"/>
  </w:num>
  <w:num w:numId="3" w16cid:durableId="870067266">
    <w:abstractNumId w:val="5"/>
  </w:num>
  <w:num w:numId="4" w16cid:durableId="2128968795">
    <w:abstractNumId w:val="28"/>
  </w:num>
  <w:num w:numId="5" w16cid:durableId="410005561">
    <w:abstractNumId w:val="4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26"/>
  </w:num>
  <w:num w:numId="9" w16cid:durableId="1851679153">
    <w:abstractNumId w:val="22"/>
  </w:num>
  <w:num w:numId="10" w16cid:durableId="2039500767">
    <w:abstractNumId w:val="31"/>
  </w:num>
  <w:num w:numId="11" w16cid:durableId="914778925">
    <w:abstractNumId w:val="6"/>
  </w:num>
  <w:num w:numId="12" w16cid:durableId="353045273">
    <w:abstractNumId w:val="9"/>
  </w:num>
  <w:num w:numId="13" w16cid:durableId="1400011519">
    <w:abstractNumId w:val="21"/>
  </w:num>
  <w:num w:numId="14" w16cid:durableId="2145655548">
    <w:abstractNumId w:val="12"/>
  </w:num>
  <w:num w:numId="15" w16cid:durableId="963387155">
    <w:abstractNumId w:val="32"/>
  </w:num>
  <w:num w:numId="16" w16cid:durableId="350956850">
    <w:abstractNumId w:val="17"/>
  </w:num>
  <w:num w:numId="17" w16cid:durableId="234974009">
    <w:abstractNumId w:val="24"/>
  </w:num>
  <w:num w:numId="18" w16cid:durableId="1273971594">
    <w:abstractNumId w:val="18"/>
  </w:num>
  <w:num w:numId="19" w16cid:durableId="216550277">
    <w:abstractNumId w:val="20"/>
  </w:num>
  <w:num w:numId="20" w16cid:durableId="1504591754">
    <w:abstractNumId w:val="7"/>
  </w:num>
  <w:num w:numId="21" w16cid:durableId="1551303185">
    <w:abstractNumId w:val="1"/>
  </w:num>
  <w:num w:numId="22" w16cid:durableId="621113925">
    <w:abstractNumId w:val="27"/>
  </w:num>
  <w:num w:numId="23" w16cid:durableId="250238759">
    <w:abstractNumId w:val="14"/>
  </w:num>
  <w:num w:numId="24" w16cid:durableId="1274435210">
    <w:abstractNumId w:val="30"/>
  </w:num>
  <w:num w:numId="25" w16cid:durableId="1336767797">
    <w:abstractNumId w:val="19"/>
  </w:num>
  <w:num w:numId="26" w16cid:durableId="853761505">
    <w:abstractNumId w:val="11"/>
  </w:num>
  <w:num w:numId="27" w16cid:durableId="858933271">
    <w:abstractNumId w:val="3"/>
  </w:num>
  <w:num w:numId="28" w16cid:durableId="1339502078">
    <w:abstractNumId w:val="10"/>
  </w:num>
  <w:num w:numId="29" w16cid:durableId="177886314">
    <w:abstractNumId w:val="8"/>
  </w:num>
  <w:num w:numId="30" w16cid:durableId="141125630">
    <w:abstractNumId w:val="16"/>
  </w:num>
  <w:num w:numId="31" w16cid:durableId="836263299">
    <w:abstractNumId w:val="29"/>
  </w:num>
  <w:num w:numId="32" w16cid:durableId="1180511632">
    <w:abstractNumId w:val="13"/>
  </w:num>
  <w:num w:numId="33" w16cid:durableId="3034352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12940"/>
    <w:rsid w:val="0002415D"/>
    <w:rsid w:val="00025E25"/>
    <w:rsid w:val="000272C8"/>
    <w:rsid w:val="000356C2"/>
    <w:rsid w:val="000374EF"/>
    <w:rsid w:val="0004063D"/>
    <w:rsid w:val="00040BFF"/>
    <w:rsid w:val="0004209A"/>
    <w:rsid w:val="00042641"/>
    <w:rsid w:val="000440B2"/>
    <w:rsid w:val="00045ACE"/>
    <w:rsid w:val="00047C98"/>
    <w:rsid w:val="00053534"/>
    <w:rsid w:val="0005597B"/>
    <w:rsid w:val="000642C1"/>
    <w:rsid w:val="00065A42"/>
    <w:rsid w:val="00066629"/>
    <w:rsid w:val="000701A5"/>
    <w:rsid w:val="00082517"/>
    <w:rsid w:val="000862CA"/>
    <w:rsid w:val="00086783"/>
    <w:rsid w:val="000923AF"/>
    <w:rsid w:val="00094CA6"/>
    <w:rsid w:val="00094EA3"/>
    <w:rsid w:val="000969B0"/>
    <w:rsid w:val="000977E9"/>
    <w:rsid w:val="000A5488"/>
    <w:rsid w:val="000A6083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0F0B4B"/>
    <w:rsid w:val="00103146"/>
    <w:rsid w:val="00103217"/>
    <w:rsid w:val="0011354B"/>
    <w:rsid w:val="00120521"/>
    <w:rsid w:val="00121544"/>
    <w:rsid w:val="0012257E"/>
    <w:rsid w:val="00130822"/>
    <w:rsid w:val="00135044"/>
    <w:rsid w:val="0014108B"/>
    <w:rsid w:val="0014714A"/>
    <w:rsid w:val="00150C6C"/>
    <w:rsid w:val="00155CBF"/>
    <w:rsid w:val="0015643F"/>
    <w:rsid w:val="0016406E"/>
    <w:rsid w:val="00167726"/>
    <w:rsid w:val="00170845"/>
    <w:rsid w:val="00171D9F"/>
    <w:rsid w:val="00185B06"/>
    <w:rsid w:val="00191257"/>
    <w:rsid w:val="00191EE0"/>
    <w:rsid w:val="001935C4"/>
    <w:rsid w:val="00196F62"/>
    <w:rsid w:val="001A16E9"/>
    <w:rsid w:val="001A36F5"/>
    <w:rsid w:val="001A4677"/>
    <w:rsid w:val="001A6611"/>
    <w:rsid w:val="001A6DFC"/>
    <w:rsid w:val="001B06D1"/>
    <w:rsid w:val="001B2429"/>
    <w:rsid w:val="001B3E3D"/>
    <w:rsid w:val="001B458E"/>
    <w:rsid w:val="001C4FEE"/>
    <w:rsid w:val="001D0B61"/>
    <w:rsid w:val="001D196F"/>
    <w:rsid w:val="001D2362"/>
    <w:rsid w:val="001E09B4"/>
    <w:rsid w:val="001E264A"/>
    <w:rsid w:val="001E3F00"/>
    <w:rsid w:val="001E465D"/>
    <w:rsid w:val="001F2F56"/>
    <w:rsid w:val="001F3DB4"/>
    <w:rsid w:val="001F5DF8"/>
    <w:rsid w:val="001F6D7B"/>
    <w:rsid w:val="00203BC9"/>
    <w:rsid w:val="00206B34"/>
    <w:rsid w:val="00207C84"/>
    <w:rsid w:val="00207E00"/>
    <w:rsid w:val="00213B47"/>
    <w:rsid w:val="0021487F"/>
    <w:rsid w:val="00214E29"/>
    <w:rsid w:val="0021693A"/>
    <w:rsid w:val="00217C72"/>
    <w:rsid w:val="00217C8B"/>
    <w:rsid w:val="0022487E"/>
    <w:rsid w:val="0022537A"/>
    <w:rsid w:val="002276BB"/>
    <w:rsid w:val="0023175B"/>
    <w:rsid w:val="00233AEE"/>
    <w:rsid w:val="00234F92"/>
    <w:rsid w:val="0023510F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1B25"/>
    <w:rsid w:val="00271E1E"/>
    <w:rsid w:val="00275D91"/>
    <w:rsid w:val="002766E2"/>
    <w:rsid w:val="00294D7D"/>
    <w:rsid w:val="00296DCE"/>
    <w:rsid w:val="002A1B9E"/>
    <w:rsid w:val="002A2DDF"/>
    <w:rsid w:val="002A61D2"/>
    <w:rsid w:val="002B0885"/>
    <w:rsid w:val="002C011C"/>
    <w:rsid w:val="002D6EA4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2472"/>
    <w:rsid w:val="0035741D"/>
    <w:rsid w:val="00357FD0"/>
    <w:rsid w:val="0036002D"/>
    <w:rsid w:val="003607D8"/>
    <w:rsid w:val="00363EE7"/>
    <w:rsid w:val="00365965"/>
    <w:rsid w:val="00366CA4"/>
    <w:rsid w:val="0038036D"/>
    <w:rsid w:val="00383A48"/>
    <w:rsid w:val="00386B46"/>
    <w:rsid w:val="00391AC5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765"/>
    <w:rsid w:val="003A5F43"/>
    <w:rsid w:val="003B1085"/>
    <w:rsid w:val="003B1B73"/>
    <w:rsid w:val="003B24AB"/>
    <w:rsid w:val="003B5CA9"/>
    <w:rsid w:val="003B5FB9"/>
    <w:rsid w:val="003B7443"/>
    <w:rsid w:val="003C0426"/>
    <w:rsid w:val="003C2F8E"/>
    <w:rsid w:val="003C34AD"/>
    <w:rsid w:val="003C598B"/>
    <w:rsid w:val="003C7A07"/>
    <w:rsid w:val="003C7CF0"/>
    <w:rsid w:val="003D0BD2"/>
    <w:rsid w:val="003D2A7C"/>
    <w:rsid w:val="003D4E4F"/>
    <w:rsid w:val="003E0225"/>
    <w:rsid w:val="003E07BE"/>
    <w:rsid w:val="003E1871"/>
    <w:rsid w:val="003E40D6"/>
    <w:rsid w:val="003F1370"/>
    <w:rsid w:val="003F2448"/>
    <w:rsid w:val="003F6C6C"/>
    <w:rsid w:val="0041156D"/>
    <w:rsid w:val="00412ABF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62AA"/>
    <w:rsid w:val="004879E0"/>
    <w:rsid w:val="004A299E"/>
    <w:rsid w:val="004A2A42"/>
    <w:rsid w:val="004A2A74"/>
    <w:rsid w:val="004A3A8A"/>
    <w:rsid w:val="004A40A1"/>
    <w:rsid w:val="004A55D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D2951"/>
    <w:rsid w:val="004E1DD2"/>
    <w:rsid w:val="004E20C1"/>
    <w:rsid w:val="004E4401"/>
    <w:rsid w:val="004F0A53"/>
    <w:rsid w:val="004F2330"/>
    <w:rsid w:val="004F2A05"/>
    <w:rsid w:val="004F62D3"/>
    <w:rsid w:val="004F67C3"/>
    <w:rsid w:val="0050087B"/>
    <w:rsid w:val="00502588"/>
    <w:rsid w:val="0051119B"/>
    <w:rsid w:val="00512DD7"/>
    <w:rsid w:val="005242CA"/>
    <w:rsid w:val="0053034B"/>
    <w:rsid w:val="005345AF"/>
    <w:rsid w:val="00535607"/>
    <w:rsid w:val="005377BC"/>
    <w:rsid w:val="00545B2A"/>
    <w:rsid w:val="005467B4"/>
    <w:rsid w:val="00556E5F"/>
    <w:rsid w:val="005577DF"/>
    <w:rsid w:val="00562B33"/>
    <w:rsid w:val="0058269B"/>
    <w:rsid w:val="00586E93"/>
    <w:rsid w:val="00591403"/>
    <w:rsid w:val="005919F8"/>
    <w:rsid w:val="00591C93"/>
    <w:rsid w:val="005A4B0F"/>
    <w:rsid w:val="005B2DD6"/>
    <w:rsid w:val="005B6B02"/>
    <w:rsid w:val="005C1B81"/>
    <w:rsid w:val="005C4CBA"/>
    <w:rsid w:val="005C5EC0"/>
    <w:rsid w:val="005C60AE"/>
    <w:rsid w:val="005E1C6F"/>
    <w:rsid w:val="005E3385"/>
    <w:rsid w:val="005E5FFC"/>
    <w:rsid w:val="005F0B01"/>
    <w:rsid w:val="005F2163"/>
    <w:rsid w:val="0060399B"/>
    <w:rsid w:val="00604BDE"/>
    <w:rsid w:val="00605CC1"/>
    <w:rsid w:val="00611631"/>
    <w:rsid w:val="006159F8"/>
    <w:rsid w:val="006233C8"/>
    <w:rsid w:val="006237E2"/>
    <w:rsid w:val="006239E7"/>
    <w:rsid w:val="006254C6"/>
    <w:rsid w:val="00627730"/>
    <w:rsid w:val="00632C7D"/>
    <w:rsid w:val="00632E8D"/>
    <w:rsid w:val="00634903"/>
    <w:rsid w:val="00642351"/>
    <w:rsid w:val="00642BA7"/>
    <w:rsid w:val="00646FF7"/>
    <w:rsid w:val="00655F72"/>
    <w:rsid w:val="0065604A"/>
    <w:rsid w:val="00657268"/>
    <w:rsid w:val="00662A31"/>
    <w:rsid w:val="006646F1"/>
    <w:rsid w:val="00665604"/>
    <w:rsid w:val="00666013"/>
    <w:rsid w:val="0066683A"/>
    <w:rsid w:val="00667252"/>
    <w:rsid w:val="00673146"/>
    <w:rsid w:val="00675B7E"/>
    <w:rsid w:val="00676D41"/>
    <w:rsid w:val="00682F4A"/>
    <w:rsid w:val="0068436A"/>
    <w:rsid w:val="00690CCF"/>
    <w:rsid w:val="00692288"/>
    <w:rsid w:val="006962F9"/>
    <w:rsid w:val="006A0060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0454"/>
    <w:rsid w:val="006D2449"/>
    <w:rsid w:val="006D2845"/>
    <w:rsid w:val="006D4884"/>
    <w:rsid w:val="006E2283"/>
    <w:rsid w:val="006E463F"/>
    <w:rsid w:val="006E4BA0"/>
    <w:rsid w:val="006E5252"/>
    <w:rsid w:val="006E5A01"/>
    <w:rsid w:val="006F5861"/>
    <w:rsid w:val="00700353"/>
    <w:rsid w:val="00703FB2"/>
    <w:rsid w:val="00713F42"/>
    <w:rsid w:val="007143E2"/>
    <w:rsid w:val="00715797"/>
    <w:rsid w:val="0072001C"/>
    <w:rsid w:val="00725D5B"/>
    <w:rsid w:val="00726218"/>
    <w:rsid w:val="00727ECD"/>
    <w:rsid w:val="00732E09"/>
    <w:rsid w:val="00740405"/>
    <w:rsid w:val="0074087D"/>
    <w:rsid w:val="0074420F"/>
    <w:rsid w:val="0074759E"/>
    <w:rsid w:val="007552CD"/>
    <w:rsid w:val="0076675B"/>
    <w:rsid w:val="00770068"/>
    <w:rsid w:val="007705A3"/>
    <w:rsid w:val="00771AA1"/>
    <w:rsid w:val="00775D72"/>
    <w:rsid w:val="00776292"/>
    <w:rsid w:val="00776E0E"/>
    <w:rsid w:val="00777F47"/>
    <w:rsid w:val="00781526"/>
    <w:rsid w:val="00781781"/>
    <w:rsid w:val="00781B14"/>
    <w:rsid w:val="00782C3F"/>
    <w:rsid w:val="007868AA"/>
    <w:rsid w:val="007922CA"/>
    <w:rsid w:val="0079332A"/>
    <w:rsid w:val="00796E8B"/>
    <w:rsid w:val="007A2B5B"/>
    <w:rsid w:val="007A6C82"/>
    <w:rsid w:val="007A766C"/>
    <w:rsid w:val="007B257A"/>
    <w:rsid w:val="007B3236"/>
    <w:rsid w:val="007B47A0"/>
    <w:rsid w:val="007C02AD"/>
    <w:rsid w:val="007C20E6"/>
    <w:rsid w:val="007E07E4"/>
    <w:rsid w:val="007E3ED7"/>
    <w:rsid w:val="007E45B3"/>
    <w:rsid w:val="007E4EBB"/>
    <w:rsid w:val="007E6C7A"/>
    <w:rsid w:val="007E7C9C"/>
    <w:rsid w:val="007E7CA4"/>
    <w:rsid w:val="007F118C"/>
    <w:rsid w:val="007F597B"/>
    <w:rsid w:val="007F5A59"/>
    <w:rsid w:val="008043DF"/>
    <w:rsid w:val="008053E7"/>
    <w:rsid w:val="00806B0C"/>
    <w:rsid w:val="00807F14"/>
    <w:rsid w:val="00811661"/>
    <w:rsid w:val="0082071A"/>
    <w:rsid w:val="00826404"/>
    <w:rsid w:val="00830281"/>
    <w:rsid w:val="00834B96"/>
    <w:rsid w:val="00834D01"/>
    <w:rsid w:val="0084345C"/>
    <w:rsid w:val="00850019"/>
    <w:rsid w:val="00850607"/>
    <w:rsid w:val="00854744"/>
    <w:rsid w:val="008564F1"/>
    <w:rsid w:val="00857501"/>
    <w:rsid w:val="008625F1"/>
    <w:rsid w:val="008628D5"/>
    <w:rsid w:val="00866A70"/>
    <w:rsid w:val="008819EF"/>
    <w:rsid w:val="00882C12"/>
    <w:rsid w:val="00883896"/>
    <w:rsid w:val="00891BC2"/>
    <w:rsid w:val="00895795"/>
    <w:rsid w:val="00896D8A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3D49"/>
    <w:rsid w:val="008B5FE9"/>
    <w:rsid w:val="008B65E7"/>
    <w:rsid w:val="008B6A81"/>
    <w:rsid w:val="008C1EA1"/>
    <w:rsid w:val="008C4AA5"/>
    <w:rsid w:val="008C75F3"/>
    <w:rsid w:val="008D2072"/>
    <w:rsid w:val="008D3E5B"/>
    <w:rsid w:val="008F325C"/>
    <w:rsid w:val="008F3389"/>
    <w:rsid w:val="008F6CB3"/>
    <w:rsid w:val="008F7362"/>
    <w:rsid w:val="00900C43"/>
    <w:rsid w:val="00902B49"/>
    <w:rsid w:val="00903C00"/>
    <w:rsid w:val="00914138"/>
    <w:rsid w:val="009154E6"/>
    <w:rsid w:val="00915AE3"/>
    <w:rsid w:val="00915F48"/>
    <w:rsid w:val="00921B8B"/>
    <w:rsid w:val="009227DD"/>
    <w:rsid w:val="00926407"/>
    <w:rsid w:val="009314B6"/>
    <w:rsid w:val="009365CF"/>
    <w:rsid w:val="00944E2C"/>
    <w:rsid w:val="009522F5"/>
    <w:rsid w:val="0095515E"/>
    <w:rsid w:val="00955707"/>
    <w:rsid w:val="00957F7C"/>
    <w:rsid w:val="009608CD"/>
    <w:rsid w:val="00961738"/>
    <w:rsid w:val="00964359"/>
    <w:rsid w:val="00965BE6"/>
    <w:rsid w:val="00965F9B"/>
    <w:rsid w:val="00971B98"/>
    <w:rsid w:val="009730D8"/>
    <w:rsid w:val="00973537"/>
    <w:rsid w:val="009776AA"/>
    <w:rsid w:val="0099005F"/>
    <w:rsid w:val="00990C66"/>
    <w:rsid w:val="00991B65"/>
    <w:rsid w:val="0099258F"/>
    <w:rsid w:val="00993567"/>
    <w:rsid w:val="009946EC"/>
    <w:rsid w:val="0099545C"/>
    <w:rsid w:val="0099673F"/>
    <w:rsid w:val="009A53B9"/>
    <w:rsid w:val="009A5968"/>
    <w:rsid w:val="009B0288"/>
    <w:rsid w:val="009B0630"/>
    <w:rsid w:val="009B2615"/>
    <w:rsid w:val="009B3981"/>
    <w:rsid w:val="009B3BC3"/>
    <w:rsid w:val="009B6272"/>
    <w:rsid w:val="009C224B"/>
    <w:rsid w:val="009C2E52"/>
    <w:rsid w:val="009C36CF"/>
    <w:rsid w:val="009C397C"/>
    <w:rsid w:val="009C5CE8"/>
    <w:rsid w:val="009E0070"/>
    <w:rsid w:val="009E3FED"/>
    <w:rsid w:val="00A01DB6"/>
    <w:rsid w:val="00A141BE"/>
    <w:rsid w:val="00A15968"/>
    <w:rsid w:val="00A15B0E"/>
    <w:rsid w:val="00A22359"/>
    <w:rsid w:val="00A22A9D"/>
    <w:rsid w:val="00A24C35"/>
    <w:rsid w:val="00A24E1E"/>
    <w:rsid w:val="00A25642"/>
    <w:rsid w:val="00A27F67"/>
    <w:rsid w:val="00A3684C"/>
    <w:rsid w:val="00A40C15"/>
    <w:rsid w:val="00A42562"/>
    <w:rsid w:val="00A434B1"/>
    <w:rsid w:val="00A43AA0"/>
    <w:rsid w:val="00A4524B"/>
    <w:rsid w:val="00A50729"/>
    <w:rsid w:val="00A52B6C"/>
    <w:rsid w:val="00A544E8"/>
    <w:rsid w:val="00A56A39"/>
    <w:rsid w:val="00A61749"/>
    <w:rsid w:val="00A6461F"/>
    <w:rsid w:val="00A66068"/>
    <w:rsid w:val="00A7084A"/>
    <w:rsid w:val="00A70894"/>
    <w:rsid w:val="00A733A3"/>
    <w:rsid w:val="00A73ABC"/>
    <w:rsid w:val="00A74578"/>
    <w:rsid w:val="00A813A0"/>
    <w:rsid w:val="00A924EF"/>
    <w:rsid w:val="00A95131"/>
    <w:rsid w:val="00AA5FD9"/>
    <w:rsid w:val="00AB3D3F"/>
    <w:rsid w:val="00AB56A8"/>
    <w:rsid w:val="00AB5A90"/>
    <w:rsid w:val="00AB6A0E"/>
    <w:rsid w:val="00AC0B1D"/>
    <w:rsid w:val="00AC38A1"/>
    <w:rsid w:val="00AD51D3"/>
    <w:rsid w:val="00AD7A4E"/>
    <w:rsid w:val="00AE4698"/>
    <w:rsid w:val="00AE6C58"/>
    <w:rsid w:val="00AE6FBE"/>
    <w:rsid w:val="00AF3D71"/>
    <w:rsid w:val="00AF6A97"/>
    <w:rsid w:val="00AF7BCC"/>
    <w:rsid w:val="00B00314"/>
    <w:rsid w:val="00B00B63"/>
    <w:rsid w:val="00B03496"/>
    <w:rsid w:val="00B05A1F"/>
    <w:rsid w:val="00B0630F"/>
    <w:rsid w:val="00B118BE"/>
    <w:rsid w:val="00B131EC"/>
    <w:rsid w:val="00B14000"/>
    <w:rsid w:val="00B160C0"/>
    <w:rsid w:val="00B2147F"/>
    <w:rsid w:val="00B336E0"/>
    <w:rsid w:val="00B362CA"/>
    <w:rsid w:val="00B37870"/>
    <w:rsid w:val="00B409C5"/>
    <w:rsid w:val="00B40CF1"/>
    <w:rsid w:val="00B43EA5"/>
    <w:rsid w:val="00B45427"/>
    <w:rsid w:val="00B5229D"/>
    <w:rsid w:val="00B72213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C7E5B"/>
    <w:rsid w:val="00BD4F1C"/>
    <w:rsid w:val="00BD6523"/>
    <w:rsid w:val="00BD7190"/>
    <w:rsid w:val="00BE17B8"/>
    <w:rsid w:val="00BE4353"/>
    <w:rsid w:val="00BE497F"/>
    <w:rsid w:val="00BF19B1"/>
    <w:rsid w:val="00BF3C95"/>
    <w:rsid w:val="00BF5322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5CF6"/>
    <w:rsid w:val="00C3685E"/>
    <w:rsid w:val="00C37E07"/>
    <w:rsid w:val="00C45B45"/>
    <w:rsid w:val="00C51297"/>
    <w:rsid w:val="00C5170A"/>
    <w:rsid w:val="00C5642D"/>
    <w:rsid w:val="00C57339"/>
    <w:rsid w:val="00C655CD"/>
    <w:rsid w:val="00C65646"/>
    <w:rsid w:val="00C7202D"/>
    <w:rsid w:val="00C74B15"/>
    <w:rsid w:val="00C83FF8"/>
    <w:rsid w:val="00C8402E"/>
    <w:rsid w:val="00C862A9"/>
    <w:rsid w:val="00C909D9"/>
    <w:rsid w:val="00C94AA1"/>
    <w:rsid w:val="00C969B6"/>
    <w:rsid w:val="00C974A1"/>
    <w:rsid w:val="00CA11EE"/>
    <w:rsid w:val="00CA182A"/>
    <w:rsid w:val="00CA2235"/>
    <w:rsid w:val="00CB3BCA"/>
    <w:rsid w:val="00CC570A"/>
    <w:rsid w:val="00CC5B42"/>
    <w:rsid w:val="00CC5DBE"/>
    <w:rsid w:val="00CC77E7"/>
    <w:rsid w:val="00CD0FA5"/>
    <w:rsid w:val="00CD627F"/>
    <w:rsid w:val="00CE0E26"/>
    <w:rsid w:val="00CE2CF6"/>
    <w:rsid w:val="00CF039D"/>
    <w:rsid w:val="00D01D9B"/>
    <w:rsid w:val="00D028D9"/>
    <w:rsid w:val="00D0713B"/>
    <w:rsid w:val="00D07A19"/>
    <w:rsid w:val="00D12DDA"/>
    <w:rsid w:val="00D1560D"/>
    <w:rsid w:val="00D25523"/>
    <w:rsid w:val="00D317EE"/>
    <w:rsid w:val="00D320DA"/>
    <w:rsid w:val="00D45BA1"/>
    <w:rsid w:val="00D53A91"/>
    <w:rsid w:val="00D55210"/>
    <w:rsid w:val="00D55314"/>
    <w:rsid w:val="00D5773A"/>
    <w:rsid w:val="00D61CEB"/>
    <w:rsid w:val="00D62398"/>
    <w:rsid w:val="00D63B49"/>
    <w:rsid w:val="00D6453E"/>
    <w:rsid w:val="00D72BC2"/>
    <w:rsid w:val="00D74C39"/>
    <w:rsid w:val="00D76FB6"/>
    <w:rsid w:val="00D92069"/>
    <w:rsid w:val="00D94252"/>
    <w:rsid w:val="00D9473C"/>
    <w:rsid w:val="00D95FB1"/>
    <w:rsid w:val="00DA2BB5"/>
    <w:rsid w:val="00DA4904"/>
    <w:rsid w:val="00DA7885"/>
    <w:rsid w:val="00DB2F03"/>
    <w:rsid w:val="00DB34A7"/>
    <w:rsid w:val="00DB4634"/>
    <w:rsid w:val="00DB6257"/>
    <w:rsid w:val="00DB6761"/>
    <w:rsid w:val="00DB728D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01536"/>
    <w:rsid w:val="00E01AFD"/>
    <w:rsid w:val="00E110CD"/>
    <w:rsid w:val="00E1224B"/>
    <w:rsid w:val="00E133BD"/>
    <w:rsid w:val="00E3049D"/>
    <w:rsid w:val="00E312D2"/>
    <w:rsid w:val="00E36FAD"/>
    <w:rsid w:val="00E4266C"/>
    <w:rsid w:val="00E445AB"/>
    <w:rsid w:val="00E4588E"/>
    <w:rsid w:val="00E509BF"/>
    <w:rsid w:val="00E514FD"/>
    <w:rsid w:val="00E51C33"/>
    <w:rsid w:val="00E51E2F"/>
    <w:rsid w:val="00E5301D"/>
    <w:rsid w:val="00E6577A"/>
    <w:rsid w:val="00E67FC2"/>
    <w:rsid w:val="00E70BC5"/>
    <w:rsid w:val="00E72AA9"/>
    <w:rsid w:val="00E84E7E"/>
    <w:rsid w:val="00E86B70"/>
    <w:rsid w:val="00E92804"/>
    <w:rsid w:val="00E945A6"/>
    <w:rsid w:val="00EA7EA0"/>
    <w:rsid w:val="00EB1074"/>
    <w:rsid w:val="00EB53F6"/>
    <w:rsid w:val="00EB7830"/>
    <w:rsid w:val="00EC318F"/>
    <w:rsid w:val="00EC50AE"/>
    <w:rsid w:val="00EE43D7"/>
    <w:rsid w:val="00EE4ECF"/>
    <w:rsid w:val="00EE57BE"/>
    <w:rsid w:val="00EE584C"/>
    <w:rsid w:val="00EE5C8B"/>
    <w:rsid w:val="00EE60AC"/>
    <w:rsid w:val="00EE6A26"/>
    <w:rsid w:val="00EE70A3"/>
    <w:rsid w:val="00EE71B1"/>
    <w:rsid w:val="00EE78C7"/>
    <w:rsid w:val="00EF0F34"/>
    <w:rsid w:val="00F057FD"/>
    <w:rsid w:val="00F1107C"/>
    <w:rsid w:val="00F14BFF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564BA"/>
    <w:rsid w:val="00F675B1"/>
    <w:rsid w:val="00F716CA"/>
    <w:rsid w:val="00F75F2C"/>
    <w:rsid w:val="00F76DE2"/>
    <w:rsid w:val="00F80F9E"/>
    <w:rsid w:val="00F9210A"/>
    <w:rsid w:val="00FA1163"/>
    <w:rsid w:val="00FB0549"/>
    <w:rsid w:val="00FB133F"/>
    <w:rsid w:val="00FB7E62"/>
    <w:rsid w:val="00FC1F86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  <w:rsid w:val="00FE7C28"/>
    <w:rsid w:val="2E2F4CEE"/>
    <w:rsid w:val="4279649E"/>
    <w:rsid w:val="4C289B0B"/>
    <w:rsid w:val="6221F2AD"/>
    <w:rsid w:val="77B75335"/>
    <w:rsid w:val="7C88B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3445E70C-5A95-43D7-B1AF-14C013E3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D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D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customStyle="1" w:styleId="Default">
    <w:name w:val="Default"/>
    <w:rsid w:val="00BF3C95"/>
    <w:pPr>
      <w:suppressAutoHyphens/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B330486F0324546828AEB2B0E3CD4BE" ma:contentTypeVersion="3" ma:contentTypeDescription="Kurkite naują dokumentą." ma:contentTypeScope="" ma:versionID="7f3d2f2199bc986f685b5252b7a557fc">
  <xsd:schema xmlns:xsd="http://www.w3.org/2001/XMLSchema" xmlns:xs="http://www.w3.org/2001/XMLSchema" xmlns:p="http://schemas.microsoft.com/office/2006/metadata/properties" xmlns:ns2="1afebc6a-e5c3-4507-94ba-e1e17c02bcbf" targetNamespace="http://schemas.microsoft.com/office/2006/metadata/properties" ma:root="true" ma:fieldsID="fcbf1e96cf72963656a6ffa861771e85" ns2:_="">
    <xsd:import namespace="1afebc6a-e5c3-4507-94ba-e1e17c02bc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ebc6a-e5c3-4507-94ba-e1e17c02bc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F5493-8C15-474D-A82B-B7DF095B7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febc6a-e5c3-4507-94ba-e1e17c02bc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57DC1-9863-46E8-93AA-4231242E6F99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1afebc6a-e5c3-4507-94ba-e1e17c02bcbf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5556</Words>
  <Characters>3167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8706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168</cp:revision>
  <cp:lastPrinted>2023-04-29T03:36:00Z</cp:lastPrinted>
  <dcterms:created xsi:type="dcterms:W3CDTF">2025-06-16T08:13:00Z</dcterms:created>
  <dcterms:modified xsi:type="dcterms:W3CDTF">2026-04-24T14:44:00Z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0x0101009B330486F0324546828AEB2B0E3CD4BE</vt:lpwstr>
  </property>
</Properties>
</file>