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5AB1" w14:textId="77777777" w:rsidR="00D604D8" w:rsidRDefault="00D604D8" w:rsidP="00D604D8">
      <w:pPr>
        <w:spacing w:line="240" w:lineRule="auto"/>
        <w:ind w:left="7314" w:firstLine="0"/>
        <w:rPr>
          <w:rFonts w:cstheme="minorHAnsi"/>
        </w:rPr>
      </w:pPr>
    </w:p>
    <w:p w14:paraId="657633DB" w14:textId="77777777" w:rsidR="00D604D8" w:rsidRDefault="00D604D8" w:rsidP="00D604D8">
      <w:pPr>
        <w:spacing w:line="240" w:lineRule="auto"/>
        <w:ind w:left="7314" w:firstLine="0"/>
        <w:rPr>
          <w:rFonts w:cstheme="minorHAnsi"/>
        </w:rPr>
      </w:pPr>
    </w:p>
    <w:p w14:paraId="02B046A2" w14:textId="77777777" w:rsidR="00D604D8" w:rsidRDefault="00D604D8" w:rsidP="00D604D8">
      <w:pPr>
        <w:spacing w:line="240" w:lineRule="auto"/>
        <w:ind w:left="7314" w:firstLine="0"/>
        <w:rPr>
          <w:rFonts w:cstheme="minorHAnsi"/>
        </w:rPr>
      </w:pPr>
    </w:p>
    <w:p w14:paraId="3F9261CF" w14:textId="77777777" w:rsidR="00D604D8" w:rsidRPr="00272488" w:rsidRDefault="00D604D8" w:rsidP="00D604D8">
      <w:pPr>
        <w:spacing w:line="240" w:lineRule="auto"/>
        <w:ind w:left="7314" w:firstLine="0"/>
        <w:rPr>
          <w:rFonts w:cstheme="minorHAnsi"/>
        </w:rPr>
      </w:pPr>
      <w:r w:rsidRPr="00272488">
        <w:rPr>
          <w:rFonts w:cstheme="minorHAnsi"/>
        </w:rPr>
        <w:t>Pirkimo sąlygų 3 priedas „</w:t>
      </w:r>
      <w:r>
        <w:rPr>
          <w:rFonts w:cstheme="minorHAnsi"/>
        </w:rPr>
        <w:t xml:space="preserve">Pasiūlymo forma </w:t>
      </w:r>
      <w:r w:rsidRPr="00272488">
        <w:rPr>
          <w:rFonts w:cstheme="minorHAnsi"/>
        </w:rPr>
        <w:t>“</w:t>
      </w:r>
    </w:p>
    <w:p w14:paraId="6DBF1B70" w14:textId="77777777" w:rsidR="00D604D8" w:rsidRPr="00E508D6" w:rsidRDefault="00D604D8" w:rsidP="00D604D8">
      <w:pPr>
        <w:pStyle w:val="Paantrat"/>
        <w:jc w:val="center"/>
        <w:rPr>
          <w:rFonts w:eastAsia="Arial" w:cstheme="minorHAnsi"/>
        </w:rPr>
      </w:pPr>
    </w:p>
    <w:p w14:paraId="578C9557" w14:textId="77777777" w:rsidR="00D604D8" w:rsidRDefault="00D604D8" w:rsidP="00D604D8">
      <w:pPr>
        <w:jc w:val="center"/>
        <w:rPr>
          <w:rFonts w:eastAsia="Arial" w:cstheme="minorHAnsi"/>
          <w:caps/>
          <w:color w:val="404040" w:themeColor="text1" w:themeTint="BF"/>
          <w:spacing w:val="20"/>
          <w:sz w:val="28"/>
          <w:szCs w:val="28"/>
        </w:rPr>
      </w:pPr>
      <w:r w:rsidRPr="005869D3">
        <w:rPr>
          <w:rFonts w:eastAsia="Arial" w:cstheme="minorHAnsi"/>
          <w:caps/>
          <w:color w:val="404040" w:themeColor="text1" w:themeTint="BF"/>
          <w:spacing w:val="20"/>
          <w:sz w:val="28"/>
          <w:szCs w:val="28"/>
        </w:rPr>
        <w:t>PASIŪLYMAS</w:t>
      </w:r>
    </w:p>
    <w:p w14:paraId="474A1BF9" w14:textId="77777777" w:rsidR="00D604D8" w:rsidRDefault="00D604D8" w:rsidP="00D604D8">
      <w:pPr>
        <w:jc w:val="center"/>
      </w:pPr>
    </w:p>
    <w:p w14:paraId="011FF27B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Herbas arba prekių ženklas</w:t>
      </w:r>
    </w:p>
    <w:p w14:paraId="41A6160D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..........................................................</w:t>
      </w:r>
    </w:p>
    <w:p w14:paraId="1BA8C180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(Tiekėjo pavadinimas)</w:t>
      </w:r>
    </w:p>
    <w:p w14:paraId="34140319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EC7A760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(Juridinio asmens teisinė forma, buveinė, kontaktinė informacija, registro, kuriame kaupiami ir saugomi duomenys apie tiekėją, pavadinimas, juridinio</w:t>
      </w:r>
    </w:p>
    <w:p w14:paraId="4C6D1126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asmens kodas, pridėtinės vertės mokesčio mokėtojo kodas, jei juridinis asmuo yra pridėtinės vertės mokesčio mokėtojas)</w:t>
      </w:r>
    </w:p>
    <w:p w14:paraId="0F37C1A3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__________________________</w:t>
      </w:r>
    </w:p>
    <w:p w14:paraId="690C5418" w14:textId="77777777" w:rsidR="00D604D8" w:rsidRPr="005869D3" w:rsidRDefault="00D604D8" w:rsidP="00D604D8">
      <w:pPr>
        <w:spacing w:line="240" w:lineRule="auto"/>
        <w:jc w:val="center"/>
        <w:rPr>
          <w:sz w:val="20"/>
          <w:szCs w:val="20"/>
        </w:rPr>
      </w:pPr>
      <w:r w:rsidRPr="005869D3">
        <w:rPr>
          <w:sz w:val="20"/>
          <w:szCs w:val="20"/>
        </w:rPr>
        <w:t>(Adresatas (perkančioji organizacija)</w:t>
      </w:r>
    </w:p>
    <w:p w14:paraId="1902FA4F" w14:textId="77777777" w:rsidR="00D604D8" w:rsidRDefault="00D604D8" w:rsidP="00D604D8">
      <w:pPr>
        <w:jc w:val="center"/>
        <w:rPr>
          <w:b/>
          <w:bCs/>
        </w:rPr>
      </w:pPr>
    </w:p>
    <w:p w14:paraId="22495728" w14:textId="77777777" w:rsidR="00D604D8" w:rsidRPr="00C04620" w:rsidRDefault="00D604D8" w:rsidP="00D604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620">
        <w:rPr>
          <w:rFonts w:ascii="Times New Roman" w:hAnsi="Times New Roman" w:cs="Times New Roman"/>
          <w:b/>
          <w:bCs/>
          <w:sz w:val="24"/>
          <w:szCs w:val="24"/>
        </w:rPr>
        <w:t>PASIŪLYMAS</w:t>
      </w:r>
    </w:p>
    <w:p w14:paraId="34A06E88" w14:textId="38639F3D" w:rsidR="00D604D8" w:rsidRPr="005869D3" w:rsidRDefault="00D604D8" w:rsidP="00D604D8">
      <w:pPr>
        <w:jc w:val="center"/>
        <w:rPr>
          <w:b/>
          <w:bCs/>
        </w:rPr>
      </w:pPr>
      <w:r>
        <w:rPr>
          <w:rFonts w:ascii="Times New Roman" w:hAnsi="Times New Roman"/>
        </w:rPr>
        <w:t xml:space="preserve">DĖL </w:t>
      </w:r>
      <w:r w:rsidRPr="00EC1532">
        <w:rPr>
          <w:rFonts w:ascii="Times New Roman" w:hAnsi="Times New Roman"/>
        </w:rPr>
        <w:t>8 MW BIOKURO KATILO REMONTO DARBAI</w:t>
      </w:r>
      <w:r w:rsidRPr="00C04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BD330C" w14:textId="77777777" w:rsidR="00D604D8" w:rsidRPr="005869D3" w:rsidRDefault="00D604D8" w:rsidP="00D604D8">
      <w:pPr>
        <w:jc w:val="center"/>
      </w:pPr>
      <w:r w:rsidRPr="005869D3">
        <w:t>____________ Nr.______</w:t>
      </w:r>
    </w:p>
    <w:p w14:paraId="3A5C0C75" w14:textId="77777777" w:rsidR="00D604D8" w:rsidRPr="005869D3" w:rsidRDefault="00D604D8" w:rsidP="00D604D8">
      <w:pPr>
        <w:jc w:val="center"/>
      </w:pPr>
      <w:r w:rsidRPr="005869D3">
        <w:t>(Data)</w:t>
      </w:r>
    </w:p>
    <w:p w14:paraId="7856A7B6" w14:textId="77777777" w:rsidR="00D604D8" w:rsidRPr="005869D3" w:rsidRDefault="00D604D8" w:rsidP="00D604D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038"/>
      </w:tblGrid>
      <w:tr w:rsidR="00D604D8" w:rsidRPr="005869D3" w14:paraId="13151616" w14:textId="77777777" w:rsidTr="00E635E0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EEB3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Tiekėjo pavadinimas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CFE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39E9AC58" w14:textId="77777777" w:rsidTr="00E635E0">
        <w:trPr>
          <w:trHeight w:val="30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0B1C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Tiekėjo adresas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A3B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5C8EA628" w14:textId="77777777" w:rsidTr="00E635E0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721A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Įmonės kodas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9E3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4BE01D3F" w14:textId="77777777" w:rsidTr="00E635E0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2B50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Įmonės vadovo pareigos, vardas ir pavardė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3A7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4D717EDA" w14:textId="77777777" w:rsidTr="00E635E0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E0D6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Už pasiūlymą atsakingo asmens vardas, pavardė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619C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553906EB" w14:textId="77777777" w:rsidTr="00E635E0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61AA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Telefono numeris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2E2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4E68F615" w14:textId="77777777" w:rsidTr="00E635E0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5804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Fakso numeris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17C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1FDDA408" w14:textId="77777777" w:rsidTr="00E635E0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5AC6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El. pašto adresas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AEB" w14:textId="77777777" w:rsidR="00D604D8" w:rsidRPr="005869D3" w:rsidRDefault="00D604D8" w:rsidP="00E635E0">
            <w:pPr>
              <w:jc w:val="left"/>
            </w:pPr>
          </w:p>
        </w:tc>
      </w:tr>
    </w:tbl>
    <w:p w14:paraId="14EA87A6" w14:textId="77777777" w:rsidR="00D604D8" w:rsidRPr="005869D3" w:rsidRDefault="00D604D8" w:rsidP="00D604D8">
      <w:pPr>
        <w:jc w:val="left"/>
      </w:pPr>
    </w:p>
    <w:p w14:paraId="04629C63" w14:textId="77777777" w:rsidR="00D604D8" w:rsidRPr="005869D3" w:rsidRDefault="00D604D8" w:rsidP="00D604D8">
      <w:pPr>
        <w:jc w:val="left"/>
      </w:pPr>
      <w:r w:rsidRPr="005869D3">
        <w:t>Šiuo pasiūlymu pažymime, kad sutinkame su visomis nustatytomis pirkimo sąlygomis, jų paaiškinimais, papildymais.</w:t>
      </w:r>
    </w:p>
    <w:p w14:paraId="56163477" w14:textId="77777777" w:rsidR="00D604D8" w:rsidRPr="005869D3" w:rsidRDefault="00D604D8" w:rsidP="00D604D8">
      <w:pPr>
        <w:jc w:val="left"/>
      </w:pPr>
      <w:r w:rsidRPr="005869D3">
        <w:rPr>
          <w:i/>
        </w:rPr>
        <w:t>/Pastaba. Pildoma, jei tiekėjas ketina pasitelkti subrangovą (-</w:t>
      </w:r>
      <w:proofErr w:type="spellStart"/>
      <w:r w:rsidRPr="005869D3">
        <w:rPr>
          <w:i/>
        </w:rPr>
        <w:t>us</w:t>
      </w:r>
      <w:proofErr w:type="spellEnd"/>
      <w:r w:rsidRPr="005869D3">
        <w:rPr>
          <w:i/>
        </w:rPr>
        <w:t>), subtiekėją (-</w:t>
      </w:r>
      <w:proofErr w:type="spellStart"/>
      <w:r w:rsidRPr="005869D3">
        <w:rPr>
          <w:i/>
        </w:rPr>
        <w:t>us</w:t>
      </w:r>
      <w:proofErr w:type="spellEnd"/>
      <w:r w:rsidRPr="005869D3">
        <w:rPr>
          <w:i/>
        </w:rPr>
        <w:t>), ar subteikėją (-</w:t>
      </w:r>
      <w:proofErr w:type="spellStart"/>
      <w:r w:rsidRPr="005869D3">
        <w:rPr>
          <w:i/>
        </w:rPr>
        <w:t>us</w:t>
      </w:r>
      <w:proofErr w:type="spellEnd"/>
      <w:r w:rsidRPr="005869D3">
        <w:rPr>
          <w:i/>
        </w:rPr>
        <w:t>)/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410"/>
      </w:tblGrid>
      <w:tr w:rsidR="00D604D8" w:rsidRPr="005869D3" w14:paraId="0B9F7C2D" w14:textId="77777777" w:rsidTr="00E635E0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A368" w14:textId="77777777" w:rsidR="00D604D8" w:rsidRPr="005869D3" w:rsidRDefault="00D604D8" w:rsidP="00E635E0">
            <w:pPr>
              <w:ind w:firstLine="0"/>
              <w:jc w:val="left"/>
              <w:rPr>
                <w:i/>
              </w:rPr>
            </w:pPr>
            <w:r w:rsidRPr="005869D3">
              <w:t>Subrangovo (-ų), subtiekėjo (-ų) ar subteikėjo  (</w:t>
            </w:r>
            <w:r w:rsidRPr="005869D3">
              <w:noBreakHyphen/>
              <w:t>ų) pavadinimas (-ai)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8F04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2F114E46" w14:textId="77777777" w:rsidTr="00E635E0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7729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Subrangovo (-ų), subtiekėjo (-ų) ar subteikėjo  (</w:t>
            </w:r>
            <w:r w:rsidRPr="005869D3">
              <w:noBreakHyphen/>
              <w:t>ų) adresas (-ai)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4D6" w14:textId="77777777" w:rsidR="00D604D8" w:rsidRPr="005869D3" w:rsidRDefault="00D604D8" w:rsidP="00E635E0">
            <w:pPr>
              <w:jc w:val="left"/>
            </w:pPr>
          </w:p>
        </w:tc>
      </w:tr>
      <w:tr w:rsidR="00D604D8" w:rsidRPr="005869D3" w14:paraId="06386BF2" w14:textId="77777777" w:rsidTr="00E635E0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B224" w14:textId="77777777" w:rsidR="00D604D8" w:rsidRPr="005869D3" w:rsidRDefault="00D604D8" w:rsidP="00E635E0">
            <w:pPr>
              <w:ind w:firstLine="0"/>
              <w:jc w:val="left"/>
            </w:pPr>
            <w:r w:rsidRPr="005869D3">
              <w:t>Įsipareigojimų dalis (procentais), kuriai ketinama pasitelkti subrangovą (-</w:t>
            </w:r>
            <w:proofErr w:type="spellStart"/>
            <w:r w:rsidRPr="005869D3">
              <w:t>us</w:t>
            </w:r>
            <w:proofErr w:type="spellEnd"/>
            <w:r w:rsidRPr="005869D3">
              <w:t>), subtiekėją (-</w:t>
            </w:r>
            <w:proofErr w:type="spellStart"/>
            <w:r w:rsidRPr="005869D3">
              <w:t>us</w:t>
            </w:r>
            <w:proofErr w:type="spellEnd"/>
            <w:r w:rsidRPr="005869D3">
              <w:t>) ar subteikėją (-</w:t>
            </w:r>
            <w:proofErr w:type="spellStart"/>
            <w:r w:rsidRPr="005869D3">
              <w:t>us</w:t>
            </w:r>
            <w:proofErr w:type="spellEnd"/>
            <w:r w:rsidRPr="005869D3"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955" w14:textId="77777777" w:rsidR="00D604D8" w:rsidRPr="005869D3" w:rsidRDefault="00D604D8" w:rsidP="00E635E0">
            <w:pPr>
              <w:jc w:val="left"/>
            </w:pPr>
          </w:p>
        </w:tc>
      </w:tr>
    </w:tbl>
    <w:p w14:paraId="3D91E321" w14:textId="77777777" w:rsidR="00D604D8" w:rsidRDefault="00D604D8" w:rsidP="00D604D8"/>
    <w:p w14:paraId="20C33604" w14:textId="77777777" w:rsidR="00D604D8" w:rsidRDefault="00D604D8" w:rsidP="00D604D8">
      <w:r>
        <w:lastRenderedPageBreak/>
        <w:t>Mes darbus siūlome:</w:t>
      </w:r>
    </w:p>
    <w:p w14:paraId="7BFC06CD" w14:textId="77777777" w:rsidR="00D604D8" w:rsidRDefault="00D604D8" w:rsidP="00D604D8"/>
    <w:tbl>
      <w:tblPr>
        <w:tblStyle w:val="Lentelstinklelis"/>
        <w:tblW w:w="949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7"/>
        <w:gridCol w:w="5529"/>
        <w:gridCol w:w="1547"/>
        <w:gridCol w:w="1560"/>
      </w:tblGrid>
      <w:tr w:rsidR="00D604D8" w:rsidRPr="0000444A" w14:paraId="135D41B0" w14:textId="77777777" w:rsidTr="00E635E0">
        <w:trPr>
          <w:trHeight w:val="458"/>
          <w:jc w:val="center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CE07" w14:textId="77777777" w:rsidR="00D604D8" w:rsidRPr="00EC1532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Cs/>
              </w:rPr>
            </w:pPr>
            <w:r w:rsidRPr="00EC1532">
              <w:rPr>
                <w:b/>
                <w:kern w:val="2"/>
              </w:rPr>
              <w:t>Eil. Nr.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9737" w14:textId="77777777" w:rsidR="00D604D8" w:rsidRPr="00EC1532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/>
                <w:bCs/>
              </w:rPr>
            </w:pPr>
            <w:r w:rsidRPr="00EC1532">
              <w:rPr>
                <w:b/>
                <w:kern w:val="2"/>
              </w:rPr>
              <w:t>Darb</w:t>
            </w:r>
            <w:r w:rsidRPr="00EC1532">
              <w:rPr>
                <w:b/>
                <w:kern w:val="2"/>
              </w:rPr>
              <w:t>ų</w:t>
            </w:r>
            <w:r w:rsidRPr="00EC1532">
              <w:rPr>
                <w:b/>
                <w:kern w:val="2"/>
              </w:rPr>
              <w:t>/paslaug</w:t>
            </w:r>
            <w:r w:rsidRPr="00EC1532">
              <w:rPr>
                <w:b/>
                <w:kern w:val="2"/>
              </w:rPr>
              <w:t>ų</w:t>
            </w:r>
            <w:r w:rsidRPr="00EC1532">
              <w:rPr>
                <w:b/>
                <w:kern w:val="2"/>
              </w:rPr>
              <w:t xml:space="preserve"> pavadinimas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0D6C" w14:textId="77777777" w:rsidR="00D604D8" w:rsidRPr="00EC1532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/>
                <w:bCs/>
              </w:rPr>
            </w:pPr>
            <w:r w:rsidRPr="00EC1532">
              <w:rPr>
                <w:b/>
                <w:kern w:val="2"/>
              </w:rPr>
              <w:t>Bendra kaina Eur be PVM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A60D" w14:textId="77777777" w:rsidR="00D604D8" w:rsidRPr="0000444A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kern w:val="2"/>
                <w:lang w:val="sv-SE"/>
              </w:rPr>
            </w:pPr>
            <w:r w:rsidRPr="00EC1532">
              <w:rPr>
                <w:b/>
                <w:kern w:val="2"/>
              </w:rPr>
              <w:t xml:space="preserve">Bendra kaina Eur </w:t>
            </w:r>
          </w:p>
          <w:p w14:paraId="7D1114F0" w14:textId="77777777" w:rsidR="00D604D8" w:rsidRPr="0000444A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Cs/>
                <w:lang w:val="sv-SE"/>
              </w:rPr>
            </w:pPr>
            <w:r w:rsidRPr="00EC1532">
              <w:rPr>
                <w:b/>
                <w:kern w:val="2"/>
              </w:rPr>
              <w:t>su PVM</w:t>
            </w:r>
          </w:p>
        </w:tc>
      </w:tr>
      <w:tr w:rsidR="00D604D8" w:rsidRPr="0000444A" w14:paraId="28FCFFE0" w14:textId="77777777" w:rsidTr="00E635E0">
        <w:trPr>
          <w:trHeight w:val="458"/>
          <w:jc w:val="center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B235" w14:textId="77777777" w:rsidR="00D604D8" w:rsidRPr="0000444A" w:rsidRDefault="00D604D8" w:rsidP="00E635E0">
            <w:pPr>
              <w:rPr>
                <w:rStyle w:val="Lentelsuraas2"/>
                <w:bCs/>
                <w:lang w:val="sv-SE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A113" w14:textId="77777777" w:rsidR="00D604D8" w:rsidRPr="0000444A" w:rsidRDefault="00D604D8" w:rsidP="00E635E0">
            <w:pPr>
              <w:rPr>
                <w:rStyle w:val="Lentelsuraas2"/>
                <w:b/>
                <w:bCs/>
                <w:lang w:val="sv-SE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3FA1" w14:textId="77777777" w:rsidR="00D604D8" w:rsidRPr="0000444A" w:rsidRDefault="00D604D8" w:rsidP="00E635E0">
            <w:pPr>
              <w:rPr>
                <w:rStyle w:val="Lentelsuraas2"/>
                <w:b/>
                <w:bCs/>
                <w:lang w:val="sv-S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C248" w14:textId="77777777" w:rsidR="00D604D8" w:rsidRPr="0000444A" w:rsidRDefault="00D604D8" w:rsidP="00E635E0">
            <w:pPr>
              <w:rPr>
                <w:rStyle w:val="Lentelsuraas2"/>
                <w:bCs/>
                <w:lang w:val="sv-SE"/>
              </w:rPr>
            </w:pPr>
          </w:p>
        </w:tc>
      </w:tr>
      <w:tr w:rsidR="00D604D8" w:rsidRPr="00EC1532" w14:paraId="2374EDB1" w14:textId="77777777" w:rsidTr="00E635E0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54D" w14:textId="77777777" w:rsidR="00D604D8" w:rsidRPr="0000444A" w:rsidRDefault="00D604D8" w:rsidP="00D604D8">
            <w:pPr>
              <w:pStyle w:val="Sraopastraipa"/>
              <w:numPr>
                <w:ilvl w:val="0"/>
                <w:numId w:val="1"/>
              </w:numPr>
              <w:tabs>
                <w:tab w:val="left" w:leader="underscore" w:pos="6293"/>
                <w:tab w:val="left" w:leader="underscore" w:pos="8453"/>
              </w:tabs>
              <w:autoSpaceDN w:val="0"/>
              <w:spacing w:line="240" w:lineRule="auto"/>
              <w:jc w:val="center"/>
              <w:rPr>
                <w:rStyle w:val="Lentelsuraas2"/>
                <w:bCs/>
                <w:lang w:val="sv-S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150C" w14:textId="77777777" w:rsidR="00D604D8" w:rsidRPr="00EC1532" w:rsidRDefault="00D604D8" w:rsidP="00E635E0">
            <w:pPr>
              <w:pStyle w:val="prastasis1"/>
              <w:widowControl/>
            </w:pPr>
            <w:r w:rsidRPr="00EC1532">
              <w:rPr>
                <w:rFonts w:ascii="Times New Roman" w:hAnsi="Times New Roman"/>
              </w:rPr>
              <w:t>8 MW biokuro katilo remonto darbai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811" w14:textId="77777777" w:rsidR="00D604D8" w:rsidRPr="00EC1532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28C" w14:textId="77777777" w:rsidR="00D604D8" w:rsidRPr="00EC1532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/>
                <w:bCs/>
              </w:rPr>
            </w:pPr>
          </w:p>
        </w:tc>
      </w:tr>
      <w:tr w:rsidR="00D604D8" w14:paraId="3C934B13" w14:textId="77777777" w:rsidTr="00E635E0">
        <w:trPr>
          <w:jc w:val="center"/>
        </w:trPr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680E" w14:textId="77777777" w:rsidR="00D604D8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rStyle w:val="Lentelsuraas2"/>
                <w:b/>
                <w:bCs/>
              </w:rPr>
            </w:pPr>
            <w:r w:rsidRPr="00EC1532">
              <w:rPr>
                <w:rStyle w:val="Lentelsuraas2"/>
                <w:b/>
                <w:bCs/>
              </w:rPr>
              <w:t>Bendra pasiūlymo kaina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93C" w14:textId="77777777" w:rsidR="00D604D8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F11" w14:textId="77777777" w:rsidR="00D604D8" w:rsidRDefault="00D604D8" w:rsidP="00E635E0">
            <w:pPr>
              <w:tabs>
                <w:tab w:val="left" w:leader="underscore" w:pos="6293"/>
                <w:tab w:val="left" w:leader="underscore" w:pos="8453"/>
              </w:tabs>
              <w:jc w:val="center"/>
              <w:rPr>
                <w:rStyle w:val="Lentelsuraas2"/>
                <w:b/>
                <w:bCs/>
              </w:rPr>
            </w:pPr>
          </w:p>
        </w:tc>
      </w:tr>
    </w:tbl>
    <w:p w14:paraId="79B3E0F4" w14:textId="77777777" w:rsidR="00D604D8" w:rsidRPr="005869D3" w:rsidRDefault="00D604D8" w:rsidP="00D604D8"/>
    <w:p w14:paraId="04C9F4AB" w14:textId="77777777" w:rsidR="00D604D8" w:rsidRPr="00584CE9" w:rsidRDefault="00D604D8" w:rsidP="00D604D8">
      <w:pPr>
        <w:jc w:val="center"/>
        <w:rPr>
          <w:b/>
          <w:bCs/>
        </w:rPr>
      </w:pPr>
    </w:p>
    <w:p w14:paraId="52BBF9B2" w14:textId="77777777" w:rsidR="00D604D8" w:rsidRDefault="00D604D8" w:rsidP="00D604D8">
      <w:pPr>
        <w:rPr>
          <w:b/>
          <w:bCs/>
          <w:lang w:val="en-US"/>
        </w:rPr>
      </w:pPr>
    </w:p>
    <w:p w14:paraId="1066F6A3" w14:textId="77777777" w:rsidR="00D604D8" w:rsidRPr="005869D3" w:rsidRDefault="00D604D8" w:rsidP="00D604D8">
      <w:pPr>
        <w:rPr>
          <w:b/>
          <w:bCs/>
          <w:lang w:val="en-US"/>
        </w:rPr>
      </w:pPr>
    </w:p>
    <w:p w14:paraId="59107DF1" w14:textId="77777777" w:rsidR="00D604D8" w:rsidRPr="005869D3" w:rsidRDefault="00D604D8" w:rsidP="00D604D8">
      <w:pPr>
        <w:ind w:left="426"/>
        <w:rPr>
          <w:lang w:val="en-US"/>
        </w:rPr>
      </w:pPr>
    </w:p>
    <w:p w14:paraId="68BC5F44" w14:textId="77777777" w:rsidR="00D604D8" w:rsidRPr="005869D3" w:rsidRDefault="00D604D8" w:rsidP="00D604D8"/>
    <w:p w14:paraId="1D9F8FF1" w14:textId="77777777" w:rsidR="00D604D8" w:rsidRPr="005869D3" w:rsidRDefault="00D604D8" w:rsidP="00D604D8">
      <w:pPr>
        <w:ind w:left="851" w:hanging="154"/>
        <w:rPr>
          <w:b/>
          <w:bCs/>
        </w:rPr>
      </w:pPr>
      <w:r w:rsidRPr="005869D3">
        <w:rPr>
          <w:b/>
          <w:bCs/>
        </w:rPr>
        <w:t>Bendra pasiūlymo kaina (iš lentelės) su PVM ir kitomis tiekėjo išlaidomis, taip pat pristatymo išlaidos (nurodoma skaičiais ir žodžiais): _______________________________________________</w:t>
      </w:r>
    </w:p>
    <w:p w14:paraId="0D61DB08" w14:textId="77777777" w:rsidR="00D604D8" w:rsidRPr="005869D3" w:rsidRDefault="00D604D8" w:rsidP="00D604D8"/>
    <w:p w14:paraId="7E1C8A82" w14:textId="77777777" w:rsidR="00D604D8" w:rsidRPr="005869D3" w:rsidRDefault="00D604D8" w:rsidP="00D604D8">
      <w:pPr>
        <w:ind w:left="709" w:hanging="12"/>
      </w:pPr>
      <w:r w:rsidRPr="005869D3">
        <w:t xml:space="preserve">Į šią pasiūlymo kaina įeina visos išlaidos, visi mokesčiai, taip pat ir PVM, kuris sudaro nurodoma skaičiais ir žodžiais ________ </w:t>
      </w:r>
      <w:proofErr w:type="spellStart"/>
      <w:r w:rsidRPr="005869D3">
        <w:t>eur</w:t>
      </w:r>
      <w:proofErr w:type="spellEnd"/>
      <w:r w:rsidRPr="005869D3">
        <w:t>.</w:t>
      </w:r>
    </w:p>
    <w:p w14:paraId="27FA9DCE" w14:textId="77777777" w:rsidR="00D604D8" w:rsidRPr="005869D3" w:rsidRDefault="00D604D8" w:rsidP="00D604D8"/>
    <w:p w14:paraId="5484B5FC" w14:textId="77777777" w:rsidR="00D604D8" w:rsidRPr="005869D3" w:rsidRDefault="00D604D8" w:rsidP="00D604D8">
      <w:r w:rsidRPr="005869D3">
        <w:t>Kartu su pasiūlymu pateikiami šie dokumentai: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60"/>
        <w:gridCol w:w="1800"/>
      </w:tblGrid>
      <w:tr w:rsidR="00D604D8" w:rsidRPr="005869D3" w14:paraId="44BFE160" w14:textId="77777777" w:rsidTr="00E635E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6FB3" w14:textId="77777777" w:rsidR="00D604D8" w:rsidRPr="005869D3" w:rsidRDefault="00D604D8" w:rsidP="00E635E0">
            <w:pPr>
              <w:ind w:firstLine="0"/>
            </w:pPr>
            <w:r>
              <w:t>E</w:t>
            </w:r>
            <w:r w:rsidRPr="005869D3">
              <w:t>il. Nr.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CFC3" w14:textId="77777777" w:rsidR="00D604D8" w:rsidRPr="005869D3" w:rsidRDefault="00D604D8" w:rsidP="00E635E0">
            <w:pPr>
              <w:ind w:firstLine="0"/>
            </w:pPr>
            <w:r w:rsidRPr="005869D3">
              <w:t>Pateiktų dokumentų pavadinimas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4C59" w14:textId="77777777" w:rsidR="00D604D8" w:rsidRPr="005869D3" w:rsidRDefault="00D604D8" w:rsidP="00E635E0">
            <w:pPr>
              <w:ind w:firstLine="0"/>
            </w:pPr>
            <w:r w:rsidRPr="005869D3">
              <w:t>Dokumento puslapių skaičius</w:t>
            </w:r>
          </w:p>
        </w:tc>
      </w:tr>
      <w:tr w:rsidR="00D604D8" w:rsidRPr="005869D3" w14:paraId="01F66875" w14:textId="77777777" w:rsidTr="00E635E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136" w14:textId="77777777" w:rsidR="00D604D8" w:rsidRPr="005869D3" w:rsidRDefault="00D604D8" w:rsidP="00E635E0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2639" w14:textId="77777777" w:rsidR="00D604D8" w:rsidRPr="005869D3" w:rsidRDefault="00D604D8" w:rsidP="00E635E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59F" w14:textId="77777777" w:rsidR="00D604D8" w:rsidRPr="005869D3" w:rsidRDefault="00D604D8" w:rsidP="00E635E0"/>
        </w:tc>
      </w:tr>
      <w:tr w:rsidR="00D604D8" w:rsidRPr="005869D3" w14:paraId="4B035559" w14:textId="77777777" w:rsidTr="00E635E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600" w14:textId="77777777" w:rsidR="00D604D8" w:rsidRPr="005869D3" w:rsidRDefault="00D604D8" w:rsidP="00E635E0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25D" w14:textId="77777777" w:rsidR="00D604D8" w:rsidRPr="005869D3" w:rsidRDefault="00D604D8" w:rsidP="00E635E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DFF" w14:textId="77777777" w:rsidR="00D604D8" w:rsidRPr="005869D3" w:rsidRDefault="00D604D8" w:rsidP="00E635E0"/>
        </w:tc>
      </w:tr>
    </w:tbl>
    <w:p w14:paraId="59EE1EF5" w14:textId="77777777" w:rsidR="00D604D8" w:rsidRPr="005869D3" w:rsidRDefault="00D604D8" w:rsidP="00D604D8"/>
    <w:p w14:paraId="1F267EDD" w14:textId="77777777" w:rsidR="00D604D8" w:rsidRPr="005869D3" w:rsidRDefault="00D604D8" w:rsidP="00D604D8">
      <w:r w:rsidRPr="005869D3">
        <w:t>Šiame pasiūlyme yra pateikta ir konfidenciali informacija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3530"/>
        <w:gridCol w:w="4927"/>
      </w:tblGrid>
      <w:tr w:rsidR="00D604D8" w:rsidRPr="005869D3" w14:paraId="54C64186" w14:textId="77777777" w:rsidTr="00E635E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A04E" w14:textId="77777777" w:rsidR="00D604D8" w:rsidRPr="005869D3" w:rsidRDefault="00D604D8" w:rsidP="00E635E0">
            <w:pPr>
              <w:ind w:firstLine="0"/>
            </w:pPr>
            <w:proofErr w:type="spellStart"/>
            <w:r>
              <w:t>E</w:t>
            </w:r>
            <w:r w:rsidRPr="005869D3">
              <w:t>il.Nr</w:t>
            </w:r>
            <w:proofErr w:type="spellEnd"/>
            <w:r w:rsidRPr="005869D3">
              <w:t>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6C5" w14:textId="77777777" w:rsidR="00D604D8" w:rsidRPr="005869D3" w:rsidRDefault="00D604D8" w:rsidP="00E635E0">
            <w:pPr>
              <w:ind w:firstLine="0"/>
            </w:pPr>
            <w:r w:rsidRPr="005869D3">
              <w:t>Pateikto dokumento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D383" w14:textId="77777777" w:rsidR="00D604D8" w:rsidRPr="005869D3" w:rsidRDefault="00D604D8" w:rsidP="00E635E0">
            <w:pPr>
              <w:ind w:firstLine="0"/>
            </w:pPr>
            <w:r w:rsidRPr="005869D3">
              <w:t>Dokumentas yra įsiūtas konkursiniame pasiūlyme</w:t>
            </w:r>
          </w:p>
        </w:tc>
      </w:tr>
      <w:tr w:rsidR="00D604D8" w:rsidRPr="005869D3" w14:paraId="28066F0B" w14:textId="77777777" w:rsidTr="00E635E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21D" w14:textId="77777777" w:rsidR="00D604D8" w:rsidRPr="005869D3" w:rsidRDefault="00D604D8" w:rsidP="00E635E0"/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39C" w14:textId="77777777" w:rsidR="00D604D8" w:rsidRPr="005869D3" w:rsidRDefault="00D604D8" w:rsidP="00E635E0"/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FAF" w14:textId="77777777" w:rsidR="00D604D8" w:rsidRPr="005869D3" w:rsidRDefault="00D604D8" w:rsidP="00E635E0"/>
        </w:tc>
      </w:tr>
      <w:tr w:rsidR="00D604D8" w:rsidRPr="005869D3" w14:paraId="4AA91B8C" w14:textId="77777777" w:rsidTr="00E635E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1C1" w14:textId="77777777" w:rsidR="00D604D8" w:rsidRPr="005869D3" w:rsidRDefault="00D604D8" w:rsidP="00E635E0"/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AE7" w14:textId="77777777" w:rsidR="00D604D8" w:rsidRPr="005869D3" w:rsidRDefault="00D604D8" w:rsidP="00E635E0"/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5D3" w14:textId="77777777" w:rsidR="00D604D8" w:rsidRPr="005869D3" w:rsidRDefault="00D604D8" w:rsidP="00E635E0"/>
        </w:tc>
      </w:tr>
      <w:tr w:rsidR="00D604D8" w:rsidRPr="005869D3" w14:paraId="1351807F" w14:textId="77777777" w:rsidTr="00E635E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947" w14:textId="77777777" w:rsidR="00D604D8" w:rsidRPr="005869D3" w:rsidRDefault="00D604D8" w:rsidP="00E635E0"/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675" w14:textId="77777777" w:rsidR="00D604D8" w:rsidRPr="005869D3" w:rsidRDefault="00D604D8" w:rsidP="00E635E0"/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BEE" w14:textId="77777777" w:rsidR="00D604D8" w:rsidRPr="005869D3" w:rsidRDefault="00D604D8" w:rsidP="00E635E0"/>
        </w:tc>
      </w:tr>
    </w:tbl>
    <w:p w14:paraId="38BB431B" w14:textId="77777777" w:rsidR="00D604D8" w:rsidRPr="005869D3" w:rsidRDefault="00D604D8" w:rsidP="00D604D8"/>
    <w:p w14:paraId="030A3AC7" w14:textId="77777777" w:rsidR="00D604D8" w:rsidRPr="005869D3" w:rsidRDefault="00D604D8" w:rsidP="00D604D8">
      <w:pPr>
        <w:ind w:left="709" w:firstLine="0"/>
      </w:pPr>
      <w:r w:rsidRPr="005869D3">
        <w:t>Pildyti tuomet, jei bus pateikta konfidenciali informacija. Tiekėjas negali nurodyti, kad konfidencialus yra pasiūlymo įkainis arba, kad visas pasiūlymas yra konfidencialus.</w:t>
      </w:r>
    </w:p>
    <w:p w14:paraId="3A7DA136" w14:textId="77777777" w:rsidR="00D604D8" w:rsidRPr="005869D3" w:rsidRDefault="00D604D8" w:rsidP="00D604D8"/>
    <w:p w14:paraId="009E61F3" w14:textId="77777777" w:rsidR="00D604D8" w:rsidRPr="005869D3" w:rsidRDefault="00D604D8" w:rsidP="00D604D8">
      <w:r w:rsidRPr="005869D3">
        <w:t xml:space="preserve">Pasiūlymas galioja </w:t>
      </w:r>
      <w:r>
        <w:t>3</w:t>
      </w:r>
      <w:r w:rsidRPr="005869D3">
        <w:t>0 dienų nuo pasiūlymų pateikimo galutinio termino dienos.</w:t>
      </w:r>
    </w:p>
    <w:p w14:paraId="57205CC6" w14:textId="77777777" w:rsidR="00D604D8" w:rsidRPr="005869D3" w:rsidRDefault="00D604D8" w:rsidP="00D604D8"/>
    <w:p w14:paraId="0F940C4C" w14:textId="77777777" w:rsidR="00D604D8" w:rsidRPr="005869D3" w:rsidRDefault="00D604D8" w:rsidP="00D604D8">
      <w:r w:rsidRPr="005869D3">
        <w:t>_______________________________________________________</w:t>
      </w:r>
    </w:p>
    <w:p w14:paraId="3DA881EC" w14:textId="77777777" w:rsidR="00D604D8" w:rsidRPr="005869D3" w:rsidRDefault="00D604D8" w:rsidP="00D604D8">
      <w:r w:rsidRPr="005869D3">
        <w:t>(Tiekėjo arba jo įgalioto asmens vardas, pavardė, parašas)</w:t>
      </w:r>
    </w:p>
    <w:p w14:paraId="24E51ABA" w14:textId="77777777" w:rsidR="00D604D8" w:rsidRDefault="00D604D8"/>
    <w:sectPr w:rsidR="00D604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5C57"/>
    <w:multiLevelType w:val="hybridMultilevel"/>
    <w:tmpl w:val="6F56C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7616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D8"/>
    <w:rsid w:val="00747DC5"/>
    <w:rsid w:val="00D6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0C6D"/>
  <w15:chartTrackingRefBased/>
  <w15:docId w15:val="{586A0C96-8E9D-4DB3-B75C-7CBC32F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04D8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0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0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0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0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04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04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04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04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04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04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04D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D604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04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04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04D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604D8"/>
  </w:style>
  <w:style w:type="table" w:styleId="Lentelstinklelis">
    <w:name w:val="Table Grid"/>
    <w:basedOn w:val="prastojilentel"/>
    <w:uiPriority w:val="59"/>
    <w:rsid w:val="00D604D8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astasis1">
    <w:name w:val="Įprastasis1"/>
    <w:semiHidden/>
    <w:rsid w:val="00D604D8"/>
    <w:pPr>
      <w:widowControl w:val="0"/>
      <w:suppressAutoHyphens/>
      <w:autoSpaceDE w:val="0"/>
      <w:autoSpaceDN w:val="0"/>
      <w:spacing w:after="0" w:line="240" w:lineRule="auto"/>
    </w:pPr>
    <w:rPr>
      <w:rFonts w:ascii="Sylfaen" w:eastAsia="Times New Roman" w:hAnsi="Sylfaen" w:cs="Times New Roman"/>
      <w:kern w:val="0"/>
      <w:lang w:eastAsia="lt-LT"/>
      <w14:ligatures w14:val="none"/>
    </w:rPr>
  </w:style>
  <w:style w:type="character" w:customStyle="1" w:styleId="Lentelsuraas2">
    <w:name w:val="Lentelės u˛raas (2)"/>
    <w:basedOn w:val="Numatytasispastraiposriftas"/>
    <w:rsid w:val="00D604D8"/>
    <w:rPr>
      <w:rFonts w:ascii="Times New Roman" w:hAnsi="Times New Roman" w:cs="Times New Roman" w:hint="default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D8D98F26C24B4AADABC4576173CDCD" ma:contentTypeVersion="13" ma:contentTypeDescription="Kurkite naują dokumentą." ma:contentTypeScope="" ma:versionID="429ca6b8b3a6a157e2389c543cb6fdcb">
  <xsd:schema xmlns:xsd="http://www.w3.org/2001/XMLSchema" xmlns:xs="http://www.w3.org/2001/XMLSchema" xmlns:p="http://schemas.microsoft.com/office/2006/metadata/properties" xmlns:ns3="d66d3ddd-2bf4-46b1-9c10-f85939fa5a0d" xmlns:ns4="3adbb938-f1d6-4d9c-8916-ce43b47ac029" targetNamespace="http://schemas.microsoft.com/office/2006/metadata/properties" ma:root="true" ma:fieldsID="25f3ae00d49510738af1d79d234e6957" ns3:_="" ns4:_="">
    <xsd:import namespace="d66d3ddd-2bf4-46b1-9c10-f85939fa5a0d"/>
    <xsd:import namespace="3adbb938-f1d6-4d9c-8916-ce43b47ac02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d3ddd-2bf4-46b1-9c10-f85939fa5a0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b938-f1d6-4d9c-8916-ce43b47ac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6d3ddd-2bf4-46b1-9c10-f85939fa5a0d" xsi:nil="true"/>
  </documentManagement>
</p:properties>
</file>

<file path=customXml/itemProps1.xml><?xml version="1.0" encoding="utf-8"?>
<ds:datastoreItem xmlns:ds="http://schemas.openxmlformats.org/officeDocument/2006/customXml" ds:itemID="{C26065C6-CE57-46E6-B180-25AF5C01A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d3ddd-2bf4-46b1-9c10-f85939fa5a0d"/>
    <ds:schemaRef ds:uri="3adbb938-f1d6-4d9c-8916-ce43b47a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81A3F-13AC-4E61-B046-81A4AA3CC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B0968-9739-43BA-AFAA-C1CB7EACBA8C}">
  <ds:schemaRefs>
    <ds:schemaRef ds:uri="http://schemas.microsoft.com/office/2006/metadata/properties"/>
    <ds:schemaRef ds:uri="http://schemas.microsoft.com/office/infopath/2007/PartnerControls"/>
    <ds:schemaRef ds:uri="d66d3ddd-2bf4-46b1-9c10-f85939fa5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1651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Savickienė</dc:creator>
  <cp:keywords/>
  <dc:description/>
  <cp:lastModifiedBy>Greta Savickienė</cp:lastModifiedBy>
  <cp:revision>2</cp:revision>
  <dcterms:created xsi:type="dcterms:W3CDTF">2026-04-27T05:22:00Z</dcterms:created>
  <dcterms:modified xsi:type="dcterms:W3CDTF">2026-04-27T05:22:00Z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0x010100CAD8D98F26C24B4AADABC4576173CDCD</vt:lpwstr>
  </property>
</Properties>
</file>