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336CF" w14:textId="0D5F9DAC" w:rsidR="00AC6E17" w:rsidRPr="001876DB" w:rsidRDefault="008D5AC6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 xml:space="preserve">Pirkimo </w:t>
      </w:r>
      <w:r w:rsidR="00AC6E17" w:rsidRPr="001876DB">
        <w:rPr>
          <w:b/>
          <w:bCs/>
          <w:lang w:val="lt-LT"/>
        </w:rPr>
        <w:t xml:space="preserve">sąlygų </w:t>
      </w:r>
      <w:r w:rsidR="00B22B6F">
        <w:rPr>
          <w:b/>
          <w:bCs/>
          <w:lang w:val="lt-LT"/>
        </w:rPr>
        <w:t>2</w:t>
      </w:r>
      <w:r w:rsidR="001360CC">
        <w:rPr>
          <w:b/>
          <w:bCs/>
          <w:lang w:val="lt-LT"/>
        </w:rPr>
        <w:t xml:space="preserve"> </w:t>
      </w:r>
      <w:r w:rsidR="00AC6E17" w:rsidRPr="001876DB">
        <w:rPr>
          <w:b/>
          <w:bCs/>
          <w:lang w:val="lt-LT"/>
        </w:rPr>
        <w:t>priedas</w:t>
      </w:r>
    </w:p>
    <w:p w14:paraId="6F5A5BFE" w14:textId="6CCFC4D1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8D5AC6">
        <w:rPr>
          <w:b/>
          <w:bCs/>
          <w:lang w:val="lt-LT"/>
        </w:rPr>
        <w:t>o forma</w:t>
      </w:r>
    </w:p>
    <w:p w14:paraId="78881356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171DD315" w14:textId="77777777" w:rsidR="00583EBB" w:rsidRPr="00583EBB" w:rsidRDefault="00583EBB" w:rsidP="00583EBB">
      <w:pPr>
        <w:spacing w:before="120"/>
        <w:jc w:val="center"/>
        <w:rPr>
          <w:b/>
          <w:bCs/>
          <w:lang w:val="lt-LT"/>
        </w:rPr>
      </w:pPr>
      <w:r w:rsidRPr="00583EBB">
        <w:rPr>
          <w:b/>
          <w:bCs/>
          <w:lang w:val="lt-LT"/>
        </w:rPr>
        <w:t>Šiaulių rajono Kuršėnų Lauryno Ivinskio gimnazijos sporto salės remontas</w:t>
      </w:r>
    </w:p>
    <w:p w14:paraId="0D6C3353" w14:textId="77777777" w:rsidR="00FE5C09" w:rsidRDefault="00FE5C09" w:rsidP="00BB3209">
      <w:pPr>
        <w:spacing w:before="120"/>
        <w:jc w:val="center"/>
        <w:rPr>
          <w:b/>
          <w:lang w:val="lt-LT"/>
        </w:rPr>
      </w:pPr>
      <w:r w:rsidRPr="001876DB">
        <w:rPr>
          <w:b/>
          <w:lang w:val="lt-LT"/>
        </w:rPr>
        <w:t>VEIKLŲ SĄRAŠAS</w:t>
      </w:r>
    </w:p>
    <w:p w14:paraId="0AF9B1E6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282A879E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02A181AF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83"/>
        <w:gridCol w:w="423"/>
        <w:gridCol w:w="4114"/>
        <w:gridCol w:w="1275"/>
        <w:gridCol w:w="2694"/>
      </w:tblGrid>
      <w:tr w:rsidR="001360CC" w:rsidRPr="001876DB" w14:paraId="2226F69F" w14:textId="77777777" w:rsidTr="008D5AC6">
        <w:trPr>
          <w:cantSplit/>
          <w:trHeight w:val="2524"/>
        </w:trPr>
        <w:tc>
          <w:tcPr>
            <w:tcW w:w="846" w:type="dxa"/>
            <w:vAlign w:val="center"/>
          </w:tcPr>
          <w:p w14:paraId="08F8BC6B" w14:textId="77777777" w:rsidR="001360CC" w:rsidRPr="001876D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 w:eastAsia="en-US"/>
              </w:rPr>
            </w:pPr>
            <w:r w:rsidRPr="001876DB">
              <w:rPr>
                <w:rFonts w:ascii="Times New Roman" w:hAnsi="Times New Roman" w:cs="Times New Roman"/>
                <w:sz w:val="20"/>
                <w:szCs w:val="20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960FDEF" w14:textId="77777777" w:rsidR="001360CC" w:rsidRPr="001876D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 w:eastAsia="en-US"/>
              </w:rPr>
            </w:pPr>
            <w:r w:rsidRPr="001876DB">
              <w:rPr>
                <w:rFonts w:ascii="Times New Roman" w:hAnsi="Times New Roman" w:cs="Times New Roman"/>
                <w:sz w:val="20"/>
                <w:szCs w:val="20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8FA98FA" w14:textId="77777777" w:rsidR="001360CC" w:rsidRPr="001876D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 w:eastAsia="en-US"/>
              </w:rPr>
            </w:pPr>
            <w:r w:rsidRPr="001876DB">
              <w:rPr>
                <w:rFonts w:ascii="Times New Roman" w:hAnsi="Times New Roman" w:cs="Times New Roman"/>
                <w:sz w:val="20"/>
                <w:szCs w:val="20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30CB6D3D" w14:textId="77777777" w:rsidR="001360CC" w:rsidRPr="001876D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sz w:val="20"/>
                <w:szCs w:val="20"/>
                <w:lang w:val="lt-LT" w:eastAsia="ar-SA"/>
              </w:rPr>
            </w:pPr>
            <w:r w:rsidRPr="001876DB">
              <w:rPr>
                <w:rFonts w:eastAsia="Calibri" w:cs="Calibri"/>
                <w:b/>
                <w:kern w:val="1"/>
                <w:sz w:val="20"/>
                <w:szCs w:val="20"/>
                <w:lang w:val="lt-LT" w:eastAsia="ar-SA"/>
              </w:rPr>
              <w:t xml:space="preserve">Darbų grupės kaina, </w:t>
            </w:r>
          </w:p>
          <w:p w14:paraId="072A7C67" w14:textId="77777777" w:rsidR="001360CC" w:rsidRPr="001876D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sz w:val="20"/>
                <w:szCs w:val="20"/>
                <w:lang w:val="lt-LT" w:eastAsia="ar-SA"/>
              </w:rPr>
            </w:pPr>
            <w:r w:rsidRPr="001876DB">
              <w:rPr>
                <w:rFonts w:eastAsia="Calibri" w:cs="Calibri"/>
                <w:b/>
                <w:kern w:val="1"/>
                <w:sz w:val="20"/>
                <w:szCs w:val="20"/>
                <w:lang w:val="lt-LT" w:eastAsia="ar-SA"/>
              </w:rPr>
              <w:t>Eur</w:t>
            </w:r>
          </w:p>
          <w:p w14:paraId="03F33A96" w14:textId="77777777" w:rsidR="001360CC" w:rsidRPr="001876D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sz w:val="20"/>
                <w:szCs w:val="20"/>
                <w:lang w:val="lt-LT" w:eastAsia="ar-SA"/>
              </w:rPr>
            </w:pPr>
            <w:r w:rsidRPr="001876DB">
              <w:rPr>
                <w:rFonts w:eastAsia="Calibri" w:cs="Calibri"/>
                <w:b/>
                <w:kern w:val="1"/>
                <w:sz w:val="20"/>
                <w:szCs w:val="20"/>
                <w:lang w:val="lt-LT" w:eastAsia="ar-SA"/>
              </w:rPr>
              <w:t xml:space="preserve"> (be PVM)</w:t>
            </w:r>
          </w:p>
          <w:p w14:paraId="251B44B1" w14:textId="77777777" w:rsidR="001360CC" w:rsidRPr="001876DB" w:rsidRDefault="001360CC" w:rsidP="00F1486F">
            <w:pPr>
              <w:suppressAutoHyphens/>
              <w:jc w:val="center"/>
              <w:rPr>
                <w:sz w:val="20"/>
                <w:szCs w:val="20"/>
                <w:lang w:val="lt-LT"/>
              </w:rPr>
            </w:pPr>
            <w:r w:rsidRPr="001876DB">
              <w:rPr>
                <w:rFonts w:eastAsia="Calibri" w:cs="Calibri"/>
                <w:i/>
                <w:kern w:val="1"/>
                <w:sz w:val="20"/>
                <w:szCs w:val="20"/>
                <w:lang w:val="lt-LT" w:eastAsia="ar-SA"/>
              </w:rPr>
              <w:t>(dalyvis stulpelį užpildo teikdamas pasiūlymą)</w:t>
            </w:r>
            <w:r w:rsidRPr="001876DB">
              <w:rPr>
                <w:sz w:val="20"/>
                <w:szCs w:val="20"/>
                <w:lang w:val="lt-LT"/>
              </w:rPr>
              <w:t xml:space="preserve"> </w:t>
            </w:r>
          </w:p>
        </w:tc>
      </w:tr>
      <w:tr w:rsidR="00D5419D" w:rsidRPr="001876DB" w14:paraId="01297A9C" w14:textId="77777777" w:rsidTr="008D5AC6">
        <w:trPr>
          <w:trHeight w:val="25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14:paraId="0EEA74B0" w14:textId="77777777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8B3B15" w14:textId="779E7675" w:rsidR="00D5419D" w:rsidRDefault="00D5419D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Paprastojo remonto aprašo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88D8" w14:textId="065440F0" w:rsidR="00D5419D" w:rsidRPr="00441868" w:rsidRDefault="00D5419D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</w:t>
            </w:r>
            <w:r w:rsidR="008D5AC6">
              <w:rPr>
                <w:sz w:val="18"/>
                <w:szCs w:val="18"/>
                <w:lang w:val="lt-LT"/>
              </w:rPr>
              <w:t xml:space="preserve">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95BE" w14:textId="77777777" w:rsidR="00D5419D" w:rsidRPr="001876DB" w:rsidRDefault="00D5419D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1F37E0" w:rsidRPr="001876DB" w14:paraId="5A8C5EB5" w14:textId="77777777" w:rsidTr="008D5AC6">
        <w:trPr>
          <w:trHeight w:val="25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14:paraId="75CF8A0E" w14:textId="77777777" w:rsidR="001F37E0" w:rsidRDefault="001F37E0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02FC0" w14:textId="53A678BC" w:rsidR="001F37E0" w:rsidRDefault="001F37E0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Sporto salės lubų</w:t>
            </w:r>
            <w:r w:rsidR="005D3793">
              <w:rPr>
                <w:sz w:val="22"/>
                <w:szCs w:val="22"/>
                <w:lang w:val="lt-LT"/>
              </w:rPr>
              <w:t xml:space="preserve"> ir sienų</w:t>
            </w:r>
            <w:r>
              <w:rPr>
                <w:sz w:val="22"/>
                <w:szCs w:val="22"/>
                <w:lang w:val="lt-LT"/>
              </w:rPr>
              <w:t xml:space="preserve"> remontas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4AB8B" w14:textId="501E2DCF" w:rsidR="001F37E0" w:rsidRDefault="008D5AC6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E8AF" w14:textId="77777777" w:rsidR="001F37E0" w:rsidRPr="001876DB" w:rsidRDefault="001F37E0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1360CC" w:rsidRPr="001876DB" w14:paraId="15692833" w14:textId="77777777" w:rsidTr="008D5AC6">
        <w:trPr>
          <w:trHeight w:val="25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14:paraId="4BCFEDB4" w14:textId="01202F9A" w:rsidR="001360CC" w:rsidRPr="001876DB" w:rsidRDefault="001360CC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DEF839" w14:textId="3BD6F4A3" w:rsidR="001360CC" w:rsidRDefault="00123FF9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Sporto salės grindų </w:t>
            </w:r>
            <w:r w:rsidR="001F37E0">
              <w:rPr>
                <w:sz w:val="22"/>
                <w:szCs w:val="22"/>
                <w:lang w:val="lt-LT"/>
              </w:rPr>
              <w:t>įrengimas/remontas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5506A" w14:textId="411C311F" w:rsidR="001360CC" w:rsidRPr="001876DB" w:rsidRDefault="008D5AC6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C4B4" w14:textId="77777777" w:rsidR="001360CC" w:rsidRPr="001876D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D5419D" w:rsidRPr="001876DB" w14:paraId="6FDFB328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3086A433" w14:textId="156BB4EA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8560AE0" w14:textId="18B8B56C" w:rsidR="00D5419D" w:rsidRDefault="00D5419D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Krepšinio lentų </w:t>
            </w:r>
            <w:r w:rsidR="008D5AC6">
              <w:rPr>
                <w:sz w:val="22"/>
                <w:szCs w:val="22"/>
                <w:lang w:val="lt-LT"/>
              </w:rPr>
              <w:t xml:space="preserve">(10 vnt.) </w:t>
            </w:r>
            <w:r>
              <w:rPr>
                <w:sz w:val="22"/>
                <w:szCs w:val="22"/>
                <w:lang w:val="lt-LT"/>
              </w:rPr>
              <w:t>demontavimas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7EBFEC0" w14:textId="0ED3BA90" w:rsidR="00D5419D" w:rsidRPr="00441868" w:rsidRDefault="008D5AC6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399019E" w14:textId="77777777" w:rsidR="00D5419D" w:rsidRPr="001876DB" w:rsidRDefault="00D5419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D5419D" w:rsidRPr="001876DB" w14:paraId="1704401C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40D1E35B" w14:textId="35815DA6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F0BF446" w14:textId="37E05225" w:rsidR="00D5419D" w:rsidRDefault="00D5419D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Gimnastikos sienelių demontavimas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8A6EF95" w14:textId="465C2734" w:rsidR="00D5419D" w:rsidRDefault="008D5AC6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741EBE9" w14:textId="77777777" w:rsidR="00D5419D" w:rsidRPr="001876DB" w:rsidRDefault="00D5419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D5419D" w:rsidRPr="001876DB" w14:paraId="79C56ABB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591FB510" w14:textId="778440C9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07207FF" w14:textId="78699567" w:rsidR="00D5419D" w:rsidRDefault="001F37E0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Elektros instaliacijos sutvarkymas/įrengimas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1A98BAB" w14:textId="64483208" w:rsidR="00D5419D" w:rsidRDefault="008D5AC6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05FE449" w14:textId="77777777" w:rsidR="00D5419D" w:rsidRPr="001876DB" w:rsidRDefault="00D5419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D5419D" w:rsidRPr="001876DB" w14:paraId="2375B259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597184C6" w14:textId="7CA5B09C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2FF732C" w14:textId="02630EB5" w:rsidR="00D5419D" w:rsidRDefault="001F37E0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Durų keitimas</w:t>
            </w:r>
            <w:r w:rsidR="008D5AC6">
              <w:rPr>
                <w:sz w:val="22"/>
                <w:szCs w:val="22"/>
                <w:lang w:val="lt-LT"/>
              </w:rPr>
              <w:t xml:space="preserve"> (2 vnt.)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CF2579E" w14:textId="544BF5FF" w:rsidR="00D5419D" w:rsidRDefault="008D5AC6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8183353" w14:textId="77777777" w:rsidR="00D5419D" w:rsidRPr="001876DB" w:rsidRDefault="00D5419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B03321" w:rsidRPr="001876DB" w14:paraId="689BC229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90B1B32" w14:textId="77777777" w:rsidR="00B03321" w:rsidRDefault="00B03321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A1F3B9C" w14:textId="2B5164CF" w:rsidR="00B03321" w:rsidRDefault="00B03321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Krepšinio lentos (6 vnt.)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3E9F9E" w14:textId="68AC5A6B" w:rsidR="00B03321" w:rsidRDefault="00B03321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C7E6956" w14:textId="77777777" w:rsidR="00B03321" w:rsidRPr="001876DB" w:rsidRDefault="00B0332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D5419D" w:rsidRPr="001876DB" w14:paraId="73704134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55EA6F51" w14:textId="2470DF4B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DBD57C3" w14:textId="247DC691" w:rsidR="00D5419D" w:rsidRDefault="00155C55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Krepšinio lent</w:t>
            </w:r>
            <w:r w:rsidR="008D5AC6">
              <w:rPr>
                <w:sz w:val="22"/>
                <w:szCs w:val="22"/>
                <w:lang w:val="lt-LT"/>
              </w:rPr>
              <w:t xml:space="preserve">ų (6 vnt.) </w:t>
            </w:r>
            <w:r w:rsidR="00B03321">
              <w:rPr>
                <w:sz w:val="22"/>
                <w:szCs w:val="22"/>
                <w:lang w:val="lt-LT"/>
              </w:rPr>
              <w:t>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3DC8572" w14:textId="1B66254D" w:rsidR="00D5419D" w:rsidRDefault="008D5AC6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DF82355" w14:textId="77777777" w:rsidR="00D5419D" w:rsidRPr="001876DB" w:rsidRDefault="00D5419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D5419D" w:rsidRPr="001876DB" w14:paraId="5F237CDB" w14:textId="77777777" w:rsidTr="008D5AC6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6D9F9CC9" w14:textId="385D95AE" w:rsidR="00D5419D" w:rsidRDefault="00D5419D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F4ECA40" w14:textId="787233CA" w:rsidR="00D5419D" w:rsidRDefault="00155C55" w:rsidP="00554951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Tinklinio stovai su tinkl</w:t>
            </w:r>
            <w:r w:rsidR="008D5AC6">
              <w:rPr>
                <w:sz w:val="22"/>
                <w:szCs w:val="22"/>
                <w:lang w:val="lt-LT"/>
              </w:rPr>
              <w:t>u</w:t>
            </w:r>
            <w:r w:rsidR="005D3793">
              <w:rPr>
                <w:sz w:val="22"/>
                <w:szCs w:val="22"/>
                <w:lang w:val="lt-LT"/>
              </w:rPr>
              <w:t xml:space="preserve"> ir apsaugomis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B1BD36" w14:textId="6225B67D" w:rsidR="00D5419D" w:rsidRDefault="00155C55" w:rsidP="0055495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9B490CB" w14:textId="77777777" w:rsidR="00D5419D" w:rsidRPr="001876DB" w:rsidRDefault="00D5419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1360CC" w:rsidRPr="001876DB" w14:paraId="5D207DA3" w14:textId="77777777" w:rsidTr="008D5AC6">
        <w:tc>
          <w:tcPr>
            <w:tcW w:w="846" w:type="dxa"/>
            <w:tcBorders>
              <w:bottom w:val="single" w:sz="4" w:space="0" w:color="auto"/>
            </w:tcBorders>
          </w:tcPr>
          <w:p w14:paraId="371C1D1E" w14:textId="24EE9021" w:rsidR="001360CC" w:rsidRPr="001876DB" w:rsidRDefault="001360CC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4C95CA96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2989A94C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  <w:r w:rsidRPr="001876DB"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130830E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1360CC" w:rsidRPr="001876DB" w14:paraId="0458D4C3" w14:textId="77777777" w:rsidTr="008D5AC6">
        <w:tc>
          <w:tcPr>
            <w:tcW w:w="846" w:type="dxa"/>
            <w:tcBorders>
              <w:bottom w:val="single" w:sz="4" w:space="0" w:color="auto"/>
            </w:tcBorders>
          </w:tcPr>
          <w:p w14:paraId="4280AFFB" w14:textId="77777777" w:rsidR="001360CC" w:rsidRPr="001876DB" w:rsidRDefault="001360CC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5DEBFAE3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104B3FA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  <w:r w:rsidRPr="001876DB"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  <w:t>21 proc. PVM 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C794BAB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  <w:tr w:rsidR="001360CC" w:rsidRPr="001876DB" w14:paraId="31FC7DC7" w14:textId="77777777" w:rsidTr="008D5AC6">
        <w:tc>
          <w:tcPr>
            <w:tcW w:w="846" w:type="dxa"/>
            <w:tcBorders>
              <w:bottom w:val="single" w:sz="4" w:space="0" w:color="auto"/>
            </w:tcBorders>
          </w:tcPr>
          <w:p w14:paraId="5EE6F735" w14:textId="77777777" w:rsidR="001360CC" w:rsidRPr="001876DB" w:rsidRDefault="001360CC" w:rsidP="008D5AC6">
            <w:pPr>
              <w:pStyle w:val="oddl-nadpis"/>
              <w:keepNext w:val="0"/>
              <w:widowControl/>
              <w:numPr>
                <w:ilvl w:val="0"/>
                <w:numId w:val="11"/>
              </w:numPr>
              <w:tabs>
                <w:tab w:val="clear" w:pos="567"/>
                <w:tab w:val="left" w:pos="313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5DA69933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5B501769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  <w:r w:rsidRPr="001876DB"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A9F07D7" w14:textId="77777777" w:rsidR="001360CC" w:rsidRPr="001876D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val="lt-LT" w:eastAsia="en-US"/>
              </w:rPr>
            </w:pPr>
          </w:p>
        </w:tc>
      </w:tr>
    </w:tbl>
    <w:p w14:paraId="3E71F763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352C5E5E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022D07FB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1497D4C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1FCA3FF8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1360CC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FFF4" w14:textId="77777777" w:rsidR="00A821D2" w:rsidRDefault="00A821D2">
      <w:r>
        <w:separator/>
      </w:r>
    </w:p>
  </w:endnote>
  <w:endnote w:type="continuationSeparator" w:id="0">
    <w:p w14:paraId="3B7BC67E" w14:textId="77777777" w:rsidR="00A821D2" w:rsidRDefault="00A8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A732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0D862C11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86E6F" w14:textId="77777777" w:rsidR="00A821D2" w:rsidRDefault="00A821D2">
      <w:r>
        <w:separator/>
      </w:r>
    </w:p>
  </w:footnote>
  <w:footnote w:type="continuationSeparator" w:id="0">
    <w:p w14:paraId="20ACA0DB" w14:textId="77777777" w:rsidR="00A821D2" w:rsidRDefault="00A8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96585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58764C7"/>
    <w:multiLevelType w:val="hybridMultilevel"/>
    <w:tmpl w:val="DB2CBF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0" w15:restartNumberingAfterBreak="0">
    <w:nsid w:val="7AC47964"/>
    <w:multiLevelType w:val="hybridMultilevel"/>
    <w:tmpl w:val="D4DC9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043939">
    <w:abstractNumId w:val="1"/>
  </w:num>
  <w:num w:numId="2" w16cid:durableId="1189367406">
    <w:abstractNumId w:val="0"/>
  </w:num>
  <w:num w:numId="3" w16cid:durableId="396099879">
    <w:abstractNumId w:val="9"/>
  </w:num>
  <w:num w:numId="4" w16cid:durableId="1571036647">
    <w:abstractNumId w:val="7"/>
  </w:num>
  <w:num w:numId="5" w16cid:durableId="1586768633">
    <w:abstractNumId w:val="3"/>
  </w:num>
  <w:num w:numId="6" w16cid:durableId="1224676227">
    <w:abstractNumId w:val="8"/>
  </w:num>
  <w:num w:numId="7" w16cid:durableId="837307051">
    <w:abstractNumId w:val="6"/>
  </w:num>
  <w:num w:numId="8" w16cid:durableId="1398746457">
    <w:abstractNumId w:val="5"/>
  </w:num>
  <w:num w:numId="9" w16cid:durableId="1616596527">
    <w:abstractNumId w:val="11"/>
  </w:num>
  <w:num w:numId="10" w16cid:durableId="274295076">
    <w:abstractNumId w:val="10"/>
  </w:num>
  <w:num w:numId="11" w16cid:durableId="181478858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proofState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057F5"/>
    <w:rsid w:val="00014700"/>
    <w:rsid w:val="00024ADF"/>
    <w:rsid w:val="00025774"/>
    <w:rsid w:val="0004461C"/>
    <w:rsid w:val="00046F38"/>
    <w:rsid w:val="00053BEF"/>
    <w:rsid w:val="00057A55"/>
    <w:rsid w:val="00062481"/>
    <w:rsid w:val="000826E2"/>
    <w:rsid w:val="000B7550"/>
    <w:rsid w:val="000C1E9F"/>
    <w:rsid w:val="00110458"/>
    <w:rsid w:val="00114A22"/>
    <w:rsid w:val="00123FF9"/>
    <w:rsid w:val="00132DD2"/>
    <w:rsid w:val="001360CC"/>
    <w:rsid w:val="00140477"/>
    <w:rsid w:val="00155C55"/>
    <w:rsid w:val="001876DB"/>
    <w:rsid w:val="001969A1"/>
    <w:rsid w:val="001C64A3"/>
    <w:rsid w:val="001C717F"/>
    <w:rsid w:val="001E402D"/>
    <w:rsid w:val="001F37E0"/>
    <w:rsid w:val="00202D99"/>
    <w:rsid w:val="00224B3F"/>
    <w:rsid w:val="002350E1"/>
    <w:rsid w:val="002468E5"/>
    <w:rsid w:val="00286C4E"/>
    <w:rsid w:val="002910D7"/>
    <w:rsid w:val="002944B7"/>
    <w:rsid w:val="002C4A0C"/>
    <w:rsid w:val="002F60E3"/>
    <w:rsid w:val="003071FC"/>
    <w:rsid w:val="003154B2"/>
    <w:rsid w:val="00323DA9"/>
    <w:rsid w:val="00325D01"/>
    <w:rsid w:val="00333A49"/>
    <w:rsid w:val="00336DC7"/>
    <w:rsid w:val="00352CDA"/>
    <w:rsid w:val="003758D6"/>
    <w:rsid w:val="00377B92"/>
    <w:rsid w:val="0038105D"/>
    <w:rsid w:val="003B3917"/>
    <w:rsid w:val="003B446C"/>
    <w:rsid w:val="003B777B"/>
    <w:rsid w:val="003D55BC"/>
    <w:rsid w:val="003D74BF"/>
    <w:rsid w:val="003F783F"/>
    <w:rsid w:val="00405B26"/>
    <w:rsid w:val="00407D91"/>
    <w:rsid w:val="0043329B"/>
    <w:rsid w:val="0045273D"/>
    <w:rsid w:val="00490C82"/>
    <w:rsid w:val="00496E11"/>
    <w:rsid w:val="004B1112"/>
    <w:rsid w:val="004C5A26"/>
    <w:rsid w:val="004F2482"/>
    <w:rsid w:val="00522929"/>
    <w:rsid w:val="00534F9D"/>
    <w:rsid w:val="00540D96"/>
    <w:rsid w:val="00542B9A"/>
    <w:rsid w:val="00554951"/>
    <w:rsid w:val="005806E5"/>
    <w:rsid w:val="00583EBB"/>
    <w:rsid w:val="00597FD0"/>
    <w:rsid w:val="005A548D"/>
    <w:rsid w:val="005C3666"/>
    <w:rsid w:val="005C519B"/>
    <w:rsid w:val="005C6732"/>
    <w:rsid w:val="005C6989"/>
    <w:rsid w:val="005D3793"/>
    <w:rsid w:val="005D6E71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66412"/>
    <w:rsid w:val="006674C0"/>
    <w:rsid w:val="006818BE"/>
    <w:rsid w:val="00681C0F"/>
    <w:rsid w:val="00686B0E"/>
    <w:rsid w:val="006A3000"/>
    <w:rsid w:val="006B73AE"/>
    <w:rsid w:val="006D1EA5"/>
    <w:rsid w:val="00714ED4"/>
    <w:rsid w:val="00714F10"/>
    <w:rsid w:val="00750AC6"/>
    <w:rsid w:val="00764E36"/>
    <w:rsid w:val="007A09F2"/>
    <w:rsid w:val="007A607D"/>
    <w:rsid w:val="007A7488"/>
    <w:rsid w:val="007B20F0"/>
    <w:rsid w:val="007D08EC"/>
    <w:rsid w:val="007D35C4"/>
    <w:rsid w:val="007D59A6"/>
    <w:rsid w:val="007E358B"/>
    <w:rsid w:val="00841A18"/>
    <w:rsid w:val="00860B8A"/>
    <w:rsid w:val="008711A4"/>
    <w:rsid w:val="00871A76"/>
    <w:rsid w:val="00884CBB"/>
    <w:rsid w:val="00897A0D"/>
    <w:rsid w:val="008B4657"/>
    <w:rsid w:val="008C1FFA"/>
    <w:rsid w:val="008D2297"/>
    <w:rsid w:val="008D5AC6"/>
    <w:rsid w:val="008D79C3"/>
    <w:rsid w:val="008E06F7"/>
    <w:rsid w:val="008E227C"/>
    <w:rsid w:val="008F0843"/>
    <w:rsid w:val="008F0A92"/>
    <w:rsid w:val="008F1004"/>
    <w:rsid w:val="008F6538"/>
    <w:rsid w:val="00910CAF"/>
    <w:rsid w:val="00911EA1"/>
    <w:rsid w:val="009172D9"/>
    <w:rsid w:val="00931AA5"/>
    <w:rsid w:val="00940916"/>
    <w:rsid w:val="0094586F"/>
    <w:rsid w:val="00955E2D"/>
    <w:rsid w:val="00955E43"/>
    <w:rsid w:val="00955F92"/>
    <w:rsid w:val="00981DD2"/>
    <w:rsid w:val="009922ED"/>
    <w:rsid w:val="009C15B8"/>
    <w:rsid w:val="009E777D"/>
    <w:rsid w:val="00A26D05"/>
    <w:rsid w:val="00A33C4F"/>
    <w:rsid w:val="00A44D5E"/>
    <w:rsid w:val="00A638E8"/>
    <w:rsid w:val="00A821D2"/>
    <w:rsid w:val="00A910D3"/>
    <w:rsid w:val="00A92619"/>
    <w:rsid w:val="00A979F7"/>
    <w:rsid w:val="00AB55C3"/>
    <w:rsid w:val="00AC6E17"/>
    <w:rsid w:val="00AD7A07"/>
    <w:rsid w:val="00AE114C"/>
    <w:rsid w:val="00B00601"/>
    <w:rsid w:val="00B03321"/>
    <w:rsid w:val="00B047FF"/>
    <w:rsid w:val="00B05960"/>
    <w:rsid w:val="00B13E15"/>
    <w:rsid w:val="00B22B6F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44CAC"/>
    <w:rsid w:val="00C640D0"/>
    <w:rsid w:val="00CD3084"/>
    <w:rsid w:val="00D11767"/>
    <w:rsid w:val="00D23898"/>
    <w:rsid w:val="00D23A37"/>
    <w:rsid w:val="00D52AF7"/>
    <w:rsid w:val="00D5419D"/>
    <w:rsid w:val="00D61743"/>
    <w:rsid w:val="00D81202"/>
    <w:rsid w:val="00D818EC"/>
    <w:rsid w:val="00D90FBC"/>
    <w:rsid w:val="00D916E2"/>
    <w:rsid w:val="00D951EE"/>
    <w:rsid w:val="00D95297"/>
    <w:rsid w:val="00DB27FA"/>
    <w:rsid w:val="00DB7DEA"/>
    <w:rsid w:val="00DC556A"/>
    <w:rsid w:val="00DC573F"/>
    <w:rsid w:val="00DE471E"/>
    <w:rsid w:val="00DF3ADD"/>
    <w:rsid w:val="00E12D78"/>
    <w:rsid w:val="00E14B5A"/>
    <w:rsid w:val="00E1745D"/>
    <w:rsid w:val="00E174DD"/>
    <w:rsid w:val="00E34A64"/>
    <w:rsid w:val="00E34B44"/>
    <w:rsid w:val="00E45A51"/>
    <w:rsid w:val="00E750BD"/>
    <w:rsid w:val="00E92C16"/>
    <w:rsid w:val="00ED3F5F"/>
    <w:rsid w:val="00EE04BA"/>
    <w:rsid w:val="00F0342B"/>
    <w:rsid w:val="00F1486F"/>
    <w:rsid w:val="00F17D8C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B3FBC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13FAB"/>
  <w15:chartTrackingRefBased/>
  <w15:docId w15:val="{402C6795-C5CB-4FB4-9FB6-38D989873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E195C-0B46-40AE-81B7-1F0298CE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Jolanta Ignotienė</cp:lastModifiedBy>
  <cp:revision>3</cp:revision>
  <cp:lastPrinted>2013-08-02T12:38:00Z</cp:lastPrinted>
  <dcterms:created xsi:type="dcterms:W3CDTF">2026-04-27T08:26:00Z</dcterms:created>
  <dcterms:modified xsi:type="dcterms:W3CDTF">2026-04-27T08:27:00Z</dcterms:modified>
</cp:coreProperties>
</file>