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678EB097-B47A-43FB-BF1B-4FEF9B303AB8}"/>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